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E7" w:rsidRDefault="00381CE7" w:rsidP="00381CE7">
      <w:pPr>
        <w:jc w:val="center"/>
        <w:rPr>
          <w:rFonts w:ascii="Arial" w:hAnsi="Arial" w:cs="Arial"/>
          <w:b/>
          <w:bCs/>
          <w:color w:val="FFFFFF"/>
          <w:sz w:val="19"/>
          <w:szCs w:val="19"/>
        </w:rPr>
      </w:pPr>
    </w:p>
    <w:p w:rsidR="001F27C7" w:rsidRPr="00E46CE6" w:rsidRDefault="002735B5" w:rsidP="001F27C7">
      <w:pPr>
        <w:jc w:val="center"/>
        <w:outlineLvl w:val="0"/>
        <w:rPr>
          <w:rFonts w:ascii="Calibri" w:hAnsi="Calibri" w:cs="Arial"/>
          <w:b/>
          <w:bCs/>
          <w:color w:val="000080"/>
          <w:sz w:val="22"/>
          <w:szCs w:val="22"/>
          <w:highlight w:val="lightGray"/>
          <w:u w:val="thick"/>
        </w:rPr>
      </w:pPr>
      <w:r>
        <w:rPr>
          <w:rFonts w:ascii="Calibri" w:hAnsi="Calibri" w:cs="Arial"/>
          <w:b/>
          <w:bCs/>
          <w:color w:val="000080"/>
          <w:sz w:val="22"/>
          <w:szCs w:val="22"/>
          <w:highlight w:val="lightGray"/>
          <w:u w:val="thick"/>
        </w:rPr>
        <w:t>ΠΑΡΑΡΤΗΜΑ Δ</w:t>
      </w:r>
      <w:r w:rsidR="001F27C7" w:rsidRPr="00E46CE6">
        <w:rPr>
          <w:rFonts w:ascii="Calibri" w:hAnsi="Calibri" w:cs="Arial"/>
          <w:b/>
          <w:bCs/>
          <w:color w:val="000080"/>
          <w:sz w:val="22"/>
          <w:szCs w:val="22"/>
          <w:highlight w:val="lightGray"/>
          <w:u w:val="thick"/>
        </w:rPr>
        <w:t>΄</w:t>
      </w:r>
    </w:p>
    <w:p w:rsidR="001F27C7" w:rsidRPr="00E46CE6" w:rsidRDefault="001F27C7" w:rsidP="001F27C7">
      <w:pPr>
        <w:autoSpaceDE w:val="0"/>
        <w:autoSpaceDN w:val="0"/>
        <w:adjustRightInd w:val="0"/>
        <w:jc w:val="center"/>
        <w:rPr>
          <w:rFonts w:ascii="Calibri" w:hAnsi="Calibri" w:cs="SegoeUI,Bold"/>
          <w:b/>
          <w:bCs/>
          <w:color w:val="000080"/>
          <w:sz w:val="22"/>
          <w:szCs w:val="22"/>
          <w:u w:val="thick"/>
        </w:rPr>
      </w:pPr>
      <w:r w:rsidRPr="00E46CE6">
        <w:rPr>
          <w:rFonts w:ascii="Calibri" w:hAnsi="Calibri" w:cs="SegoeUI,Bold"/>
          <w:b/>
          <w:bCs/>
          <w:color w:val="000080"/>
          <w:sz w:val="22"/>
          <w:szCs w:val="22"/>
          <w:highlight w:val="lightGray"/>
          <w:u w:val="thick"/>
        </w:rPr>
        <w:t>ΥΠΟΔΕΙΓΜ</w:t>
      </w:r>
      <w:r w:rsidR="00D32586">
        <w:rPr>
          <w:rFonts w:ascii="Calibri" w:hAnsi="Calibri" w:cs="SegoeUI,Bold"/>
          <w:b/>
          <w:bCs/>
          <w:color w:val="000080"/>
          <w:sz w:val="22"/>
          <w:szCs w:val="22"/>
          <w:highlight w:val="lightGray"/>
          <w:u w:val="thick"/>
        </w:rPr>
        <w:t>Α ΥΠΕΥΘΥΝΗΣ ΔΗΛΩΣΗΣ (</w:t>
      </w:r>
      <w:r w:rsidR="007C61A9">
        <w:rPr>
          <w:rFonts w:ascii="Calibri" w:hAnsi="Calibri" w:cs="SegoeUI,Bold"/>
          <w:b/>
          <w:bCs/>
          <w:color w:val="000080"/>
          <w:sz w:val="22"/>
          <w:szCs w:val="22"/>
          <w:highlight w:val="lightGray"/>
          <w:u w:val="thick"/>
        </w:rPr>
        <w:t>ΑΠΟΔΕΙΚΤΙΚΑ ΜΕΣΑ</w:t>
      </w:r>
      <w:r w:rsidR="00D32586">
        <w:rPr>
          <w:rFonts w:ascii="Calibri" w:hAnsi="Calibri" w:cs="SegoeUI,Bold"/>
          <w:b/>
          <w:bCs/>
          <w:color w:val="000080"/>
          <w:sz w:val="22"/>
          <w:szCs w:val="22"/>
          <w:highlight w:val="lightGray"/>
          <w:u w:val="thick"/>
        </w:rPr>
        <w:t>)</w:t>
      </w:r>
      <w:r w:rsidRPr="00E46CE6">
        <w:rPr>
          <w:rFonts w:ascii="Calibri" w:hAnsi="Calibri" w:cs="SegoeUI,Bold"/>
          <w:b/>
          <w:bCs/>
          <w:color w:val="000080"/>
          <w:sz w:val="22"/>
          <w:szCs w:val="22"/>
          <w:highlight w:val="lightGray"/>
          <w:u w:val="thick"/>
        </w:rPr>
        <w:t xml:space="preserve"> </w:t>
      </w:r>
    </w:p>
    <w:p w:rsidR="00D32586" w:rsidRPr="00D32586" w:rsidRDefault="00EA3AC4" w:rsidP="00D32586">
      <w:pPr>
        <w:pStyle w:val="ae"/>
        <w:tabs>
          <w:tab w:val="left" w:pos="284"/>
        </w:tabs>
        <w:spacing w:after="0"/>
        <w:ind w:firstLine="0"/>
        <w:jc w:val="center"/>
        <w:rPr>
          <w:rFonts w:cs="Calibri"/>
          <w:sz w:val="21"/>
          <w:szCs w:val="21"/>
        </w:rPr>
      </w:pPr>
      <w:r>
        <w:rPr>
          <w:rFonts w:cs="Calibri"/>
          <w:noProof/>
          <w:sz w:val="21"/>
          <w:szCs w:val="21"/>
          <w:lang w:eastAsia="el-GR"/>
        </w:rPr>
        <w:drawing>
          <wp:inline distT="0" distB="0" distL="0" distR="0">
            <wp:extent cx="446405" cy="3511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86" w:rsidRPr="00D32586" w:rsidRDefault="00D32586" w:rsidP="00D32586">
      <w:pPr>
        <w:jc w:val="center"/>
        <w:rPr>
          <w:rFonts w:ascii="Calibri" w:hAnsi="Calibri" w:cs="Calibri"/>
          <w:b/>
          <w:sz w:val="21"/>
          <w:szCs w:val="21"/>
        </w:rPr>
      </w:pPr>
      <w:r w:rsidRPr="00D32586">
        <w:rPr>
          <w:rFonts w:ascii="Calibri" w:hAnsi="Calibri" w:cs="Calibri"/>
          <w:b/>
          <w:sz w:val="21"/>
          <w:szCs w:val="21"/>
        </w:rPr>
        <w:t>ΥΠΕΥΘΥΝΗ ΔΗΛΩΣΗ</w:t>
      </w:r>
    </w:p>
    <w:p w:rsidR="00D32586" w:rsidRPr="00D32586" w:rsidRDefault="00D32586" w:rsidP="00D32586">
      <w:pPr>
        <w:jc w:val="center"/>
        <w:rPr>
          <w:rFonts w:ascii="Calibri" w:hAnsi="Calibri" w:cs="Calibri"/>
          <w:b/>
          <w:sz w:val="21"/>
          <w:szCs w:val="21"/>
        </w:rPr>
      </w:pPr>
      <w:r w:rsidRPr="00D32586">
        <w:rPr>
          <w:rFonts w:ascii="Calibri" w:hAnsi="Calibri" w:cs="Calibri"/>
          <w:b/>
          <w:sz w:val="21"/>
          <w:szCs w:val="21"/>
        </w:rPr>
        <w:t>(άρθρο 8 Ν.1599/1986)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418"/>
        <w:gridCol w:w="709"/>
        <w:gridCol w:w="1080"/>
        <w:gridCol w:w="54"/>
        <w:gridCol w:w="1275"/>
        <w:gridCol w:w="567"/>
        <w:gridCol w:w="567"/>
        <w:gridCol w:w="1134"/>
      </w:tblGrid>
      <w:tr w:rsidR="00D32586" w:rsidRPr="00D32586" w:rsidTr="005D44EE">
        <w:tc>
          <w:tcPr>
            <w:tcW w:w="10348" w:type="dxa"/>
            <w:gridSpan w:val="9"/>
          </w:tcPr>
          <w:p w:rsidR="00D32586" w:rsidRPr="005D44EE" w:rsidRDefault="00D32586" w:rsidP="00B24D42">
            <w:pPr>
              <w:ind w:right="-95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D44EE">
              <w:rPr>
                <w:rFonts w:ascii="Calibri" w:hAnsi="Calibri" w:cs="Calibri"/>
                <w:sz w:val="21"/>
                <w:szCs w:val="21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ΠΡΟΣ (1)</w:t>
            </w:r>
          </w:p>
        </w:tc>
        <w:tc>
          <w:tcPr>
            <w:tcW w:w="6804" w:type="dxa"/>
            <w:gridSpan w:val="8"/>
          </w:tcPr>
          <w:p w:rsidR="006F2D2A" w:rsidRDefault="006F2D2A" w:rsidP="00B24D4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BD703C" w:rsidRPr="00BD703C" w:rsidRDefault="00D32586" w:rsidP="00B24D4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D32586">
              <w:rPr>
                <w:rFonts w:ascii="Calibri" w:hAnsi="Calibri" w:cs="Calibri"/>
                <w:b/>
                <w:sz w:val="21"/>
                <w:szCs w:val="21"/>
              </w:rPr>
              <w:t>Δ/ΝΣΗ ΑΣΤΥΝΟΜΙΑΣ ΣΑΜΟΥ</w:t>
            </w: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Ο-Η Όνομα</w:t>
            </w:r>
          </w:p>
        </w:tc>
        <w:tc>
          <w:tcPr>
            <w:tcW w:w="2127" w:type="dxa"/>
            <w:gridSpan w:val="2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</w:tcPr>
          <w:p w:rsidR="006F2D2A" w:rsidRDefault="006F2D2A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Επώνυμο</w:t>
            </w:r>
          </w:p>
        </w:tc>
        <w:tc>
          <w:tcPr>
            <w:tcW w:w="3597" w:type="dxa"/>
            <w:gridSpan w:val="5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Όνομα και Επώνυμο Πατέρα</w:t>
            </w:r>
          </w:p>
        </w:tc>
        <w:tc>
          <w:tcPr>
            <w:tcW w:w="6804" w:type="dxa"/>
            <w:gridSpan w:val="8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Όνομα και Επώνυμο Μητέρας</w:t>
            </w:r>
          </w:p>
        </w:tc>
        <w:tc>
          <w:tcPr>
            <w:tcW w:w="6804" w:type="dxa"/>
            <w:gridSpan w:val="8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Ημερομηνία Γέννησης (2)</w:t>
            </w:r>
          </w:p>
        </w:tc>
        <w:tc>
          <w:tcPr>
            <w:tcW w:w="6804" w:type="dxa"/>
            <w:gridSpan w:val="8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Τόπος Γέννησης</w:t>
            </w:r>
          </w:p>
        </w:tc>
        <w:tc>
          <w:tcPr>
            <w:tcW w:w="6804" w:type="dxa"/>
            <w:gridSpan w:val="8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Αριθμός Δελτίου Ταυτότητος</w:t>
            </w:r>
          </w:p>
        </w:tc>
        <w:tc>
          <w:tcPr>
            <w:tcW w:w="3261" w:type="dxa"/>
            <w:gridSpan w:val="4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</w:tcPr>
          <w:p w:rsidR="006F2D2A" w:rsidRDefault="006F2D2A" w:rsidP="00B24D42">
            <w:pPr>
              <w:ind w:hanging="10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ind w:hanging="10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Τηλέφωνο</w:t>
            </w:r>
          </w:p>
        </w:tc>
        <w:tc>
          <w:tcPr>
            <w:tcW w:w="2268" w:type="dxa"/>
            <w:gridSpan w:val="3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6F2D2A" w:rsidRDefault="006F2D2A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Τόπος Κατοικίας</w:t>
            </w:r>
          </w:p>
        </w:tc>
        <w:tc>
          <w:tcPr>
            <w:tcW w:w="1418" w:type="dxa"/>
          </w:tcPr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</w:tcPr>
          <w:p w:rsidR="006F2D2A" w:rsidRDefault="006F2D2A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Οδός</w:t>
            </w:r>
          </w:p>
        </w:tc>
        <w:tc>
          <w:tcPr>
            <w:tcW w:w="1134" w:type="dxa"/>
            <w:gridSpan w:val="2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</w:tcPr>
          <w:p w:rsidR="006F2D2A" w:rsidRDefault="006F2D2A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Αριθμός</w:t>
            </w:r>
          </w:p>
        </w:tc>
        <w:tc>
          <w:tcPr>
            <w:tcW w:w="567" w:type="dxa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:rsidR="006F2D2A" w:rsidRDefault="006F2D2A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Τ.Κ.</w:t>
            </w:r>
          </w:p>
        </w:tc>
        <w:tc>
          <w:tcPr>
            <w:tcW w:w="1134" w:type="dxa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32586" w:rsidRPr="00D32586" w:rsidTr="005D44EE">
        <w:trPr>
          <w:cantSplit/>
        </w:trPr>
        <w:tc>
          <w:tcPr>
            <w:tcW w:w="3544" w:type="dxa"/>
          </w:tcPr>
          <w:p w:rsidR="00A77D26" w:rsidRDefault="00A77D26" w:rsidP="00B24D42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32586" w:rsidRPr="00D32586" w:rsidRDefault="00D32586" w:rsidP="00B24D42">
            <w:pPr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 xml:space="preserve">Αριθμός Τηλεομοιοτύπου (FAX) </w:t>
            </w:r>
          </w:p>
        </w:tc>
        <w:tc>
          <w:tcPr>
            <w:tcW w:w="2127" w:type="dxa"/>
            <w:gridSpan w:val="2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09" w:type="dxa"/>
            <w:gridSpan w:val="3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32586">
              <w:rPr>
                <w:rFonts w:ascii="Calibri" w:hAnsi="Calibri" w:cs="Calibri"/>
                <w:sz w:val="21"/>
                <w:szCs w:val="21"/>
              </w:rPr>
              <w:t>Δ/νση Ηλεκτρονικού Ταχυδρομείου (Email)</w:t>
            </w:r>
          </w:p>
        </w:tc>
        <w:tc>
          <w:tcPr>
            <w:tcW w:w="2268" w:type="dxa"/>
            <w:gridSpan w:val="3"/>
          </w:tcPr>
          <w:p w:rsidR="00D32586" w:rsidRPr="00D32586" w:rsidRDefault="00D32586" w:rsidP="00B24D4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D32586" w:rsidRPr="00BD703C" w:rsidRDefault="00D32586" w:rsidP="00BD703C">
      <w:pPr>
        <w:pStyle w:val="30"/>
        <w:spacing w:before="60" w:after="40"/>
        <w:jc w:val="both"/>
        <w:rPr>
          <w:rFonts w:ascii="Calibri" w:hAnsi="Calibri" w:cs="Calibri"/>
          <w:sz w:val="21"/>
          <w:szCs w:val="21"/>
        </w:rPr>
      </w:pPr>
      <w:r w:rsidRPr="00D32586">
        <w:rPr>
          <w:rFonts w:ascii="Calibri" w:hAnsi="Calibri" w:cs="Calibri"/>
          <w:sz w:val="21"/>
          <w:szCs w:val="21"/>
        </w:rPr>
        <w:t xml:space="preserve">    Με ατομική μου ευθύνη και γνωρίζοντας τις κυρώσεις (3), που προβλέπονται από τις διατάξεις της παρ.6 του άρθρου 22 του Ν.1599/1986, δηλώνω</w:t>
      </w:r>
      <w:r w:rsidR="00BD703C">
        <w:rPr>
          <w:rFonts w:ascii="Calibri" w:hAnsi="Calibri" w:cs="Calibri"/>
          <w:sz w:val="21"/>
          <w:szCs w:val="21"/>
        </w:rPr>
        <w:t xml:space="preserve"> </w:t>
      </w:r>
      <w:r w:rsidR="00BD703C" w:rsidRPr="00BD703C">
        <w:rPr>
          <w:rFonts w:ascii="Calibri" w:hAnsi="Calibri" w:cs="Calibri"/>
          <w:b/>
          <w:sz w:val="21"/>
          <w:szCs w:val="21"/>
        </w:rPr>
        <w:t>ω</w:t>
      </w:r>
      <w:r w:rsidRPr="00BD703C">
        <w:rPr>
          <w:rFonts w:ascii="Calibri" w:hAnsi="Calibri" w:cs="Calibri"/>
          <w:b/>
          <w:color w:val="000000"/>
          <w:sz w:val="21"/>
          <w:szCs w:val="21"/>
        </w:rPr>
        <w:t>ς</w:t>
      </w:r>
      <w:r w:rsidRPr="00D32586">
        <w:rPr>
          <w:rFonts w:ascii="Calibri" w:hAnsi="Calibri" w:cs="Calibri"/>
          <w:b/>
          <w:color w:val="000000"/>
          <w:sz w:val="21"/>
          <w:szCs w:val="21"/>
        </w:rPr>
        <w:t xml:space="preserve"> νόμιμος εκπρόσωπος του οικονομικού φορέα </w:t>
      </w:r>
      <w:r w:rsidRPr="00D32586">
        <w:rPr>
          <w:rFonts w:ascii="Calibri" w:hAnsi="Calibri" w:cs="Calibri"/>
          <w:b/>
          <w:color w:val="000000"/>
          <w:sz w:val="21"/>
          <w:szCs w:val="21"/>
          <w:u w:val="single"/>
        </w:rPr>
        <w:t>«</w:t>
      </w:r>
      <w:r w:rsidRPr="00D32586">
        <w:rPr>
          <w:rFonts w:ascii="Calibri" w:hAnsi="Calibri" w:cs="Calibri"/>
          <w:b/>
          <w:sz w:val="21"/>
          <w:szCs w:val="21"/>
          <w:u w:val="single"/>
        </w:rPr>
        <w:t xml:space="preserve">…………………………………………………………………...», </w:t>
      </w:r>
      <w:r w:rsidRPr="00D32586">
        <w:rPr>
          <w:rFonts w:ascii="Calibri" w:hAnsi="Calibri" w:cs="Calibri"/>
          <w:b/>
          <w:color w:val="000000"/>
          <w:sz w:val="21"/>
          <w:szCs w:val="21"/>
          <w:u w:val="single"/>
        </w:rPr>
        <w:t>με Α.Φ.Μ.</w:t>
      </w:r>
      <w:r w:rsidRPr="00D32586">
        <w:rPr>
          <w:rFonts w:ascii="Calibri" w:hAnsi="Calibri" w:cs="Calibri"/>
          <w:b/>
          <w:sz w:val="21"/>
          <w:szCs w:val="21"/>
          <w:u w:val="single"/>
        </w:rPr>
        <w:t xml:space="preserve">:…………….……………/Δ.Ο.Υ. </w:t>
      </w:r>
      <w:r w:rsidRPr="00D32586">
        <w:rPr>
          <w:rFonts w:ascii="Calibri" w:hAnsi="Calibri" w:cs="Calibri"/>
          <w:b/>
          <w:color w:val="000000"/>
          <w:sz w:val="21"/>
          <w:szCs w:val="21"/>
          <w:u w:val="single"/>
        </w:rPr>
        <w:t>…………….,</w:t>
      </w:r>
      <w:r w:rsidRPr="00D32586">
        <w:rPr>
          <w:rFonts w:ascii="Calibri" w:hAnsi="Calibri" w:cs="Calibri"/>
          <w:sz w:val="21"/>
          <w:szCs w:val="21"/>
        </w:rPr>
        <w:t xml:space="preserve"> για </w:t>
      </w:r>
      <w:r w:rsidR="005D44EE">
        <w:rPr>
          <w:rFonts w:ascii="Calibri" w:hAnsi="Calibri" w:cs="Calibri"/>
          <w:sz w:val="21"/>
          <w:szCs w:val="21"/>
        </w:rPr>
        <w:t>την διαδικασία απευθείας ανάθεσης της υπ’ αριθμ.</w:t>
      </w:r>
      <w:r w:rsidRPr="00D32586">
        <w:rPr>
          <w:rFonts w:ascii="Calibri" w:hAnsi="Calibri" w:cs="Calibri"/>
          <w:bCs/>
          <w:sz w:val="21"/>
          <w:szCs w:val="21"/>
        </w:rPr>
        <w:t xml:space="preserve">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8032/10/22-ιδ</w:t>
      </w:r>
      <w:r w:rsidR="007811E0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΄</w:t>
      </w:r>
      <w:r w:rsidR="007811E0" w:rsidRPr="007811E0">
        <w:rPr>
          <w:rFonts w:ascii="Calibri" w:hAnsi="Calibri" w:cs="Arial"/>
          <w:bCs/>
          <w:color w:val="000000" w:themeColor="text1"/>
          <w:sz w:val="21"/>
          <w:szCs w:val="21"/>
        </w:rPr>
        <w:t xml:space="preserve"> από 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10</w:t>
      </w:r>
      <w:r w:rsidR="007811E0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</w:t>
      </w:r>
      <w:r w:rsidR="008671C1">
        <w:rPr>
          <w:rFonts w:ascii="Calibri" w:hAnsi="Calibri" w:cs="Arial"/>
          <w:b/>
          <w:bCs/>
          <w:color w:val="000000" w:themeColor="text1"/>
          <w:sz w:val="21"/>
          <w:szCs w:val="21"/>
        </w:rPr>
        <w:t>05</w:t>
      </w:r>
      <w:r w:rsidR="007811E0" w:rsidRPr="007811E0">
        <w:rPr>
          <w:rFonts w:ascii="Calibri" w:hAnsi="Calibri" w:cs="Arial"/>
          <w:b/>
          <w:bCs/>
          <w:color w:val="000000" w:themeColor="text1"/>
          <w:sz w:val="21"/>
          <w:szCs w:val="21"/>
        </w:rPr>
        <w:t>/2021</w:t>
      </w:r>
      <w:r w:rsidR="007811E0" w:rsidRPr="00107132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BD703C">
        <w:rPr>
          <w:rFonts w:ascii="Calibri" w:hAnsi="Calibri" w:cs="Calibri"/>
          <w:color w:val="000000"/>
          <w:sz w:val="21"/>
          <w:szCs w:val="21"/>
        </w:rPr>
        <w:t>Πρόσκλησης Υποβολής Προσφοράς</w:t>
      </w:r>
      <w:r w:rsidRPr="00D3258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D703C">
        <w:rPr>
          <w:rFonts w:ascii="Calibri" w:hAnsi="Calibri" w:cs="Calibri"/>
          <w:color w:val="000000"/>
          <w:sz w:val="21"/>
          <w:szCs w:val="21"/>
        </w:rPr>
        <w:t xml:space="preserve">της </w:t>
      </w:r>
      <w:r w:rsidRPr="00D32586">
        <w:rPr>
          <w:rFonts w:ascii="Calibri" w:hAnsi="Calibri" w:cs="Calibri"/>
          <w:color w:val="000000"/>
          <w:sz w:val="21"/>
          <w:szCs w:val="21"/>
        </w:rPr>
        <w:t xml:space="preserve">Δ/νσης Αστυνομίας Σάμου, </w:t>
      </w:r>
      <w:r w:rsidRPr="00D32586">
        <w:rPr>
          <w:rFonts w:ascii="Calibri" w:hAnsi="Calibri" w:cs="Calibri"/>
          <w:b/>
          <w:color w:val="000000"/>
          <w:sz w:val="21"/>
          <w:szCs w:val="21"/>
        </w:rPr>
        <w:t>ότι:</w:t>
      </w:r>
      <w:r w:rsidRPr="00D32586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7C61A9" w:rsidRPr="007C61A9" w:rsidRDefault="007C61A9" w:rsidP="007C61A9">
      <w:pPr>
        <w:pStyle w:val="30"/>
        <w:spacing w:before="60" w:after="40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  <w:lang w:val="en-US"/>
        </w:rPr>
        <w:t>i</w:t>
      </w:r>
      <w:r w:rsidRPr="007C61A9">
        <w:rPr>
          <w:rFonts w:ascii="Calibri" w:hAnsi="Calibri" w:cs="Calibri"/>
          <w:b/>
          <w:color w:val="000000"/>
          <w:sz w:val="21"/>
          <w:szCs w:val="21"/>
        </w:rPr>
        <w:t>)</w:t>
      </w:r>
      <w:r w:rsidRPr="007C61A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F2D2A">
        <w:rPr>
          <w:rFonts w:ascii="Calibri" w:hAnsi="Calibri" w:cs="Calibri"/>
          <w:color w:val="000000"/>
          <w:sz w:val="21"/>
          <w:szCs w:val="21"/>
        </w:rPr>
        <w:t>ο</w:t>
      </w:r>
      <w:r w:rsidRPr="007C61A9">
        <w:rPr>
          <w:rFonts w:ascii="Calibri" w:hAnsi="Calibri" w:cs="Calibri"/>
          <w:color w:val="000000"/>
          <w:sz w:val="21"/>
          <w:szCs w:val="21"/>
        </w:rPr>
        <w:t xml:space="preserve"> οικονομικός φορέας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«</w:t>
      </w:r>
      <w:r w:rsidR="006F2D2A" w:rsidRPr="006F2D2A">
        <w:rPr>
          <w:rFonts w:ascii="Calibri" w:hAnsi="Calibri" w:cs="Calibri"/>
          <w:b/>
          <w:sz w:val="21"/>
          <w:szCs w:val="21"/>
        </w:rPr>
        <w:t>………………………</w:t>
      </w:r>
      <w:r w:rsidRPr="006F2D2A">
        <w:rPr>
          <w:rFonts w:ascii="Calibri" w:hAnsi="Calibri" w:cs="Calibri"/>
          <w:b/>
          <w:sz w:val="21"/>
          <w:szCs w:val="21"/>
        </w:rPr>
        <w:t xml:space="preserve">……………………………...»,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με Α.Φ.Μ.</w:t>
      </w:r>
      <w:r w:rsidRPr="006F2D2A">
        <w:rPr>
          <w:rFonts w:ascii="Calibri" w:hAnsi="Calibri" w:cs="Calibri"/>
          <w:b/>
          <w:sz w:val="21"/>
          <w:szCs w:val="21"/>
        </w:rPr>
        <w:t xml:space="preserve">:…………….……………/Δ.Ο.Υ.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…………….,</w:t>
      </w:r>
      <w:r w:rsidRPr="00D32586">
        <w:rPr>
          <w:rFonts w:ascii="Calibri" w:hAnsi="Calibri" w:cs="Calibri"/>
          <w:sz w:val="21"/>
          <w:szCs w:val="21"/>
        </w:rPr>
        <w:t xml:space="preserve"> </w:t>
      </w:r>
      <w:r w:rsidRPr="007C61A9">
        <w:rPr>
          <w:rFonts w:ascii="Calibri" w:hAnsi="Calibri" w:cs="Calibri"/>
          <w:sz w:val="21"/>
          <w:szCs w:val="21"/>
        </w:rPr>
        <w:t xml:space="preserve">καταβάλει εισφορές κύριας και επικουρικής ασφάλισης στους Ασφαλιστικούς Φορείς: </w:t>
      </w:r>
      <w:r w:rsidR="006F2D2A" w:rsidRPr="006F2D2A">
        <w:rPr>
          <w:rFonts w:ascii="Calibri" w:hAnsi="Calibri" w:cs="Calibri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7C61A9">
        <w:rPr>
          <w:rFonts w:ascii="Calibri" w:hAnsi="Calibri" w:cs="Calibri"/>
          <w:sz w:val="21"/>
          <w:szCs w:val="21"/>
        </w:rPr>
        <w:t>.</w:t>
      </w:r>
      <w:r w:rsidRPr="007C61A9">
        <w:rPr>
          <w:rFonts w:ascii="Calibri" w:hAnsi="Calibri" w:cs="Calibri"/>
          <w:b/>
          <w:sz w:val="21"/>
          <w:szCs w:val="21"/>
        </w:rPr>
        <w:t xml:space="preserve"> </w:t>
      </w:r>
    </w:p>
    <w:p w:rsidR="007C61A9" w:rsidRPr="007C61A9" w:rsidRDefault="007C61A9" w:rsidP="007C61A9">
      <w:pPr>
        <w:pStyle w:val="30"/>
        <w:spacing w:before="60" w:after="4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  <w:lang w:val="en-US"/>
        </w:rPr>
        <w:t>ii</w:t>
      </w:r>
      <w:r w:rsidRPr="007C61A9">
        <w:rPr>
          <w:rFonts w:ascii="Calibri" w:hAnsi="Calibri" w:cs="Calibri"/>
          <w:b/>
          <w:color w:val="000000"/>
          <w:sz w:val="21"/>
          <w:szCs w:val="21"/>
        </w:rPr>
        <w:t xml:space="preserve">) </w:t>
      </w:r>
      <w:r w:rsidR="006F2D2A">
        <w:rPr>
          <w:rFonts w:ascii="Calibri" w:hAnsi="Calibri"/>
          <w:sz w:val="21"/>
          <w:szCs w:val="21"/>
        </w:rPr>
        <w:t>δ</w:t>
      </w:r>
      <w:r w:rsidRPr="007C61A9">
        <w:rPr>
          <w:rFonts w:ascii="Calibri" w:hAnsi="Calibri"/>
          <w:sz w:val="21"/>
          <w:szCs w:val="21"/>
        </w:rPr>
        <w:t xml:space="preserve">εν έχει εκδοθεί </w:t>
      </w:r>
      <w:r w:rsidRPr="007C61A9">
        <w:rPr>
          <w:rFonts w:ascii="Calibri" w:hAnsi="Calibri" w:cs="Arial"/>
          <w:sz w:val="21"/>
          <w:szCs w:val="21"/>
        </w:rPr>
        <w:t xml:space="preserve">σε βάρος </w:t>
      </w:r>
      <w:r w:rsidRPr="007C61A9">
        <w:rPr>
          <w:rFonts w:ascii="Calibri" w:hAnsi="Calibri" w:cs="Calibri"/>
          <w:sz w:val="21"/>
          <w:szCs w:val="21"/>
        </w:rPr>
        <w:t xml:space="preserve">του οικονομικού φορέα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«</w:t>
      </w:r>
      <w:r w:rsidR="006F2D2A" w:rsidRPr="006F2D2A">
        <w:rPr>
          <w:rFonts w:ascii="Calibri" w:hAnsi="Calibri" w:cs="Calibri"/>
          <w:b/>
          <w:sz w:val="21"/>
          <w:szCs w:val="21"/>
        </w:rPr>
        <w:t xml:space="preserve">……………………………………………………...»,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με Α.Φ.Μ.</w:t>
      </w:r>
      <w:r w:rsidR="006F2D2A" w:rsidRPr="006F2D2A">
        <w:rPr>
          <w:rFonts w:ascii="Calibri" w:hAnsi="Calibri" w:cs="Calibri"/>
          <w:b/>
          <w:sz w:val="21"/>
          <w:szCs w:val="21"/>
        </w:rPr>
        <w:t xml:space="preserve">:…………….……………/Δ.Ο.Υ.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…………….,</w:t>
      </w:r>
      <w:r w:rsidRPr="007C61A9">
        <w:rPr>
          <w:rFonts w:ascii="Calibri" w:hAnsi="Calibri" w:cs="Arial"/>
          <w:sz w:val="21"/>
          <w:szCs w:val="21"/>
        </w:rPr>
        <w:t xml:space="preserve"> </w:t>
      </w:r>
      <w:r w:rsidRPr="007C61A9">
        <w:rPr>
          <w:rFonts w:ascii="Calibri" w:hAnsi="Calibri"/>
          <w:sz w:val="21"/>
          <w:szCs w:val="21"/>
        </w:rPr>
        <w:t>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ασφάλισης,</w:t>
      </w:r>
      <w:r w:rsidRPr="007C61A9">
        <w:rPr>
          <w:rFonts w:ascii="Calibri" w:hAnsi="Calibri" w:cs="Arial"/>
          <w:sz w:val="21"/>
          <w:szCs w:val="21"/>
        </w:rPr>
        <w:t xml:space="preserve"> σύμφωνα με την παρ. 2α του άρθρου 73 του Ν.4412/2016.</w:t>
      </w:r>
    </w:p>
    <w:p w:rsidR="007C61A9" w:rsidRPr="006F2D2A" w:rsidRDefault="007C61A9" w:rsidP="007C61A9">
      <w:pPr>
        <w:pStyle w:val="30"/>
        <w:spacing w:before="60" w:after="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  <w:lang w:val="en-US"/>
        </w:rPr>
        <w:t>iii</w:t>
      </w:r>
      <w:r w:rsidRPr="007C61A9">
        <w:rPr>
          <w:rFonts w:ascii="Calibri" w:hAnsi="Calibri" w:cs="Arial"/>
          <w:b/>
          <w:sz w:val="21"/>
          <w:szCs w:val="21"/>
        </w:rPr>
        <w:t>)</w:t>
      </w:r>
      <w:r w:rsidRPr="007C61A9">
        <w:rPr>
          <w:rFonts w:ascii="Calibri" w:hAnsi="Calibri" w:cs="Arial"/>
          <w:sz w:val="21"/>
          <w:szCs w:val="21"/>
        </w:rPr>
        <w:t xml:space="preserve"> </w:t>
      </w:r>
      <w:r w:rsidR="006F2D2A">
        <w:rPr>
          <w:rFonts w:ascii="Calibri" w:hAnsi="Calibri" w:cs="Arial"/>
          <w:sz w:val="21"/>
          <w:szCs w:val="21"/>
        </w:rPr>
        <w:t>δ</w:t>
      </w:r>
      <w:r w:rsidRPr="007C61A9">
        <w:rPr>
          <w:rFonts w:ascii="Calibri" w:hAnsi="Calibri" w:cs="Calibri"/>
          <w:sz w:val="21"/>
          <w:szCs w:val="21"/>
        </w:rPr>
        <w:t>εν έχει εκδοθεί σε βάρος του οικονομικού φορέα</w:t>
      </w:r>
      <w:r w:rsidR="006F2D2A" w:rsidRPr="006F2D2A">
        <w:rPr>
          <w:rFonts w:ascii="Calibri" w:hAnsi="Calibri" w:cs="Calibri"/>
          <w:sz w:val="21"/>
          <w:szCs w:val="21"/>
        </w:rPr>
        <w:t xml:space="preserve">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«</w:t>
      </w:r>
      <w:r w:rsidR="006F2D2A" w:rsidRPr="006F2D2A">
        <w:rPr>
          <w:rFonts w:ascii="Calibri" w:hAnsi="Calibri" w:cs="Calibri"/>
          <w:b/>
          <w:sz w:val="21"/>
          <w:szCs w:val="21"/>
        </w:rPr>
        <w:t xml:space="preserve">……………………………………………………...»,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με Α.Φ.Μ.</w:t>
      </w:r>
      <w:r w:rsidR="006F2D2A" w:rsidRPr="006F2D2A">
        <w:rPr>
          <w:rFonts w:ascii="Calibri" w:hAnsi="Calibri" w:cs="Calibri"/>
          <w:b/>
          <w:sz w:val="21"/>
          <w:szCs w:val="21"/>
        </w:rPr>
        <w:t xml:space="preserve">:…………….……………/Δ.Ο.Υ. </w:t>
      </w:r>
      <w:r w:rsidR="006F2D2A" w:rsidRPr="006F2D2A">
        <w:rPr>
          <w:rFonts w:ascii="Calibri" w:hAnsi="Calibri" w:cs="Calibri"/>
          <w:b/>
          <w:color w:val="000000"/>
          <w:sz w:val="21"/>
          <w:szCs w:val="21"/>
        </w:rPr>
        <w:t>…………….,</w:t>
      </w:r>
      <w:r w:rsidRPr="007C61A9">
        <w:rPr>
          <w:rFonts w:ascii="Calibri" w:hAnsi="Calibri" w:cs="Calibri"/>
          <w:sz w:val="21"/>
          <w:szCs w:val="21"/>
        </w:rPr>
        <w:t xml:space="preserve"> απόφαση αποκλεισμού, σύμφωνα με το άρθρο 74 του Ν.4412/2016.</w:t>
      </w:r>
    </w:p>
    <w:p w:rsidR="006F2D2A" w:rsidRPr="006F2D2A" w:rsidRDefault="006F2D2A" w:rsidP="006F2D2A">
      <w:pPr>
        <w:pStyle w:val="30"/>
        <w:spacing w:before="60" w:after="40"/>
        <w:jc w:val="both"/>
        <w:rPr>
          <w:rFonts w:ascii="Calibri" w:hAnsi="Calibri" w:cs="Arial"/>
          <w:sz w:val="21"/>
          <w:szCs w:val="21"/>
        </w:rPr>
      </w:pPr>
      <w:r w:rsidRPr="006F2D2A">
        <w:rPr>
          <w:rFonts w:ascii="Calibri" w:hAnsi="Calibri" w:cs="Calibri"/>
          <w:b/>
          <w:sz w:val="21"/>
          <w:szCs w:val="21"/>
          <w:lang w:val="en-US"/>
        </w:rPr>
        <w:t>iv</w:t>
      </w:r>
      <w:r w:rsidRPr="006F2D2A">
        <w:rPr>
          <w:rFonts w:ascii="Calibri" w:hAnsi="Calibri" w:cs="Calibri"/>
          <w:b/>
          <w:sz w:val="21"/>
          <w:szCs w:val="21"/>
        </w:rPr>
        <w:t>)</w:t>
      </w:r>
      <w:r w:rsidRPr="006F2D2A">
        <w:rPr>
          <w:rFonts w:ascii="Calibri" w:hAnsi="Calibri" w:cs="Calibri"/>
          <w:sz w:val="21"/>
          <w:szCs w:val="21"/>
        </w:rPr>
        <w:t xml:space="preserve"> </w:t>
      </w:r>
      <w:r w:rsidRPr="006F2D2A">
        <w:rPr>
          <w:rFonts w:ascii="Calibri" w:hAnsi="Calibri" w:cs="Arial"/>
          <w:color w:val="000000"/>
          <w:sz w:val="21"/>
          <w:szCs w:val="21"/>
        </w:rPr>
        <w:t xml:space="preserve">βεβαιώνω την ακρίβεια των νομιμοποιητικών εγγράφων σύστασης και εκπροσώπησης του οικονομικού φορέα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«</w:t>
      </w:r>
      <w:r w:rsidRPr="006F2D2A">
        <w:rPr>
          <w:rFonts w:ascii="Calibri" w:hAnsi="Calibri" w:cs="Calibri"/>
          <w:b/>
          <w:sz w:val="21"/>
          <w:szCs w:val="21"/>
        </w:rPr>
        <w:t xml:space="preserve">……………………………………………………...»,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με Α.Φ.Μ.</w:t>
      </w:r>
      <w:r w:rsidRPr="006F2D2A">
        <w:rPr>
          <w:rFonts w:ascii="Calibri" w:hAnsi="Calibri" w:cs="Calibri"/>
          <w:b/>
          <w:sz w:val="21"/>
          <w:szCs w:val="21"/>
        </w:rPr>
        <w:t xml:space="preserve">:…………….……………/Δ.Ο.Υ. </w:t>
      </w:r>
      <w:r w:rsidRPr="006F2D2A">
        <w:rPr>
          <w:rFonts w:ascii="Calibri" w:hAnsi="Calibri" w:cs="Calibri"/>
          <w:b/>
          <w:color w:val="000000"/>
          <w:sz w:val="21"/>
          <w:szCs w:val="21"/>
        </w:rPr>
        <w:t>…………….</w:t>
      </w:r>
      <w:r w:rsidRPr="006F2D2A">
        <w:rPr>
          <w:rFonts w:ascii="Calibri" w:hAnsi="Calibri"/>
          <w:sz w:val="21"/>
          <w:szCs w:val="21"/>
        </w:rPr>
        <w:t xml:space="preserve">, που υποβάλλονται με τα λοιπά </w:t>
      </w:r>
      <w:r>
        <w:rPr>
          <w:rFonts w:ascii="Calibri" w:hAnsi="Calibri"/>
          <w:sz w:val="21"/>
          <w:szCs w:val="21"/>
        </w:rPr>
        <w:t>δικαιολογητικά (αποδεικτικά μέσα)</w:t>
      </w:r>
      <w:r w:rsidRPr="006F2D2A">
        <w:rPr>
          <w:rFonts w:ascii="Calibri" w:hAnsi="Calibri"/>
          <w:sz w:val="21"/>
          <w:szCs w:val="21"/>
        </w:rPr>
        <w:t>, καθώς και ότι αυτά εξακολουθούν να ισχύουν κατά την υποβολή τους</w:t>
      </w:r>
      <w:r w:rsidRPr="006F2D2A">
        <w:rPr>
          <w:rFonts w:ascii="Calibri" w:hAnsi="Calibri" w:cs="Arial"/>
          <w:color w:val="000000"/>
          <w:sz w:val="21"/>
          <w:szCs w:val="21"/>
        </w:rPr>
        <w:t>.</w:t>
      </w:r>
    </w:p>
    <w:p w:rsidR="006F2D2A" w:rsidRPr="006F2D2A" w:rsidRDefault="006F2D2A" w:rsidP="007C61A9">
      <w:pPr>
        <w:pStyle w:val="30"/>
        <w:spacing w:before="60" w:after="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32586" w:rsidRPr="00D32586" w:rsidRDefault="00D32586" w:rsidP="00D32586">
      <w:pPr>
        <w:jc w:val="center"/>
        <w:rPr>
          <w:rFonts w:ascii="Calibri" w:hAnsi="Calibri" w:cs="Calibri"/>
          <w:sz w:val="21"/>
          <w:szCs w:val="21"/>
        </w:rPr>
      </w:pPr>
      <w:r w:rsidRPr="00D32586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 w:rsidR="00BD703C">
        <w:rPr>
          <w:rFonts w:ascii="Calibri" w:hAnsi="Calibri" w:cs="Calibri"/>
          <w:sz w:val="21"/>
          <w:szCs w:val="21"/>
        </w:rPr>
        <w:t>Ημερομηνία: ___/__/2021</w:t>
      </w:r>
    </w:p>
    <w:p w:rsidR="00D32586" w:rsidRPr="00D32586" w:rsidRDefault="00D32586" w:rsidP="00D32586">
      <w:pPr>
        <w:ind w:left="5760" w:firstLine="720"/>
        <w:rPr>
          <w:rFonts w:ascii="Calibri" w:hAnsi="Calibri" w:cs="Calibri"/>
          <w:sz w:val="21"/>
          <w:szCs w:val="21"/>
        </w:rPr>
      </w:pPr>
      <w:r w:rsidRPr="00D32586">
        <w:rPr>
          <w:rFonts w:ascii="Calibri" w:hAnsi="Calibri" w:cs="Calibri"/>
          <w:sz w:val="21"/>
          <w:szCs w:val="21"/>
        </w:rPr>
        <w:t xml:space="preserve">                       Ο-Η Δηλ______</w:t>
      </w:r>
    </w:p>
    <w:p w:rsidR="00D32586" w:rsidRDefault="00D32586" w:rsidP="00D32586">
      <w:pPr>
        <w:ind w:left="5760" w:firstLine="720"/>
        <w:rPr>
          <w:rFonts w:ascii="Calibri" w:hAnsi="Calibri" w:cs="Calibri"/>
          <w:sz w:val="21"/>
          <w:szCs w:val="21"/>
        </w:rPr>
      </w:pPr>
      <w:r w:rsidRPr="00D32586">
        <w:rPr>
          <w:rFonts w:ascii="Calibri" w:hAnsi="Calibri" w:cs="Calibri"/>
          <w:sz w:val="21"/>
          <w:szCs w:val="21"/>
        </w:rPr>
        <w:t xml:space="preserve">                     (Υπογραφή</w:t>
      </w:r>
      <w:r w:rsidR="00BD703C">
        <w:rPr>
          <w:rFonts w:ascii="Calibri" w:hAnsi="Calibri" w:cs="Calibri"/>
          <w:sz w:val="21"/>
          <w:szCs w:val="21"/>
        </w:rPr>
        <w:t xml:space="preserve"> - Σφραγίδα</w:t>
      </w:r>
      <w:r w:rsidRPr="00D32586">
        <w:rPr>
          <w:rFonts w:ascii="Calibri" w:hAnsi="Calibri" w:cs="Calibri"/>
          <w:sz w:val="21"/>
          <w:szCs w:val="21"/>
        </w:rPr>
        <w:t>)</w:t>
      </w:r>
    </w:p>
    <w:p w:rsidR="006E2729" w:rsidRDefault="006E2729" w:rsidP="00D32586">
      <w:pPr>
        <w:ind w:left="5760" w:firstLine="720"/>
        <w:rPr>
          <w:rFonts w:ascii="Calibri" w:hAnsi="Calibri" w:cs="Calibri"/>
          <w:sz w:val="21"/>
          <w:szCs w:val="21"/>
        </w:rPr>
      </w:pPr>
    </w:p>
    <w:p w:rsidR="006F2D2A" w:rsidRDefault="006F2D2A" w:rsidP="00D32586">
      <w:pPr>
        <w:ind w:left="5760" w:firstLine="720"/>
        <w:rPr>
          <w:rFonts w:ascii="Calibri" w:hAnsi="Calibri" w:cs="Calibri"/>
          <w:sz w:val="21"/>
          <w:szCs w:val="21"/>
        </w:rPr>
      </w:pPr>
    </w:p>
    <w:p w:rsidR="006F2D2A" w:rsidRDefault="006F2D2A" w:rsidP="00D32586">
      <w:pPr>
        <w:ind w:left="5760" w:firstLine="720"/>
        <w:rPr>
          <w:rFonts w:ascii="Calibri" w:hAnsi="Calibri" w:cs="Calibri"/>
          <w:sz w:val="21"/>
          <w:szCs w:val="21"/>
        </w:rPr>
      </w:pPr>
    </w:p>
    <w:p w:rsidR="006F2D2A" w:rsidRDefault="006F2D2A" w:rsidP="00D32586">
      <w:pPr>
        <w:ind w:left="5760" w:firstLine="720"/>
        <w:rPr>
          <w:rFonts w:ascii="Calibri" w:hAnsi="Calibri" w:cs="Calibri"/>
          <w:sz w:val="21"/>
          <w:szCs w:val="21"/>
        </w:rPr>
      </w:pPr>
    </w:p>
    <w:p w:rsidR="006F2D2A" w:rsidRDefault="006F2D2A" w:rsidP="00D32586">
      <w:pPr>
        <w:ind w:left="5760" w:firstLine="720"/>
        <w:rPr>
          <w:rFonts w:ascii="Calibri" w:hAnsi="Calibri" w:cs="Calibri"/>
          <w:sz w:val="28"/>
          <w:szCs w:val="21"/>
        </w:rPr>
      </w:pPr>
    </w:p>
    <w:p w:rsidR="006F2D2A" w:rsidRPr="006F2D2A" w:rsidRDefault="006F2D2A" w:rsidP="00D32586">
      <w:pPr>
        <w:ind w:left="5760" w:firstLine="720"/>
        <w:rPr>
          <w:rFonts w:ascii="Calibri" w:hAnsi="Calibri" w:cs="Calibri"/>
          <w:sz w:val="28"/>
          <w:szCs w:val="21"/>
        </w:rPr>
      </w:pPr>
    </w:p>
    <w:p w:rsidR="00D32586" w:rsidRPr="006F2D2A" w:rsidRDefault="00D32586" w:rsidP="00BD703C">
      <w:pPr>
        <w:pStyle w:val="a7"/>
        <w:spacing w:after="0"/>
        <w:ind w:left="0" w:right="-1"/>
        <w:jc w:val="both"/>
        <w:rPr>
          <w:rFonts w:ascii="Calibri" w:hAnsi="Calibri" w:cs="Calibri"/>
          <w:sz w:val="12"/>
          <w:szCs w:val="14"/>
        </w:rPr>
      </w:pPr>
      <w:r w:rsidRPr="006F2D2A">
        <w:rPr>
          <w:rFonts w:ascii="Calibri" w:hAnsi="Calibri" w:cs="Calibri"/>
          <w:sz w:val="12"/>
          <w:szCs w:val="14"/>
        </w:rPr>
        <w:t xml:space="preserve">(1) Αναγράφεται από τον ενδιαφερόμενο πολίτη ή Αρχή ή η Υπηρεσία του δημόσιου τομέα, που απευθύνεται η αίτηση. </w:t>
      </w:r>
    </w:p>
    <w:p w:rsidR="00D32586" w:rsidRPr="006F2D2A" w:rsidRDefault="00D32586" w:rsidP="00BD703C">
      <w:pPr>
        <w:pStyle w:val="a7"/>
        <w:spacing w:after="0"/>
        <w:ind w:left="0" w:right="-1"/>
        <w:jc w:val="both"/>
        <w:rPr>
          <w:rFonts w:ascii="Calibri" w:hAnsi="Calibri"/>
          <w:sz w:val="12"/>
          <w:szCs w:val="14"/>
        </w:rPr>
      </w:pPr>
      <w:r w:rsidRPr="006F2D2A">
        <w:rPr>
          <w:rFonts w:ascii="Calibri" w:hAnsi="Calibri"/>
          <w:sz w:val="12"/>
          <w:szCs w:val="14"/>
        </w:rPr>
        <w:t xml:space="preserve">(2) Αναγράφεται ολογράφως. </w:t>
      </w:r>
    </w:p>
    <w:p w:rsidR="00D32586" w:rsidRPr="006F2D2A" w:rsidRDefault="00D32586" w:rsidP="00BD703C">
      <w:pPr>
        <w:pStyle w:val="a7"/>
        <w:spacing w:after="0"/>
        <w:ind w:left="0" w:right="-1"/>
        <w:jc w:val="both"/>
        <w:rPr>
          <w:rFonts w:ascii="Calibri" w:hAnsi="Calibri"/>
          <w:sz w:val="12"/>
          <w:szCs w:val="12"/>
        </w:rPr>
      </w:pPr>
      <w:r w:rsidRPr="006F2D2A">
        <w:rPr>
          <w:rFonts w:ascii="Calibri" w:hAnsi="Calibri"/>
          <w:sz w:val="12"/>
          <w:szCs w:val="14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</w:t>
      </w:r>
      <w:r w:rsidRPr="006F2D2A">
        <w:rPr>
          <w:rFonts w:ascii="Calibri" w:hAnsi="Calibri"/>
          <w:sz w:val="12"/>
          <w:szCs w:val="12"/>
        </w:rPr>
        <w:t>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32586" w:rsidRPr="006F2D2A" w:rsidRDefault="00D32586" w:rsidP="00AB633B">
      <w:pPr>
        <w:pStyle w:val="a7"/>
        <w:spacing w:after="0"/>
        <w:ind w:left="0" w:right="-1"/>
        <w:jc w:val="both"/>
        <w:rPr>
          <w:rFonts w:ascii="Calibri" w:hAnsi="Calibri"/>
          <w:sz w:val="12"/>
          <w:szCs w:val="12"/>
        </w:rPr>
      </w:pPr>
      <w:r w:rsidRPr="006F2D2A">
        <w:rPr>
          <w:rFonts w:ascii="Calibri" w:hAnsi="Calibri"/>
          <w:sz w:val="12"/>
          <w:szCs w:val="1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6F2D2A">
        <w:rPr>
          <w:rFonts w:ascii="Calibri" w:eastAsia="Arial,Bold" w:hAnsi="Calibri"/>
          <w:color w:val="000000"/>
          <w:sz w:val="12"/>
          <w:szCs w:val="12"/>
        </w:rPr>
        <w:t xml:space="preserve">    </w:t>
      </w:r>
      <w:r w:rsidRPr="006F2D2A">
        <w:rPr>
          <w:sz w:val="12"/>
          <w:szCs w:val="12"/>
        </w:rPr>
        <w:t xml:space="preserve">                                     </w:t>
      </w:r>
    </w:p>
    <w:sectPr w:rsidR="00D32586" w:rsidRPr="006F2D2A" w:rsidSect="0002440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709" w:right="707" w:bottom="426" w:left="840" w:header="57" w:footer="28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E05" w:rsidRDefault="00337E05">
      <w:r>
        <w:separator/>
      </w:r>
    </w:p>
  </w:endnote>
  <w:endnote w:type="continuationSeparator" w:id="1">
    <w:p w:rsidR="00337E05" w:rsidRDefault="0033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U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Pr="005F210D" w:rsidRDefault="00AA6B66" w:rsidP="00D42A37">
    <w:pPr>
      <w:pStyle w:val="a5"/>
      <w:pBdr>
        <w:top w:val="thinThickSmallGap" w:sz="24" w:space="1" w:color="622423"/>
      </w:pBdr>
      <w:jc w:val="center"/>
      <w:rPr>
        <w:rFonts w:ascii="Calibri" w:hAnsi="Calibri"/>
        <w:i/>
        <w:sz w:val="16"/>
        <w:szCs w:val="18"/>
      </w:rPr>
    </w:pPr>
    <w:r w:rsidRPr="005F210D">
      <w:rPr>
        <w:rFonts w:ascii="Calibri" w:hAnsi="Calibri"/>
        <w:i/>
        <w:sz w:val="16"/>
        <w:szCs w:val="18"/>
      </w:rPr>
      <w:t xml:space="preserve">Σελίδα </w:t>
    </w:r>
    <w:r w:rsidR="00977FA2" w:rsidRPr="005F210D">
      <w:rPr>
        <w:rFonts w:ascii="Calibri" w:hAnsi="Calibri"/>
        <w:b/>
        <w:i/>
        <w:sz w:val="16"/>
        <w:szCs w:val="18"/>
      </w:rPr>
      <w:fldChar w:fldCharType="begin"/>
    </w:r>
    <w:r w:rsidRPr="005F210D">
      <w:rPr>
        <w:rFonts w:ascii="Calibri" w:hAnsi="Calibri"/>
        <w:b/>
        <w:i/>
        <w:sz w:val="16"/>
        <w:szCs w:val="18"/>
      </w:rPr>
      <w:instrText xml:space="preserve"> PAGE   \* MERGEFORMAT </w:instrText>
    </w:r>
    <w:r w:rsidR="00977FA2" w:rsidRPr="005F210D">
      <w:rPr>
        <w:rFonts w:ascii="Calibri" w:hAnsi="Calibri"/>
        <w:b/>
        <w:i/>
        <w:sz w:val="16"/>
        <w:szCs w:val="18"/>
      </w:rPr>
      <w:fldChar w:fldCharType="separate"/>
    </w:r>
    <w:r w:rsidR="001C085A">
      <w:rPr>
        <w:rFonts w:ascii="Calibri" w:hAnsi="Calibri"/>
        <w:b/>
        <w:i/>
        <w:noProof/>
        <w:sz w:val="16"/>
        <w:szCs w:val="18"/>
      </w:rPr>
      <w:t>2</w:t>
    </w:r>
    <w:r w:rsidR="00977FA2" w:rsidRPr="005F210D">
      <w:rPr>
        <w:rFonts w:ascii="Calibri" w:hAnsi="Calibri"/>
        <w:b/>
        <w:i/>
        <w:sz w:val="16"/>
        <w:szCs w:val="18"/>
      </w:rPr>
      <w:fldChar w:fldCharType="end"/>
    </w:r>
    <w:r w:rsidRPr="005F210D">
      <w:rPr>
        <w:rFonts w:ascii="Calibri" w:hAnsi="Calibri"/>
        <w:i/>
        <w:sz w:val="16"/>
        <w:szCs w:val="18"/>
      </w:rPr>
      <w:t xml:space="preserve"> από </w:t>
    </w:r>
    <w:r w:rsidR="006F2D2A">
      <w:rPr>
        <w:rFonts w:ascii="Calibri" w:hAnsi="Calibri"/>
        <w:b/>
        <w:i/>
        <w:sz w:val="16"/>
        <w:szCs w:val="18"/>
      </w:rPr>
      <w:t>20</w:t>
    </w:r>
  </w:p>
  <w:p w:rsidR="00AA6B66" w:rsidRPr="005F210D" w:rsidRDefault="00AA6B66" w:rsidP="00D42A37">
    <w:pPr>
      <w:pStyle w:val="a5"/>
      <w:jc w:val="center"/>
      <w:rPr>
        <w:rFonts w:ascii="Calibri" w:hAnsi="Calibri"/>
        <w:i/>
        <w:sz w:val="16"/>
        <w:szCs w:val="18"/>
      </w:rPr>
    </w:pPr>
    <w:r w:rsidRPr="005F210D">
      <w:rPr>
        <w:rFonts w:ascii="Calibri" w:hAnsi="Calibri"/>
        <w:i/>
        <w:sz w:val="16"/>
        <w:szCs w:val="18"/>
      </w:rPr>
      <w:t xml:space="preserve">της υπ’ αριθμό </w:t>
    </w:r>
    <w:r>
      <w:rPr>
        <w:rFonts w:ascii="Calibri" w:hAnsi="Calibri"/>
        <w:b/>
        <w:i/>
        <w:color w:val="000000" w:themeColor="text1"/>
        <w:sz w:val="16"/>
        <w:szCs w:val="18"/>
      </w:rPr>
      <w:t>8032/10/22-ιδ</w:t>
    </w:r>
    <w:r w:rsidRPr="00D14BAA">
      <w:rPr>
        <w:rFonts w:ascii="Calibri" w:hAnsi="Calibri"/>
        <w:b/>
        <w:i/>
        <w:color w:val="000000" w:themeColor="text1"/>
        <w:sz w:val="16"/>
        <w:szCs w:val="18"/>
      </w:rPr>
      <w:t>΄</w:t>
    </w:r>
    <w:r w:rsidRPr="00D14BAA">
      <w:rPr>
        <w:rFonts w:ascii="Calibri" w:hAnsi="Calibri"/>
        <w:i/>
        <w:color w:val="000000" w:themeColor="text1"/>
        <w:sz w:val="16"/>
        <w:szCs w:val="18"/>
      </w:rPr>
      <w:t xml:space="preserve"> από </w:t>
    </w:r>
    <w:r w:rsidRPr="008671C1">
      <w:rPr>
        <w:rFonts w:ascii="Calibri" w:hAnsi="Calibri"/>
        <w:b/>
        <w:i/>
        <w:color w:val="000000" w:themeColor="text1"/>
        <w:sz w:val="16"/>
        <w:szCs w:val="18"/>
      </w:rPr>
      <w:t>10/05/2021</w:t>
    </w:r>
    <w:r w:rsidRPr="005F210D">
      <w:rPr>
        <w:rFonts w:ascii="Calibri" w:hAnsi="Calibri"/>
        <w:i/>
        <w:sz w:val="16"/>
        <w:szCs w:val="18"/>
      </w:rPr>
      <w:t xml:space="preserve"> Πρόσκλησης Υποβολής Προσφοράς της Δ/νσης Αστυνομίας Σάμου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Pr="001C085A" w:rsidRDefault="00AA6B66" w:rsidP="001C085A">
    <w:pPr>
      <w:pStyle w:val="a5"/>
      <w:rPr>
        <w:szCs w:val="18"/>
      </w:rPr>
    </w:pPr>
    <w:r w:rsidRPr="001C085A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E05" w:rsidRDefault="00337E05">
      <w:r>
        <w:separator/>
      </w:r>
    </w:p>
  </w:footnote>
  <w:footnote w:type="continuationSeparator" w:id="1">
    <w:p w:rsidR="00337E05" w:rsidRDefault="00337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Default="00977FA2" w:rsidP="005601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B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6B66" w:rsidRDefault="00AA6B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66" w:rsidRDefault="00AA6B66" w:rsidP="0054405D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992"/>
    <w:multiLevelType w:val="hybridMultilevel"/>
    <w:tmpl w:val="C644B216"/>
    <w:lvl w:ilvl="0" w:tplc="0408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6E25887"/>
    <w:multiLevelType w:val="hybridMultilevel"/>
    <w:tmpl w:val="2280E230"/>
    <w:lvl w:ilvl="0" w:tplc="6E02A2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456E"/>
    <w:multiLevelType w:val="hybridMultilevel"/>
    <w:tmpl w:val="BBD8EEA6"/>
    <w:lvl w:ilvl="0" w:tplc="ED5A1D84">
      <w:start w:val="1"/>
      <w:numFmt w:val="lowerRoman"/>
      <w:lvlText w:val="%1)"/>
      <w:lvlJc w:val="left"/>
      <w:pPr>
        <w:ind w:left="774" w:hanging="360"/>
      </w:pPr>
      <w:rPr>
        <w:rFonts w:ascii="Calibri" w:eastAsia="Arial,Bold" w:hAnsi="Calibri" w:cs="Arial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7095B5F"/>
    <w:multiLevelType w:val="hybridMultilevel"/>
    <w:tmpl w:val="09348A30"/>
    <w:lvl w:ilvl="0" w:tplc="040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F0B0E24"/>
    <w:multiLevelType w:val="hybridMultilevel"/>
    <w:tmpl w:val="775A4F98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E0060F"/>
    <w:multiLevelType w:val="hybridMultilevel"/>
    <w:tmpl w:val="53DA56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83C49"/>
    <w:multiLevelType w:val="hybridMultilevel"/>
    <w:tmpl w:val="8F02D4A2"/>
    <w:lvl w:ilvl="0" w:tplc="C584E4C4">
      <w:start w:val="1"/>
      <w:numFmt w:val="lowerRoman"/>
      <w:lvlText w:val="%1)"/>
      <w:lvlJc w:val="left"/>
      <w:pPr>
        <w:ind w:left="774" w:hanging="360"/>
      </w:pPr>
      <w:rPr>
        <w:rFonts w:ascii="Calibri" w:eastAsia="Arial,Bold" w:hAnsi="Calibri" w:cs="Arial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0D80C98"/>
    <w:multiLevelType w:val="hybridMultilevel"/>
    <w:tmpl w:val="90E2A73E"/>
    <w:lvl w:ilvl="0" w:tplc="799CF2C6">
      <w:start w:val="1"/>
      <w:numFmt w:val="lowerRoman"/>
      <w:lvlText w:val="%1)"/>
      <w:lvlJc w:val="left"/>
      <w:pPr>
        <w:ind w:left="774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41E1919"/>
    <w:multiLevelType w:val="hybridMultilevel"/>
    <w:tmpl w:val="B92EA3E2"/>
    <w:lvl w:ilvl="0" w:tplc="5734E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723BB"/>
    <w:multiLevelType w:val="hybridMultilevel"/>
    <w:tmpl w:val="7240817A"/>
    <w:lvl w:ilvl="0" w:tplc="A4584EC0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>
    <w:nsid w:val="7F60523C"/>
    <w:multiLevelType w:val="hybridMultilevel"/>
    <w:tmpl w:val="16FC2B62"/>
    <w:lvl w:ilvl="0" w:tplc="A4584E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3794">
      <o:colormenu v:ext="edit" fillcolor="none" stroke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752C1C"/>
    <w:rsid w:val="0000089F"/>
    <w:rsid w:val="00004B8C"/>
    <w:rsid w:val="00005C13"/>
    <w:rsid w:val="0001090C"/>
    <w:rsid w:val="00011419"/>
    <w:rsid w:val="000131AF"/>
    <w:rsid w:val="00014D03"/>
    <w:rsid w:val="000230F4"/>
    <w:rsid w:val="00024404"/>
    <w:rsid w:val="0002504D"/>
    <w:rsid w:val="000250E1"/>
    <w:rsid w:val="00027BFA"/>
    <w:rsid w:val="00030A7C"/>
    <w:rsid w:val="000321BF"/>
    <w:rsid w:val="000338E5"/>
    <w:rsid w:val="00036708"/>
    <w:rsid w:val="00040FC4"/>
    <w:rsid w:val="000418AA"/>
    <w:rsid w:val="00042375"/>
    <w:rsid w:val="000468FE"/>
    <w:rsid w:val="000470E4"/>
    <w:rsid w:val="00047E2D"/>
    <w:rsid w:val="00051698"/>
    <w:rsid w:val="00052707"/>
    <w:rsid w:val="00055310"/>
    <w:rsid w:val="00055D17"/>
    <w:rsid w:val="00056EC6"/>
    <w:rsid w:val="00060621"/>
    <w:rsid w:val="00064675"/>
    <w:rsid w:val="00066645"/>
    <w:rsid w:val="00066B70"/>
    <w:rsid w:val="000714A0"/>
    <w:rsid w:val="00071A06"/>
    <w:rsid w:val="00073DED"/>
    <w:rsid w:val="00073E40"/>
    <w:rsid w:val="000758CB"/>
    <w:rsid w:val="000766A7"/>
    <w:rsid w:val="00080A80"/>
    <w:rsid w:val="00080D74"/>
    <w:rsid w:val="00087080"/>
    <w:rsid w:val="00090DA2"/>
    <w:rsid w:val="0009351F"/>
    <w:rsid w:val="00093719"/>
    <w:rsid w:val="00095438"/>
    <w:rsid w:val="000A266A"/>
    <w:rsid w:val="000A44DD"/>
    <w:rsid w:val="000A4E24"/>
    <w:rsid w:val="000B13A8"/>
    <w:rsid w:val="000B43FD"/>
    <w:rsid w:val="000B7F26"/>
    <w:rsid w:val="000C0F59"/>
    <w:rsid w:val="000C3F7C"/>
    <w:rsid w:val="000C53C5"/>
    <w:rsid w:val="000C55A4"/>
    <w:rsid w:val="000C5F24"/>
    <w:rsid w:val="000D06D8"/>
    <w:rsid w:val="000D254D"/>
    <w:rsid w:val="000E0569"/>
    <w:rsid w:val="000E19B2"/>
    <w:rsid w:val="000E3CDD"/>
    <w:rsid w:val="000F2CA5"/>
    <w:rsid w:val="00102325"/>
    <w:rsid w:val="00103B1E"/>
    <w:rsid w:val="00103D0F"/>
    <w:rsid w:val="00104AD6"/>
    <w:rsid w:val="00105447"/>
    <w:rsid w:val="00106A57"/>
    <w:rsid w:val="00107132"/>
    <w:rsid w:val="0011097F"/>
    <w:rsid w:val="001131CA"/>
    <w:rsid w:val="00114004"/>
    <w:rsid w:val="00116AF9"/>
    <w:rsid w:val="00120120"/>
    <w:rsid w:val="00122572"/>
    <w:rsid w:val="00122A48"/>
    <w:rsid w:val="001268E0"/>
    <w:rsid w:val="0013031B"/>
    <w:rsid w:val="001321EC"/>
    <w:rsid w:val="00143E56"/>
    <w:rsid w:val="00147A55"/>
    <w:rsid w:val="00147CAA"/>
    <w:rsid w:val="00151696"/>
    <w:rsid w:val="00155D7E"/>
    <w:rsid w:val="0016145B"/>
    <w:rsid w:val="001643D8"/>
    <w:rsid w:val="00165B75"/>
    <w:rsid w:val="001662A2"/>
    <w:rsid w:val="0016640A"/>
    <w:rsid w:val="00171913"/>
    <w:rsid w:val="00172CC4"/>
    <w:rsid w:val="00173E29"/>
    <w:rsid w:val="00181B35"/>
    <w:rsid w:val="0018625F"/>
    <w:rsid w:val="001864E3"/>
    <w:rsid w:val="00193CA4"/>
    <w:rsid w:val="0019648D"/>
    <w:rsid w:val="001A044F"/>
    <w:rsid w:val="001A2235"/>
    <w:rsid w:val="001A301B"/>
    <w:rsid w:val="001A3C4D"/>
    <w:rsid w:val="001B290E"/>
    <w:rsid w:val="001B29AA"/>
    <w:rsid w:val="001B720E"/>
    <w:rsid w:val="001C085A"/>
    <w:rsid w:val="001C18DD"/>
    <w:rsid w:val="001C319B"/>
    <w:rsid w:val="001C58AD"/>
    <w:rsid w:val="001D15F2"/>
    <w:rsid w:val="001D5006"/>
    <w:rsid w:val="001D634D"/>
    <w:rsid w:val="001E1429"/>
    <w:rsid w:val="001E1F8E"/>
    <w:rsid w:val="001E346C"/>
    <w:rsid w:val="001E7768"/>
    <w:rsid w:val="001E798F"/>
    <w:rsid w:val="001F1F0A"/>
    <w:rsid w:val="001F23C7"/>
    <w:rsid w:val="001F27C7"/>
    <w:rsid w:val="001F2986"/>
    <w:rsid w:val="001F6ADE"/>
    <w:rsid w:val="001F6BA4"/>
    <w:rsid w:val="00201E76"/>
    <w:rsid w:val="002023C5"/>
    <w:rsid w:val="00203914"/>
    <w:rsid w:val="002040C7"/>
    <w:rsid w:val="00204120"/>
    <w:rsid w:val="00204762"/>
    <w:rsid w:val="002062CE"/>
    <w:rsid w:val="00210171"/>
    <w:rsid w:val="00210E10"/>
    <w:rsid w:val="00214443"/>
    <w:rsid w:val="00217496"/>
    <w:rsid w:val="00217592"/>
    <w:rsid w:val="0022108A"/>
    <w:rsid w:val="00221CCC"/>
    <w:rsid w:val="00223767"/>
    <w:rsid w:val="00223B00"/>
    <w:rsid w:val="0022520F"/>
    <w:rsid w:val="00225B4A"/>
    <w:rsid w:val="00226485"/>
    <w:rsid w:val="00226879"/>
    <w:rsid w:val="00227C09"/>
    <w:rsid w:val="0023418A"/>
    <w:rsid w:val="00234261"/>
    <w:rsid w:val="002418A2"/>
    <w:rsid w:val="0024254B"/>
    <w:rsid w:val="002435FA"/>
    <w:rsid w:val="00244A3E"/>
    <w:rsid w:val="00247402"/>
    <w:rsid w:val="002474C9"/>
    <w:rsid w:val="0025569F"/>
    <w:rsid w:val="00255C22"/>
    <w:rsid w:val="00256631"/>
    <w:rsid w:val="002570BF"/>
    <w:rsid w:val="0026044D"/>
    <w:rsid w:val="00262454"/>
    <w:rsid w:val="00262707"/>
    <w:rsid w:val="002663DF"/>
    <w:rsid w:val="00266D48"/>
    <w:rsid w:val="002735B5"/>
    <w:rsid w:val="002735DD"/>
    <w:rsid w:val="002760E5"/>
    <w:rsid w:val="002763E9"/>
    <w:rsid w:val="00277583"/>
    <w:rsid w:val="00277899"/>
    <w:rsid w:val="00277DBB"/>
    <w:rsid w:val="00280A3F"/>
    <w:rsid w:val="002836B5"/>
    <w:rsid w:val="00284C1C"/>
    <w:rsid w:val="00284F03"/>
    <w:rsid w:val="002865C5"/>
    <w:rsid w:val="00291654"/>
    <w:rsid w:val="00292DE8"/>
    <w:rsid w:val="0029302E"/>
    <w:rsid w:val="00294036"/>
    <w:rsid w:val="0029485A"/>
    <w:rsid w:val="00295194"/>
    <w:rsid w:val="0029548F"/>
    <w:rsid w:val="0029776D"/>
    <w:rsid w:val="00297ED0"/>
    <w:rsid w:val="002A185E"/>
    <w:rsid w:val="002A22B9"/>
    <w:rsid w:val="002A2950"/>
    <w:rsid w:val="002A3216"/>
    <w:rsid w:val="002A3586"/>
    <w:rsid w:val="002A40A4"/>
    <w:rsid w:val="002A70CC"/>
    <w:rsid w:val="002B0B81"/>
    <w:rsid w:val="002B1FD8"/>
    <w:rsid w:val="002B4118"/>
    <w:rsid w:val="002B6A7C"/>
    <w:rsid w:val="002B76E3"/>
    <w:rsid w:val="002B7730"/>
    <w:rsid w:val="002C0003"/>
    <w:rsid w:val="002C033E"/>
    <w:rsid w:val="002C0AEB"/>
    <w:rsid w:val="002C214F"/>
    <w:rsid w:val="002C2328"/>
    <w:rsid w:val="002D119A"/>
    <w:rsid w:val="002D7D2C"/>
    <w:rsid w:val="002E0240"/>
    <w:rsid w:val="002E396C"/>
    <w:rsid w:val="002E7952"/>
    <w:rsid w:val="002F2E65"/>
    <w:rsid w:val="002F44FD"/>
    <w:rsid w:val="002F76BE"/>
    <w:rsid w:val="002F7C16"/>
    <w:rsid w:val="00301933"/>
    <w:rsid w:val="00302A06"/>
    <w:rsid w:val="00302DE7"/>
    <w:rsid w:val="003039D6"/>
    <w:rsid w:val="003059EA"/>
    <w:rsid w:val="00306811"/>
    <w:rsid w:val="00306EC3"/>
    <w:rsid w:val="00310E98"/>
    <w:rsid w:val="00311466"/>
    <w:rsid w:val="0031150B"/>
    <w:rsid w:val="00314463"/>
    <w:rsid w:val="003172BF"/>
    <w:rsid w:val="00327797"/>
    <w:rsid w:val="00327E29"/>
    <w:rsid w:val="00331A6B"/>
    <w:rsid w:val="00334AD5"/>
    <w:rsid w:val="003357AE"/>
    <w:rsid w:val="00335FDB"/>
    <w:rsid w:val="0033632A"/>
    <w:rsid w:val="00337E05"/>
    <w:rsid w:val="0034074E"/>
    <w:rsid w:val="00343A76"/>
    <w:rsid w:val="003441CF"/>
    <w:rsid w:val="0034703B"/>
    <w:rsid w:val="00347218"/>
    <w:rsid w:val="00356AEA"/>
    <w:rsid w:val="0036008A"/>
    <w:rsid w:val="003615DB"/>
    <w:rsid w:val="00362939"/>
    <w:rsid w:val="003629F4"/>
    <w:rsid w:val="00364A37"/>
    <w:rsid w:val="00370C5A"/>
    <w:rsid w:val="003723D5"/>
    <w:rsid w:val="00375AC8"/>
    <w:rsid w:val="003766E6"/>
    <w:rsid w:val="00381599"/>
    <w:rsid w:val="0038173F"/>
    <w:rsid w:val="00381CE7"/>
    <w:rsid w:val="00383DAD"/>
    <w:rsid w:val="003841D5"/>
    <w:rsid w:val="0038438D"/>
    <w:rsid w:val="003848C7"/>
    <w:rsid w:val="003873CE"/>
    <w:rsid w:val="00391AA8"/>
    <w:rsid w:val="0039336F"/>
    <w:rsid w:val="003971A4"/>
    <w:rsid w:val="00397964"/>
    <w:rsid w:val="003A0946"/>
    <w:rsid w:val="003A2C91"/>
    <w:rsid w:val="003A35A8"/>
    <w:rsid w:val="003A3E1D"/>
    <w:rsid w:val="003A4387"/>
    <w:rsid w:val="003A45A6"/>
    <w:rsid w:val="003A5372"/>
    <w:rsid w:val="003A57D0"/>
    <w:rsid w:val="003B30CC"/>
    <w:rsid w:val="003B7B99"/>
    <w:rsid w:val="003C2A06"/>
    <w:rsid w:val="003C7E66"/>
    <w:rsid w:val="003D00CB"/>
    <w:rsid w:val="003D0193"/>
    <w:rsid w:val="003D1D48"/>
    <w:rsid w:val="003D498A"/>
    <w:rsid w:val="003D4E7A"/>
    <w:rsid w:val="003D52E3"/>
    <w:rsid w:val="003E37B9"/>
    <w:rsid w:val="003E38F0"/>
    <w:rsid w:val="003E51BE"/>
    <w:rsid w:val="003E6E92"/>
    <w:rsid w:val="003F031C"/>
    <w:rsid w:val="003F0833"/>
    <w:rsid w:val="003F12C1"/>
    <w:rsid w:val="003F6B50"/>
    <w:rsid w:val="003F79EA"/>
    <w:rsid w:val="0040064F"/>
    <w:rsid w:val="00402B5D"/>
    <w:rsid w:val="0040457D"/>
    <w:rsid w:val="0040462F"/>
    <w:rsid w:val="004051A2"/>
    <w:rsid w:val="004069F4"/>
    <w:rsid w:val="00406CA0"/>
    <w:rsid w:val="0040738E"/>
    <w:rsid w:val="00412950"/>
    <w:rsid w:val="00416991"/>
    <w:rsid w:val="004205E6"/>
    <w:rsid w:val="00420D7C"/>
    <w:rsid w:val="00421251"/>
    <w:rsid w:val="0042400D"/>
    <w:rsid w:val="00425F02"/>
    <w:rsid w:val="00426ED2"/>
    <w:rsid w:val="004271B5"/>
    <w:rsid w:val="00434F3E"/>
    <w:rsid w:val="00440654"/>
    <w:rsid w:val="00441767"/>
    <w:rsid w:val="00441D5E"/>
    <w:rsid w:val="0044421A"/>
    <w:rsid w:val="0044686B"/>
    <w:rsid w:val="00446B61"/>
    <w:rsid w:val="004505BC"/>
    <w:rsid w:val="00453799"/>
    <w:rsid w:val="00453CB0"/>
    <w:rsid w:val="00454DF3"/>
    <w:rsid w:val="00455FA5"/>
    <w:rsid w:val="004571E4"/>
    <w:rsid w:val="00457785"/>
    <w:rsid w:val="00472AC5"/>
    <w:rsid w:val="004732D6"/>
    <w:rsid w:val="004754AD"/>
    <w:rsid w:val="00475E2F"/>
    <w:rsid w:val="00477719"/>
    <w:rsid w:val="00480F5E"/>
    <w:rsid w:val="00480F60"/>
    <w:rsid w:val="0048304B"/>
    <w:rsid w:val="004957A6"/>
    <w:rsid w:val="00495F27"/>
    <w:rsid w:val="00497F03"/>
    <w:rsid w:val="004A1732"/>
    <w:rsid w:val="004A4B2F"/>
    <w:rsid w:val="004B0934"/>
    <w:rsid w:val="004B261E"/>
    <w:rsid w:val="004B3A8A"/>
    <w:rsid w:val="004B3B23"/>
    <w:rsid w:val="004B41A2"/>
    <w:rsid w:val="004B4829"/>
    <w:rsid w:val="004B5C86"/>
    <w:rsid w:val="004B5C8E"/>
    <w:rsid w:val="004B7E88"/>
    <w:rsid w:val="004C3A12"/>
    <w:rsid w:val="004C6654"/>
    <w:rsid w:val="004D264D"/>
    <w:rsid w:val="004D6269"/>
    <w:rsid w:val="004E0714"/>
    <w:rsid w:val="004E309D"/>
    <w:rsid w:val="004E38B8"/>
    <w:rsid w:val="004E55E7"/>
    <w:rsid w:val="004E6EF8"/>
    <w:rsid w:val="004F09AC"/>
    <w:rsid w:val="004F2C3E"/>
    <w:rsid w:val="004F323A"/>
    <w:rsid w:val="004F3A44"/>
    <w:rsid w:val="004F4B23"/>
    <w:rsid w:val="004F54FB"/>
    <w:rsid w:val="004F5E5B"/>
    <w:rsid w:val="0050597F"/>
    <w:rsid w:val="00506AB0"/>
    <w:rsid w:val="00507161"/>
    <w:rsid w:val="0050740C"/>
    <w:rsid w:val="00507437"/>
    <w:rsid w:val="00507C27"/>
    <w:rsid w:val="00510C11"/>
    <w:rsid w:val="00511E83"/>
    <w:rsid w:val="005124BF"/>
    <w:rsid w:val="00513DD8"/>
    <w:rsid w:val="00514821"/>
    <w:rsid w:val="0051560A"/>
    <w:rsid w:val="0052145B"/>
    <w:rsid w:val="00524702"/>
    <w:rsid w:val="00530E99"/>
    <w:rsid w:val="00533A9D"/>
    <w:rsid w:val="00534A1A"/>
    <w:rsid w:val="005374C0"/>
    <w:rsid w:val="00543992"/>
    <w:rsid w:val="00543CEA"/>
    <w:rsid w:val="0054405D"/>
    <w:rsid w:val="00544352"/>
    <w:rsid w:val="0054790B"/>
    <w:rsid w:val="00552889"/>
    <w:rsid w:val="00554049"/>
    <w:rsid w:val="00555363"/>
    <w:rsid w:val="005601BB"/>
    <w:rsid w:val="00560F94"/>
    <w:rsid w:val="00561EC5"/>
    <w:rsid w:val="00562E86"/>
    <w:rsid w:val="005656D4"/>
    <w:rsid w:val="00565C00"/>
    <w:rsid w:val="00567143"/>
    <w:rsid w:val="0056799C"/>
    <w:rsid w:val="00567D84"/>
    <w:rsid w:val="00571D60"/>
    <w:rsid w:val="0057356A"/>
    <w:rsid w:val="00573F20"/>
    <w:rsid w:val="0057528A"/>
    <w:rsid w:val="005755B6"/>
    <w:rsid w:val="00581A9E"/>
    <w:rsid w:val="00585649"/>
    <w:rsid w:val="00586742"/>
    <w:rsid w:val="00587681"/>
    <w:rsid w:val="00591981"/>
    <w:rsid w:val="00594C46"/>
    <w:rsid w:val="005A069D"/>
    <w:rsid w:val="005A0E60"/>
    <w:rsid w:val="005A0EA5"/>
    <w:rsid w:val="005A1AD1"/>
    <w:rsid w:val="005A2A27"/>
    <w:rsid w:val="005A319C"/>
    <w:rsid w:val="005B07A2"/>
    <w:rsid w:val="005B14ED"/>
    <w:rsid w:val="005B3696"/>
    <w:rsid w:val="005B5E99"/>
    <w:rsid w:val="005B73BE"/>
    <w:rsid w:val="005C38C4"/>
    <w:rsid w:val="005C5DBA"/>
    <w:rsid w:val="005D2112"/>
    <w:rsid w:val="005D25C3"/>
    <w:rsid w:val="005D4187"/>
    <w:rsid w:val="005D44EE"/>
    <w:rsid w:val="005D5163"/>
    <w:rsid w:val="005D6456"/>
    <w:rsid w:val="005E4066"/>
    <w:rsid w:val="005E47D9"/>
    <w:rsid w:val="005E49F7"/>
    <w:rsid w:val="005E4BD8"/>
    <w:rsid w:val="005E7309"/>
    <w:rsid w:val="005E7395"/>
    <w:rsid w:val="005E7AAD"/>
    <w:rsid w:val="005F15D3"/>
    <w:rsid w:val="005F210D"/>
    <w:rsid w:val="005F3C88"/>
    <w:rsid w:val="0060064B"/>
    <w:rsid w:val="00603820"/>
    <w:rsid w:val="00604CA2"/>
    <w:rsid w:val="00605535"/>
    <w:rsid w:val="0061145E"/>
    <w:rsid w:val="006168D4"/>
    <w:rsid w:val="00621A3B"/>
    <w:rsid w:val="006231C8"/>
    <w:rsid w:val="00626940"/>
    <w:rsid w:val="0062764A"/>
    <w:rsid w:val="00630508"/>
    <w:rsid w:val="00631896"/>
    <w:rsid w:val="006333BF"/>
    <w:rsid w:val="00634CA0"/>
    <w:rsid w:val="00636147"/>
    <w:rsid w:val="00640C62"/>
    <w:rsid w:val="00642158"/>
    <w:rsid w:val="00644D98"/>
    <w:rsid w:val="00646513"/>
    <w:rsid w:val="00647781"/>
    <w:rsid w:val="00651D0F"/>
    <w:rsid w:val="00654606"/>
    <w:rsid w:val="006572D5"/>
    <w:rsid w:val="00661F80"/>
    <w:rsid w:val="00662091"/>
    <w:rsid w:val="00664120"/>
    <w:rsid w:val="00664E4D"/>
    <w:rsid w:val="00672E60"/>
    <w:rsid w:val="00680DA4"/>
    <w:rsid w:val="006826D9"/>
    <w:rsid w:val="0068437B"/>
    <w:rsid w:val="006874E9"/>
    <w:rsid w:val="006902FF"/>
    <w:rsid w:val="0069070A"/>
    <w:rsid w:val="00692D2E"/>
    <w:rsid w:val="00695581"/>
    <w:rsid w:val="00695F4E"/>
    <w:rsid w:val="0069726B"/>
    <w:rsid w:val="0069734D"/>
    <w:rsid w:val="006A0428"/>
    <w:rsid w:val="006A23B9"/>
    <w:rsid w:val="006A3C0F"/>
    <w:rsid w:val="006A4A70"/>
    <w:rsid w:val="006A66BE"/>
    <w:rsid w:val="006B0D17"/>
    <w:rsid w:val="006B1682"/>
    <w:rsid w:val="006B25FF"/>
    <w:rsid w:val="006B55C7"/>
    <w:rsid w:val="006B62A5"/>
    <w:rsid w:val="006C0504"/>
    <w:rsid w:val="006C081B"/>
    <w:rsid w:val="006C1F85"/>
    <w:rsid w:val="006C2478"/>
    <w:rsid w:val="006C5B17"/>
    <w:rsid w:val="006C7F74"/>
    <w:rsid w:val="006D1665"/>
    <w:rsid w:val="006D4CC4"/>
    <w:rsid w:val="006D64E7"/>
    <w:rsid w:val="006E0337"/>
    <w:rsid w:val="006E1D57"/>
    <w:rsid w:val="006E2729"/>
    <w:rsid w:val="006E286D"/>
    <w:rsid w:val="006E5427"/>
    <w:rsid w:val="006E5F00"/>
    <w:rsid w:val="006E6225"/>
    <w:rsid w:val="006E67FF"/>
    <w:rsid w:val="006E6DCB"/>
    <w:rsid w:val="006F0BA3"/>
    <w:rsid w:val="006F1372"/>
    <w:rsid w:val="006F1EB2"/>
    <w:rsid w:val="006F2D2A"/>
    <w:rsid w:val="006F473A"/>
    <w:rsid w:val="00701FFC"/>
    <w:rsid w:val="00704F90"/>
    <w:rsid w:val="00705CFF"/>
    <w:rsid w:val="00710DF5"/>
    <w:rsid w:val="00711766"/>
    <w:rsid w:val="00711C67"/>
    <w:rsid w:val="00713873"/>
    <w:rsid w:val="00715F32"/>
    <w:rsid w:val="007169BC"/>
    <w:rsid w:val="00716BE2"/>
    <w:rsid w:val="00720132"/>
    <w:rsid w:val="007221A4"/>
    <w:rsid w:val="00723813"/>
    <w:rsid w:val="007276B1"/>
    <w:rsid w:val="00727900"/>
    <w:rsid w:val="00735CB7"/>
    <w:rsid w:val="00737239"/>
    <w:rsid w:val="007419F2"/>
    <w:rsid w:val="00742196"/>
    <w:rsid w:val="0074312F"/>
    <w:rsid w:val="0074474F"/>
    <w:rsid w:val="00744A51"/>
    <w:rsid w:val="00745D50"/>
    <w:rsid w:val="00746C44"/>
    <w:rsid w:val="007501B9"/>
    <w:rsid w:val="00751211"/>
    <w:rsid w:val="00752C1C"/>
    <w:rsid w:val="00753E64"/>
    <w:rsid w:val="00757FBE"/>
    <w:rsid w:val="0076041A"/>
    <w:rsid w:val="0076207A"/>
    <w:rsid w:val="00764F17"/>
    <w:rsid w:val="00766049"/>
    <w:rsid w:val="00767D9F"/>
    <w:rsid w:val="0077155B"/>
    <w:rsid w:val="0077333A"/>
    <w:rsid w:val="00777513"/>
    <w:rsid w:val="00780B56"/>
    <w:rsid w:val="00781042"/>
    <w:rsid w:val="007811B4"/>
    <w:rsid w:val="007811E0"/>
    <w:rsid w:val="00782142"/>
    <w:rsid w:val="00784192"/>
    <w:rsid w:val="00784693"/>
    <w:rsid w:val="00787506"/>
    <w:rsid w:val="0079438C"/>
    <w:rsid w:val="00794D82"/>
    <w:rsid w:val="007950F8"/>
    <w:rsid w:val="007A0DD7"/>
    <w:rsid w:val="007A2D78"/>
    <w:rsid w:val="007A3A36"/>
    <w:rsid w:val="007A4B39"/>
    <w:rsid w:val="007A6097"/>
    <w:rsid w:val="007A61B4"/>
    <w:rsid w:val="007A7FC2"/>
    <w:rsid w:val="007B0624"/>
    <w:rsid w:val="007B6641"/>
    <w:rsid w:val="007C4EF8"/>
    <w:rsid w:val="007C535E"/>
    <w:rsid w:val="007C546C"/>
    <w:rsid w:val="007C61A9"/>
    <w:rsid w:val="007D2B95"/>
    <w:rsid w:val="007D2E00"/>
    <w:rsid w:val="007D37BB"/>
    <w:rsid w:val="007E0737"/>
    <w:rsid w:val="007E2182"/>
    <w:rsid w:val="007E4F09"/>
    <w:rsid w:val="007E52FF"/>
    <w:rsid w:val="007E677E"/>
    <w:rsid w:val="007E7242"/>
    <w:rsid w:val="007E79E5"/>
    <w:rsid w:val="007F1AE1"/>
    <w:rsid w:val="007F3571"/>
    <w:rsid w:val="007F35F1"/>
    <w:rsid w:val="007F42D8"/>
    <w:rsid w:val="008004B9"/>
    <w:rsid w:val="008009D8"/>
    <w:rsid w:val="00811EAE"/>
    <w:rsid w:val="00812A31"/>
    <w:rsid w:val="008132AC"/>
    <w:rsid w:val="008154E6"/>
    <w:rsid w:val="00815C42"/>
    <w:rsid w:val="00817646"/>
    <w:rsid w:val="00817B5E"/>
    <w:rsid w:val="008247DB"/>
    <w:rsid w:val="0082657C"/>
    <w:rsid w:val="0083043F"/>
    <w:rsid w:val="008314E2"/>
    <w:rsid w:val="00831AB4"/>
    <w:rsid w:val="00834442"/>
    <w:rsid w:val="008349EB"/>
    <w:rsid w:val="00842EC7"/>
    <w:rsid w:val="00843C2D"/>
    <w:rsid w:val="00844573"/>
    <w:rsid w:val="008467CB"/>
    <w:rsid w:val="00847836"/>
    <w:rsid w:val="00856F6D"/>
    <w:rsid w:val="00857FB7"/>
    <w:rsid w:val="00860A4C"/>
    <w:rsid w:val="008624C2"/>
    <w:rsid w:val="00863606"/>
    <w:rsid w:val="008671C1"/>
    <w:rsid w:val="008717E3"/>
    <w:rsid w:val="00871EA0"/>
    <w:rsid w:val="008729F9"/>
    <w:rsid w:val="0087434B"/>
    <w:rsid w:val="00874365"/>
    <w:rsid w:val="00874F2A"/>
    <w:rsid w:val="0087641E"/>
    <w:rsid w:val="00876BA0"/>
    <w:rsid w:val="0088006A"/>
    <w:rsid w:val="00881A4D"/>
    <w:rsid w:val="00882811"/>
    <w:rsid w:val="00882ED8"/>
    <w:rsid w:val="00883DEE"/>
    <w:rsid w:val="00883FCE"/>
    <w:rsid w:val="00884E10"/>
    <w:rsid w:val="00885F88"/>
    <w:rsid w:val="008863E3"/>
    <w:rsid w:val="00886407"/>
    <w:rsid w:val="00890AF1"/>
    <w:rsid w:val="00890ED3"/>
    <w:rsid w:val="0089152C"/>
    <w:rsid w:val="00892F38"/>
    <w:rsid w:val="0089450B"/>
    <w:rsid w:val="00897552"/>
    <w:rsid w:val="008A0DA1"/>
    <w:rsid w:val="008A7EF8"/>
    <w:rsid w:val="008B2C25"/>
    <w:rsid w:val="008B31F4"/>
    <w:rsid w:val="008B3E49"/>
    <w:rsid w:val="008B4097"/>
    <w:rsid w:val="008B5BB3"/>
    <w:rsid w:val="008B782A"/>
    <w:rsid w:val="008B787F"/>
    <w:rsid w:val="008C2AE9"/>
    <w:rsid w:val="008C5371"/>
    <w:rsid w:val="008C7A2C"/>
    <w:rsid w:val="008D14B3"/>
    <w:rsid w:val="008D3C7D"/>
    <w:rsid w:val="008D57E3"/>
    <w:rsid w:val="008D7699"/>
    <w:rsid w:val="008D778F"/>
    <w:rsid w:val="008E0834"/>
    <w:rsid w:val="008E356D"/>
    <w:rsid w:val="008E4CC8"/>
    <w:rsid w:val="008E4D2E"/>
    <w:rsid w:val="008F1B9D"/>
    <w:rsid w:val="008F3516"/>
    <w:rsid w:val="008F4168"/>
    <w:rsid w:val="008F7EB7"/>
    <w:rsid w:val="00900C7F"/>
    <w:rsid w:val="00902326"/>
    <w:rsid w:val="0090389E"/>
    <w:rsid w:val="009054F5"/>
    <w:rsid w:val="009055D6"/>
    <w:rsid w:val="00906E90"/>
    <w:rsid w:val="00910E70"/>
    <w:rsid w:val="00911B76"/>
    <w:rsid w:val="0091218D"/>
    <w:rsid w:val="009150E2"/>
    <w:rsid w:val="00915C97"/>
    <w:rsid w:val="0092248D"/>
    <w:rsid w:val="00924C36"/>
    <w:rsid w:val="0092704E"/>
    <w:rsid w:val="0093003E"/>
    <w:rsid w:val="00931505"/>
    <w:rsid w:val="00931F54"/>
    <w:rsid w:val="00933935"/>
    <w:rsid w:val="009346F1"/>
    <w:rsid w:val="0093478D"/>
    <w:rsid w:val="00941478"/>
    <w:rsid w:val="0094180F"/>
    <w:rsid w:val="00941FE1"/>
    <w:rsid w:val="009424C9"/>
    <w:rsid w:val="009434AC"/>
    <w:rsid w:val="00945A46"/>
    <w:rsid w:val="009463BA"/>
    <w:rsid w:val="009468D9"/>
    <w:rsid w:val="0095485E"/>
    <w:rsid w:val="00957BF6"/>
    <w:rsid w:val="00964DA2"/>
    <w:rsid w:val="00964E8A"/>
    <w:rsid w:val="00966334"/>
    <w:rsid w:val="00970E30"/>
    <w:rsid w:val="00975115"/>
    <w:rsid w:val="00975B8D"/>
    <w:rsid w:val="009764B0"/>
    <w:rsid w:val="00977FA2"/>
    <w:rsid w:val="00986FD8"/>
    <w:rsid w:val="0098701E"/>
    <w:rsid w:val="009901BD"/>
    <w:rsid w:val="00992DC4"/>
    <w:rsid w:val="00994550"/>
    <w:rsid w:val="00996370"/>
    <w:rsid w:val="009A0501"/>
    <w:rsid w:val="009A07B5"/>
    <w:rsid w:val="009A1F82"/>
    <w:rsid w:val="009A2CA0"/>
    <w:rsid w:val="009A3299"/>
    <w:rsid w:val="009A437C"/>
    <w:rsid w:val="009A468A"/>
    <w:rsid w:val="009A6CA0"/>
    <w:rsid w:val="009A7C25"/>
    <w:rsid w:val="009A7EF3"/>
    <w:rsid w:val="009B12FA"/>
    <w:rsid w:val="009B4E1C"/>
    <w:rsid w:val="009B6418"/>
    <w:rsid w:val="009B6870"/>
    <w:rsid w:val="009C06E5"/>
    <w:rsid w:val="009C1742"/>
    <w:rsid w:val="009C3260"/>
    <w:rsid w:val="009C435E"/>
    <w:rsid w:val="009C60B5"/>
    <w:rsid w:val="009D08D5"/>
    <w:rsid w:val="009D11B6"/>
    <w:rsid w:val="009D6250"/>
    <w:rsid w:val="009D68E2"/>
    <w:rsid w:val="009E0549"/>
    <w:rsid w:val="009E1D3A"/>
    <w:rsid w:val="009E2078"/>
    <w:rsid w:val="009E4131"/>
    <w:rsid w:val="009E434B"/>
    <w:rsid w:val="009E5001"/>
    <w:rsid w:val="009E515A"/>
    <w:rsid w:val="009E7A28"/>
    <w:rsid w:val="009F2CB1"/>
    <w:rsid w:val="009F3D89"/>
    <w:rsid w:val="009F481C"/>
    <w:rsid w:val="009F508E"/>
    <w:rsid w:val="00A01435"/>
    <w:rsid w:val="00A02AE8"/>
    <w:rsid w:val="00A041C6"/>
    <w:rsid w:val="00A04680"/>
    <w:rsid w:val="00A06FA4"/>
    <w:rsid w:val="00A12666"/>
    <w:rsid w:val="00A1281A"/>
    <w:rsid w:val="00A13AD9"/>
    <w:rsid w:val="00A14537"/>
    <w:rsid w:val="00A15308"/>
    <w:rsid w:val="00A208BD"/>
    <w:rsid w:val="00A237CF"/>
    <w:rsid w:val="00A23C05"/>
    <w:rsid w:val="00A262F8"/>
    <w:rsid w:val="00A2749F"/>
    <w:rsid w:val="00A324A5"/>
    <w:rsid w:val="00A33ADC"/>
    <w:rsid w:val="00A41933"/>
    <w:rsid w:val="00A45E8D"/>
    <w:rsid w:val="00A45F42"/>
    <w:rsid w:val="00A4642C"/>
    <w:rsid w:val="00A5019B"/>
    <w:rsid w:val="00A50782"/>
    <w:rsid w:val="00A511E3"/>
    <w:rsid w:val="00A54A8E"/>
    <w:rsid w:val="00A5529A"/>
    <w:rsid w:val="00A570FA"/>
    <w:rsid w:val="00A60CE2"/>
    <w:rsid w:val="00A6227D"/>
    <w:rsid w:val="00A625E6"/>
    <w:rsid w:val="00A634B9"/>
    <w:rsid w:val="00A6439A"/>
    <w:rsid w:val="00A645A2"/>
    <w:rsid w:val="00A651C6"/>
    <w:rsid w:val="00A65838"/>
    <w:rsid w:val="00A677F7"/>
    <w:rsid w:val="00A67D66"/>
    <w:rsid w:val="00A7302E"/>
    <w:rsid w:val="00A757BC"/>
    <w:rsid w:val="00A7693C"/>
    <w:rsid w:val="00A76EAC"/>
    <w:rsid w:val="00A77D26"/>
    <w:rsid w:val="00A80604"/>
    <w:rsid w:val="00A8079A"/>
    <w:rsid w:val="00A80801"/>
    <w:rsid w:val="00A81A52"/>
    <w:rsid w:val="00A850CD"/>
    <w:rsid w:val="00A85FC6"/>
    <w:rsid w:val="00A8664A"/>
    <w:rsid w:val="00A866C5"/>
    <w:rsid w:val="00A922C5"/>
    <w:rsid w:val="00A92DB2"/>
    <w:rsid w:val="00A9501B"/>
    <w:rsid w:val="00A97C99"/>
    <w:rsid w:val="00AA1699"/>
    <w:rsid w:val="00AA20DA"/>
    <w:rsid w:val="00AA2BD3"/>
    <w:rsid w:val="00AA2E8D"/>
    <w:rsid w:val="00AA40B5"/>
    <w:rsid w:val="00AA582D"/>
    <w:rsid w:val="00AA5B54"/>
    <w:rsid w:val="00AA5EEC"/>
    <w:rsid w:val="00AA6513"/>
    <w:rsid w:val="00AA6B66"/>
    <w:rsid w:val="00AA6EBB"/>
    <w:rsid w:val="00AA7EB3"/>
    <w:rsid w:val="00AB008E"/>
    <w:rsid w:val="00AB633B"/>
    <w:rsid w:val="00AB6F2D"/>
    <w:rsid w:val="00AB7362"/>
    <w:rsid w:val="00AC3A49"/>
    <w:rsid w:val="00AC559A"/>
    <w:rsid w:val="00AC60A3"/>
    <w:rsid w:val="00AC6405"/>
    <w:rsid w:val="00AC6829"/>
    <w:rsid w:val="00AD0C71"/>
    <w:rsid w:val="00AD0D71"/>
    <w:rsid w:val="00AD1838"/>
    <w:rsid w:val="00AD1A9E"/>
    <w:rsid w:val="00AD2099"/>
    <w:rsid w:val="00AE33A4"/>
    <w:rsid w:val="00AE5087"/>
    <w:rsid w:val="00AF0D41"/>
    <w:rsid w:val="00AF142D"/>
    <w:rsid w:val="00AF4B1D"/>
    <w:rsid w:val="00AF53B4"/>
    <w:rsid w:val="00AF62FC"/>
    <w:rsid w:val="00B0072A"/>
    <w:rsid w:val="00B02940"/>
    <w:rsid w:val="00B02EFC"/>
    <w:rsid w:val="00B03AA6"/>
    <w:rsid w:val="00B05754"/>
    <w:rsid w:val="00B06683"/>
    <w:rsid w:val="00B0707E"/>
    <w:rsid w:val="00B075BD"/>
    <w:rsid w:val="00B139B0"/>
    <w:rsid w:val="00B1499D"/>
    <w:rsid w:val="00B15720"/>
    <w:rsid w:val="00B17D38"/>
    <w:rsid w:val="00B22002"/>
    <w:rsid w:val="00B23B38"/>
    <w:rsid w:val="00B24D42"/>
    <w:rsid w:val="00B26C96"/>
    <w:rsid w:val="00B33779"/>
    <w:rsid w:val="00B3430D"/>
    <w:rsid w:val="00B3435D"/>
    <w:rsid w:val="00B376B4"/>
    <w:rsid w:val="00B40A23"/>
    <w:rsid w:val="00B43D03"/>
    <w:rsid w:val="00B44F5D"/>
    <w:rsid w:val="00B50B85"/>
    <w:rsid w:val="00B50D18"/>
    <w:rsid w:val="00B5126E"/>
    <w:rsid w:val="00B515DD"/>
    <w:rsid w:val="00B5240F"/>
    <w:rsid w:val="00B54CEA"/>
    <w:rsid w:val="00B57F05"/>
    <w:rsid w:val="00B6301F"/>
    <w:rsid w:val="00B6681B"/>
    <w:rsid w:val="00B66B16"/>
    <w:rsid w:val="00B670DB"/>
    <w:rsid w:val="00B67549"/>
    <w:rsid w:val="00B758B7"/>
    <w:rsid w:val="00B762C3"/>
    <w:rsid w:val="00B76341"/>
    <w:rsid w:val="00B862DD"/>
    <w:rsid w:val="00B86746"/>
    <w:rsid w:val="00B91983"/>
    <w:rsid w:val="00B920D7"/>
    <w:rsid w:val="00B92A88"/>
    <w:rsid w:val="00B96C2A"/>
    <w:rsid w:val="00BA5822"/>
    <w:rsid w:val="00BB2CC7"/>
    <w:rsid w:val="00BB2F60"/>
    <w:rsid w:val="00BB4769"/>
    <w:rsid w:val="00BB4EE8"/>
    <w:rsid w:val="00BB78B1"/>
    <w:rsid w:val="00BC0614"/>
    <w:rsid w:val="00BC540A"/>
    <w:rsid w:val="00BC6CC9"/>
    <w:rsid w:val="00BD33B1"/>
    <w:rsid w:val="00BD703C"/>
    <w:rsid w:val="00BE00C1"/>
    <w:rsid w:val="00BE5678"/>
    <w:rsid w:val="00BE7BA6"/>
    <w:rsid w:val="00BF21FE"/>
    <w:rsid w:val="00BF2331"/>
    <w:rsid w:val="00BF3DB5"/>
    <w:rsid w:val="00BF46DA"/>
    <w:rsid w:val="00BF6219"/>
    <w:rsid w:val="00BF709F"/>
    <w:rsid w:val="00BF74AD"/>
    <w:rsid w:val="00C02657"/>
    <w:rsid w:val="00C04FCF"/>
    <w:rsid w:val="00C11C56"/>
    <w:rsid w:val="00C124C0"/>
    <w:rsid w:val="00C12EC0"/>
    <w:rsid w:val="00C133AE"/>
    <w:rsid w:val="00C133DD"/>
    <w:rsid w:val="00C15A0F"/>
    <w:rsid w:val="00C20205"/>
    <w:rsid w:val="00C20546"/>
    <w:rsid w:val="00C21370"/>
    <w:rsid w:val="00C21F53"/>
    <w:rsid w:val="00C24B7A"/>
    <w:rsid w:val="00C24F72"/>
    <w:rsid w:val="00C25766"/>
    <w:rsid w:val="00C26C0D"/>
    <w:rsid w:val="00C27F2B"/>
    <w:rsid w:val="00C312AA"/>
    <w:rsid w:val="00C344ED"/>
    <w:rsid w:val="00C3637C"/>
    <w:rsid w:val="00C37129"/>
    <w:rsid w:val="00C376E6"/>
    <w:rsid w:val="00C4313B"/>
    <w:rsid w:val="00C4395B"/>
    <w:rsid w:val="00C44EDC"/>
    <w:rsid w:val="00C44FF9"/>
    <w:rsid w:val="00C45DB0"/>
    <w:rsid w:val="00C542AC"/>
    <w:rsid w:val="00C5548B"/>
    <w:rsid w:val="00C63B8C"/>
    <w:rsid w:val="00C661F0"/>
    <w:rsid w:val="00C75E1C"/>
    <w:rsid w:val="00C76426"/>
    <w:rsid w:val="00C77F77"/>
    <w:rsid w:val="00C8091E"/>
    <w:rsid w:val="00C809F1"/>
    <w:rsid w:val="00C80D70"/>
    <w:rsid w:val="00C93110"/>
    <w:rsid w:val="00C932C6"/>
    <w:rsid w:val="00C96D7C"/>
    <w:rsid w:val="00CA12CA"/>
    <w:rsid w:val="00CA15D5"/>
    <w:rsid w:val="00CA1794"/>
    <w:rsid w:val="00CA1F7E"/>
    <w:rsid w:val="00CA3D5D"/>
    <w:rsid w:val="00CA4122"/>
    <w:rsid w:val="00CA44CE"/>
    <w:rsid w:val="00CB0046"/>
    <w:rsid w:val="00CB0BAC"/>
    <w:rsid w:val="00CB25B0"/>
    <w:rsid w:val="00CB2B14"/>
    <w:rsid w:val="00CB4700"/>
    <w:rsid w:val="00CB60A5"/>
    <w:rsid w:val="00CC2801"/>
    <w:rsid w:val="00CC46C6"/>
    <w:rsid w:val="00CC5830"/>
    <w:rsid w:val="00CC5BE7"/>
    <w:rsid w:val="00CC74A1"/>
    <w:rsid w:val="00CC76C7"/>
    <w:rsid w:val="00CD030D"/>
    <w:rsid w:val="00CD0312"/>
    <w:rsid w:val="00CD21B0"/>
    <w:rsid w:val="00CD2E6A"/>
    <w:rsid w:val="00CD53BD"/>
    <w:rsid w:val="00CD5EF3"/>
    <w:rsid w:val="00CE0602"/>
    <w:rsid w:val="00CE0BAF"/>
    <w:rsid w:val="00CE1360"/>
    <w:rsid w:val="00CE280A"/>
    <w:rsid w:val="00CE405B"/>
    <w:rsid w:val="00CE5EFC"/>
    <w:rsid w:val="00CF28EB"/>
    <w:rsid w:val="00CF442E"/>
    <w:rsid w:val="00CF4E0A"/>
    <w:rsid w:val="00CF52A4"/>
    <w:rsid w:val="00CF5527"/>
    <w:rsid w:val="00CF59FB"/>
    <w:rsid w:val="00D0395A"/>
    <w:rsid w:val="00D04C87"/>
    <w:rsid w:val="00D05F56"/>
    <w:rsid w:val="00D071EB"/>
    <w:rsid w:val="00D11C78"/>
    <w:rsid w:val="00D1318E"/>
    <w:rsid w:val="00D13311"/>
    <w:rsid w:val="00D14BAA"/>
    <w:rsid w:val="00D15E9A"/>
    <w:rsid w:val="00D1743A"/>
    <w:rsid w:val="00D20E06"/>
    <w:rsid w:val="00D32586"/>
    <w:rsid w:val="00D32AB8"/>
    <w:rsid w:val="00D333FA"/>
    <w:rsid w:val="00D358C7"/>
    <w:rsid w:val="00D36807"/>
    <w:rsid w:val="00D3693A"/>
    <w:rsid w:val="00D4055D"/>
    <w:rsid w:val="00D40D21"/>
    <w:rsid w:val="00D41D5A"/>
    <w:rsid w:val="00D42A37"/>
    <w:rsid w:val="00D44D09"/>
    <w:rsid w:val="00D45A9B"/>
    <w:rsid w:val="00D47A92"/>
    <w:rsid w:val="00D50D0B"/>
    <w:rsid w:val="00D538AC"/>
    <w:rsid w:val="00D54011"/>
    <w:rsid w:val="00D558E4"/>
    <w:rsid w:val="00D563A9"/>
    <w:rsid w:val="00D63A70"/>
    <w:rsid w:val="00D65755"/>
    <w:rsid w:val="00D705DC"/>
    <w:rsid w:val="00D770D6"/>
    <w:rsid w:val="00D777F7"/>
    <w:rsid w:val="00D7797D"/>
    <w:rsid w:val="00D821B5"/>
    <w:rsid w:val="00D84822"/>
    <w:rsid w:val="00D85050"/>
    <w:rsid w:val="00D90634"/>
    <w:rsid w:val="00D92C5D"/>
    <w:rsid w:val="00D945AC"/>
    <w:rsid w:val="00D95003"/>
    <w:rsid w:val="00D957C0"/>
    <w:rsid w:val="00D96A3B"/>
    <w:rsid w:val="00D97B4A"/>
    <w:rsid w:val="00DA034E"/>
    <w:rsid w:val="00DA0CAB"/>
    <w:rsid w:val="00DA234C"/>
    <w:rsid w:val="00DA373F"/>
    <w:rsid w:val="00DA4EA6"/>
    <w:rsid w:val="00DB3284"/>
    <w:rsid w:val="00DB5353"/>
    <w:rsid w:val="00DB5811"/>
    <w:rsid w:val="00DB58A0"/>
    <w:rsid w:val="00DB609C"/>
    <w:rsid w:val="00DB6739"/>
    <w:rsid w:val="00DC0038"/>
    <w:rsid w:val="00DC18CD"/>
    <w:rsid w:val="00DC44D2"/>
    <w:rsid w:val="00DC6C2B"/>
    <w:rsid w:val="00DD146E"/>
    <w:rsid w:val="00DD2BAF"/>
    <w:rsid w:val="00DD6A5A"/>
    <w:rsid w:val="00DE2D75"/>
    <w:rsid w:val="00DE33D8"/>
    <w:rsid w:val="00DE71B7"/>
    <w:rsid w:val="00DF1666"/>
    <w:rsid w:val="00DF2403"/>
    <w:rsid w:val="00DF3AE6"/>
    <w:rsid w:val="00DF631D"/>
    <w:rsid w:val="00E02CA3"/>
    <w:rsid w:val="00E069F4"/>
    <w:rsid w:val="00E11B2F"/>
    <w:rsid w:val="00E172F9"/>
    <w:rsid w:val="00E21195"/>
    <w:rsid w:val="00E251FC"/>
    <w:rsid w:val="00E25930"/>
    <w:rsid w:val="00E277E7"/>
    <w:rsid w:val="00E3081B"/>
    <w:rsid w:val="00E328AC"/>
    <w:rsid w:val="00E34A8C"/>
    <w:rsid w:val="00E351C6"/>
    <w:rsid w:val="00E37813"/>
    <w:rsid w:val="00E37C7C"/>
    <w:rsid w:val="00E41681"/>
    <w:rsid w:val="00E46CE6"/>
    <w:rsid w:val="00E479B9"/>
    <w:rsid w:val="00E50CC1"/>
    <w:rsid w:val="00E51F70"/>
    <w:rsid w:val="00E520D7"/>
    <w:rsid w:val="00E54616"/>
    <w:rsid w:val="00E6307F"/>
    <w:rsid w:val="00E63D74"/>
    <w:rsid w:val="00E65D5B"/>
    <w:rsid w:val="00E7789F"/>
    <w:rsid w:val="00E83207"/>
    <w:rsid w:val="00E85269"/>
    <w:rsid w:val="00E91D51"/>
    <w:rsid w:val="00E93694"/>
    <w:rsid w:val="00E951A8"/>
    <w:rsid w:val="00E95255"/>
    <w:rsid w:val="00E953C0"/>
    <w:rsid w:val="00E96A13"/>
    <w:rsid w:val="00E97915"/>
    <w:rsid w:val="00EA00AF"/>
    <w:rsid w:val="00EA069B"/>
    <w:rsid w:val="00EA1B15"/>
    <w:rsid w:val="00EA2DFD"/>
    <w:rsid w:val="00EA3AC4"/>
    <w:rsid w:val="00EA3D33"/>
    <w:rsid w:val="00EA418E"/>
    <w:rsid w:val="00EA46D4"/>
    <w:rsid w:val="00EA7058"/>
    <w:rsid w:val="00EB5BFD"/>
    <w:rsid w:val="00EB7268"/>
    <w:rsid w:val="00EC1739"/>
    <w:rsid w:val="00EC30C8"/>
    <w:rsid w:val="00EC3BC1"/>
    <w:rsid w:val="00EC416E"/>
    <w:rsid w:val="00EC4FC0"/>
    <w:rsid w:val="00EC4FDE"/>
    <w:rsid w:val="00ED0017"/>
    <w:rsid w:val="00ED22A1"/>
    <w:rsid w:val="00ED2D62"/>
    <w:rsid w:val="00ED5CB8"/>
    <w:rsid w:val="00ED73E4"/>
    <w:rsid w:val="00EE2166"/>
    <w:rsid w:val="00EE2C60"/>
    <w:rsid w:val="00EE6ABC"/>
    <w:rsid w:val="00EE6CDB"/>
    <w:rsid w:val="00EE7258"/>
    <w:rsid w:val="00EE7D73"/>
    <w:rsid w:val="00EF1089"/>
    <w:rsid w:val="00EF5999"/>
    <w:rsid w:val="00EF73ED"/>
    <w:rsid w:val="00F010BF"/>
    <w:rsid w:val="00F01576"/>
    <w:rsid w:val="00F1476B"/>
    <w:rsid w:val="00F16ED6"/>
    <w:rsid w:val="00F2074F"/>
    <w:rsid w:val="00F236C7"/>
    <w:rsid w:val="00F33620"/>
    <w:rsid w:val="00F3596C"/>
    <w:rsid w:val="00F361DD"/>
    <w:rsid w:val="00F36503"/>
    <w:rsid w:val="00F36DE9"/>
    <w:rsid w:val="00F37B69"/>
    <w:rsid w:val="00F4365A"/>
    <w:rsid w:val="00F44E8F"/>
    <w:rsid w:val="00F469E1"/>
    <w:rsid w:val="00F52D25"/>
    <w:rsid w:val="00F53E97"/>
    <w:rsid w:val="00F547F1"/>
    <w:rsid w:val="00F57D86"/>
    <w:rsid w:val="00F60115"/>
    <w:rsid w:val="00F610A1"/>
    <w:rsid w:val="00F6514B"/>
    <w:rsid w:val="00F661B8"/>
    <w:rsid w:val="00F664C1"/>
    <w:rsid w:val="00F671C5"/>
    <w:rsid w:val="00F67446"/>
    <w:rsid w:val="00F67EF1"/>
    <w:rsid w:val="00F722B9"/>
    <w:rsid w:val="00F73495"/>
    <w:rsid w:val="00F7582C"/>
    <w:rsid w:val="00F80F8D"/>
    <w:rsid w:val="00F83696"/>
    <w:rsid w:val="00F92180"/>
    <w:rsid w:val="00F958A1"/>
    <w:rsid w:val="00F95BBD"/>
    <w:rsid w:val="00F97419"/>
    <w:rsid w:val="00F97749"/>
    <w:rsid w:val="00FA1085"/>
    <w:rsid w:val="00FA1178"/>
    <w:rsid w:val="00FA75D4"/>
    <w:rsid w:val="00FA7890"/>
    <w:rsid w:val="00FB0E57"/>
    <w:rsid w:val="00FB320D"/>
    <w:rsid w:val="00FB4A5A"/>
    <w:rsid w:val="00FB52BB"/>
    <w:rsid w:val="00FC05B9"/>
    <w:rsid w:val="00FC2028"/>
    <w:rsid w:val="00FC34A0"/>
    <w:rsid w:val="00FC6D9D"/>
    <w:rsid w:val="00FC7975"/>
    <w:rsid w:val="00FD2D5A"/>
    <w:rsid w:val="00FD3B3B"/>
    <w:rsid w:val="00FD4DC3"/>
    <w:rsid w:val="00FE04B8"/>
    <w:rsid w:val="00FE04FE"/>
    <w:rsid w:val="00FE0B1C"/>
    <w:rsid w:val="00FE3A9B"/>
    <w:rsid w:val="00FE40E2"/>
    <w:rsid w:val="00FE46E2"/>
    <w:rsid w:val="00FF0E32"/>
    <w:rsid w:val="00FF2C37"/>
    <w:rsid w:val="00FF2D6C"/>
    <w:rsid w:val="00FF3742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268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0604"/>
    <w:pPr>
      <w:keepNext/>
      <w:outlineLvl w:val="0"/>
    </w:pPr>
    <w:rPr>
      <w:rFonts w:ascii="Book Antiqua" w:hAnsi="Book Antiqua"/>
      <w:szCs w:val="20"/>
    </w:rPr>
  </w:style>
  <w:style w:type="paragraph" w:styleId="2">
    <w:name w:val="heading 2"/>
    <w:basedOn w:val="a"/>
    <w:next w:val="a"/>
    <w:link w:val="2Char"/>
    <w:qFormat/>
    <w:rsid w:val="00A80604"/>
    <w:pPr>
      <w:keepNext/>
      <w:jc w:val="center"/>
      <w:outlineLvl w:val="1"/>
    </w:pPr>
    <w:rPr>
      <w:rFonts w:ascii="Book Antiqua" w:hAnsi="Book Antiqua"/>
      <w:u w:val="single"/>
    </w:rPr>
  </w:style>
  <w:style w:type="paragraph" w:styleId="3">
    <w:name w:val="heading 3"/>
    <w:basedOn w:val="a"/>
    <w:next w:val="a"/>
    <w:qFormat/>
    <w:rsid w:val="00A80604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A97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A97C9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97C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21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813"/>
  </w:style>
  <w:style w:type="paragraph" w:styleId="a3">
    <w:name w:val="header"/>
    <w:basedOn w:val="a"/>
    <w:link w:val="Char"/>
    <w:rsid w:val="00815C4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15C42"/>
  </w:style>
  <w:style w:type="paragraph" w:styleId="a5">
    <w:name w:val="footer"/>
    <w:basedOn w:val="a"/>
    <w:link w:val="Char0"/>
    <w:uiPriority w:val="99"/>
    <w:rsid w:val="00815C42"/>
    <w:pPr>
      <w:tabs>
        <w:tab w:val="center" w:pos="4153"/>
        <w:tab w:val="right" w:pos="8306"/>
      </w:tabs>
    </w:pPr>
  </w:style>
  <w:style w:type="character" w:customStyle="1" w:styleId="FontStyle65">
    <w:name w:val="Font Style65"/>
    <w:rsid w:val="004205E6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rsid w:val="004205E6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29">
    <w:name w:val="Style29"/>
    <w:basedOn w:val="a"/>
    <w:rsid w:val="004205E6"/>
    <w:pPr>
      <w:widowControl w:val="0"/>
      <w:autoSpaceDE w:val="0"/>
      <w:autoSpaceDN w:val="0"/>
      <w:adjustRightInd w:val="0"/>
      <w:spacing w:line="253" w:lineRule="exact"/>
      <w:ind w:firstLine="739"/>
      <w:jc w:val="both"/>
    </w:pPr>
    <w:rPr>
      <w:rFonts w:ascii="Arial" w:hAnsi="Arial" w:cs="Arial"/>
    </w:rPr>
  </w:style>
  <w:style w:type="paragraph" w:customStyle="1" w:styleId="Style11">
    <w:name w:val="Style11"/>
    <w:basedOn w:val="a"/>
    <w:rsid w:val="004205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4205E6"/>
    <w:rPr>
      <w:b/>
      <w:bCs/>
    </w:rPr>
  </w:style>
  <w:style w:type="paragraph" w:styleId="Web">
    <w:name w:val="Normal (Web)"/>
    <w:basedOn w:val="a"/>
    <w:uiPriority w:val="99"/>
    <w:rsid w:val="004205E6"/>
    <w:pPr>
      <w:spacing w:before="100" w:beforeAutospacing="1" w:after="100" w:afterAutospacing="1"/>
    </w:pPr>
  </w:style>
  <w:style w:type="paragraph" w:styleId="a7">
    <w:name w:val="Body Text Indent"/>
    <w:basedOn w:val="a"/>
    <w:link w:val="Char1"/>
    <w:rsid w:val="00A97C99"/>
    <w:pPr>
      <w:spacing w:after="120"/>
      <w:ind w:left="283"/>
    </w:pPr>
  </w:style>
  <w:style w:type="paragraph" w:styleId="20">
    <w:name w:val="Body Text Indent 2"/>
    <w:basedOn w:val="a"/>
    <w:rsid w:val="00A97C99"/>
    <w:pPr>
      <w:spacing w:after="120" w:line="480" w:lineRule="auto"/>
      <w:ind w:left="283"/>
    </w:pPr>
    <w:rPr>
      <w:color w:val="FF0000"/>
      <w:szCs w:val="20"/>
      <w:lang w:val="en-GB"/>
    </w:rPr>
  </w:style>
  <w:style w:type="paragraph" w:styleId="a8">
    <w:name w:val="Body Text"/>
    <w:basedOn w:val="a"/>
    <w:link w:val="Char2"/>
    <w:rsid w:val="00C15A0F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har2">
    <w:name w:val="Σώμα κειμένου Char"/>
    <w:basedOn w:val="a0"/>
    <w:link w:val="a8"/>
    <w:semiHidden/>
    <w:locked/>
    <w:rsid w:val="00C15A0F"/>
    <w:rPr>
      <w:rFonts w:ascii="Arial" w:hAnsi="Arial" w:cs="Arial"/>
      <w:sz w:val="22"/>
      <w:szCs w:val="22"/>
      <w:lang w:val="el-GR" w:eastAsia="el-GR" w:bidi="ar-SA"/>
    </w:rPr>
  </w:style>
  <w:style w:type="paragraph" w:customStyle="1" w:styleId="10">
    <w:name w:val="Παράγραφος λίστας1"/>
    <w:basedOn w:val="a"/>
    <w:rsid w:val="008009D8"/>
    <w:pPr>
      <w:ind w:left="720"/>
    </w:pPr>
    <w:rPr>
      <w:rFonts w:ascii="Arial" w:hAnsi="Arial" w:cs="Arial"/>
      <w:sz w:val="20"/>
      <w:szCs w:val="20"/>
      <w:lang w:eastAsia="zh-CN"/>
    </w:rPr>
  </w:style>
  <w:style w:type="paragraph" w:customStyle="1" w:styleId="Style24">
    <w:name w:val="Style24"/>
    <w:basedOn w:val="a"/>
    <w:rsid w:val="00A634B9"/>
    <w:pPr>
      <w:widowControl w:val="0"/>
      <w:autoSpaceDE w:val="0"/>
      <w:autoSpaceDN w:val="0"/>
      <w:adjustRightInd w:val="0"/>
      <w:spacing w:line="254" w:lineRule="exact"/>
      <w:ind w:firstLine="739"/>
      <w:jc w:val="both"/>
    </w:pPr>
    <w:rPr>
      <w:rFonts w:ascii="Arial" w:hAnsi="Arial" w:cs="Arial"/>
    </w:rPr>
  </w:style>
  <w:style w:type="character" w:customStyle="1" w:styleId="Char">
    <w:name w:val="Κεφαλίδα Char"/>
    <w:basedOn w:val="a0"/>
    <w:link w:val="a3"/>
    <w:locked/>
    <w:rsid w:val="00543992"/>
    <w:rPr>
      <w:sz w:val="24"/>
      <w:szCs w:val="24"/>
      <w:lang w:val="el-GR" w:eastAsia="el-GR" w:bidi="ar-SA"/>
    </w:rPr>
  </w:style>
  <w:style w:type="paragraph" w:styleId="21">
    <w:name w:val="Body Text 2"/>
    <w:basedOn w:val="a"/>
    <w:rsid w:val="00C3637C"/>
    <w:pPr>
      <w:spacing w:after="120" w:line="480" w:lineRule="auto"/>
    </w:pPr>
  </w:style>
  <w:style w:type="paragraph" w:styleId="30">
    <w:name w:val="Body Text 3"/>
    <w:basedOn w:val="a"/>
    <w:link w:val="3Char"/>
    <w:rsid w:val="00C3637C"/>
    <w:pPr>
      <w:spacing w:after="120"/>
    </w:pPr>
    <w:rPr>
      <w:sz w:val="16"/>
      <w:szCs w:val="16"/>
    </w:rPr>
  </w:style>
  <w:style w:type="character" w:customStyle="1" w:styleId="HeaderChar">
    <w:name w:val="Header Char"/>
    <w:basedOn w:val="a0"/>
    <w:locked/>
    <w:rsid w:val="00E3081B"/>
    <w:rPr>
      <w:rFonts w:ascii="Arial" w:hAnsi="Arial" w:cs="Arial"/>
      <w:sz w:val="24"/>
      <w:szCs w:val="24"/>
    </w:rPr>
  </w:style>
  <w:style w:type="paragraph" w:styleId="a9">
    <w:name w:val="Document Map"/>
    <w:basedOn w:val="a"/>
    <w:link w:val="Char3"/>
    <w:rsid w:val="00AB008E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9"/>
    <w:rsid w:val="00AB008E"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F16ED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C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AC6405"/>
    <w:pPr>
      <w:jc w:val="center"/>
    </w:pPr>
    <w:rPr>
      <w:rFonts w:ascii="Bookman Old Style" w:hAnsi="Bookman Old Style"/>
      <w:b/>
      <w:bCs/>
      <w:sz w:val="28"/>
    </w:rPr>
  </w:style>
  <w:style w:type="paragraph" w:customStyle="1" w:styleId="Default">
    <w:name w:val="Default"/>
    <w:rsid w:val="00727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scope">
    <w:name w:val="ng-scope"/>
    <w:basedOn w:val="a0"/>
    <w:rsid w:val="00B0072A"/>
  </w:style>
  <w:style w:type="paragraph" w:styleId="ad">
    <w:name w:val="List Paragraph"/>
    <w:basedOn w:val="a"/>
    <w:uiPriority w:val="34"/>
    <w:qFormat/>
    <w:rsid w:val="003F0833"/>
    <w:pPr>
      <w:ind w:left="720"/>
      <w:contextualSpacing/>
    </w:pPr>
    <w:rPr>
      <w:sz w:val="20"/>
      <w:szCs w:val="20"/>
    </w:rPr>
  </w:style>
  <w:style w:type="character" w:customStyle="1" w:styleId="adr">
    <w:name w:val="adr"/>
    <w:basedOn w:val="a0"/>
    <w:rsid w:val="004A4B2F"/>
  </w:style>
  <w:style w:type="paragraph" w:styleId="ae">
    <w:name w:val="endnote text"/>
    <w:basedOn w:val="a"/>
    <w:link w:val="Char4"/>
    <w:uiPriority w:val="99"/>
    <w:unhideWhenUsed/>
    <w:rsid w:val="00931F54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e"/>
    <w:uiPriority w:val="99"/>
    <w:rsid w:val="00931F54"/>
    <w:rPr>
      <w:rFonts w:ascii="Calibri" w:hAnsi="Calibri"/>
      <w:kern w:val="1"/>
      <w:lang w:eastAsia="zh-CN"/>
    </w:rPr>
  </w:style>
  <w:style w:type="character" w:customStyle="1" w:styleId="3Char">
    <w:name w:val="Σώμα κείμενου 3 Char"/>
    <w:basedOn w:val="a0"/>
    <w:link w:val="30"/>
    <w:rsid w:val="00931F54"/>
    <w:rPr>
      <w:sz w:val="16"/>
      <w:szCs w:val="16"/>
    </w:rPr>
  </w:style>
  <w:style w:type="character" w:customStyle="1" w:styleId="Char1">
    <w:name w:val="Σώμα κείμενου με εσοχή Char"/>
    <w:basedOn w:val="a0"/>
    <w:link w:val="a7"/>
    <w:rsid w:val="00931F54"/>
    <w:rPr>
      <w:sz w:val="24"/>
      <w:szCs w:val="24"/>
    </w:rPr>
  </w:style>
  <w:style w:type="character" w:customStyle="1" w:styleId="FootnoteReference2">
    <w:name w:val="Footnote Reference2"/>
    <w:rsid w:val="00106A57"/>
    <w:rPr>
      <w:vertAlign w:val="superscript"/>
    </w:rPr>
  </w:style>
  <w:style w:type="character" w:customStyle="1" w:styleId="Char0">
    <w:name w:val="Υποσέλιδο Char"/>
    <w:basedOn w:val="a0"/>
    <w:link w:val="a5"/>
    <w:uiPriority w:val="99"/>
    <w:rsid w:val="00D42A37"/>
    <w:rPr>
      <w:sz w:val="24"/>
      <w:szCs w:val="24"/>
    </w:rPr>
  </w:style>
  <w:style w:type="character" w:customStyle="1" w:styleId="characteristiclabel">
    <w:name w:val="characteristiclabel"/>
    <w:basedOn w:val="a0"/>
    <w:rsid w:val="00D90634"/>
  </w:style>
  <w:style w:type="character" w:customStyle="1" w:styleId="characteristicvalue">
    <w:name w:val="characteristicvalue"/>
    <w:basedOn w:val="a0"/>
    <w:rsid w:val="00D90634"/>
  </w:style>
  <w:style w:type="character" w:customStyle="1" w:styleId="1Char">
    <w:name w:val="Επικεφαλίδα 1 Char"/>
    <w:basedOn w:val="a0"/>
    <w:link w:val="1"/>
    <w:uiPriority w:val="9"/>
    <w:rsid w:val="00C02657"/>
    <w:rPr>
      <w:rFonts w:ascii="Book Antiqua" w:hAnsi="Book Antiqua"/>
      <w:sz w:val="24"/>
    </w:rPr>
  </w:style>
  <w:style w:type="character" w:customStyle="1" w:styleId="2Char">
    <w:name w:val="Επικεφαλίδα 2 Char"/>
    <w:basedOn w:val="a0"/>
    <w:link w:val="2"/>
    <w:rsid w:val="00C02657"/>
    <w:rPr>
      <w:rFonts w:ascii="Book Antiqua" w:hAnsi="Book Antiqua"/>
      <w:sz w:val="24"/>
      <w:szCs w:val="24"/>
      <w:u w:val="single"/>
    </w:rPr>
  </w:style>
  <w:style w:type="character" w:styleId="-0">
    <w:name w:val="FollowedHyperlink"/>
    <w:basedOn w:val="a0"/>
    <w:rsid w:val="0002504D"/>
    <w:rPr>
      <w:color w:val="800080"/>
      <w:u w:val="single"/>
    </w:rPr>
  </w:style>
  <w:style w:type="character" w:customStyle="1" w:styleId="el">
    <w:name w:val="el"/>
    <w:basedOn w:val="a0"/>
    <w:rsid w:val="005D44EE"/>
  </w:style>
  <w:style w:type="character" w:customStyle="1" w:styleId="af">
    <w:name w:val="Χαρακτήρες υποσημείωσης"/>
    <w:rsid w:val="00446B61"/>
    <w:rPr>
      <w:rFonts w:cs="Times New Roman"/>
      <w:vertAlign w:val="superscript"/>
    </w:rPr>
  </w:style>
  <w:style w:type="character" w:customStyle="1" w:styleId="WW-FootnoteReference9">
    <w:name w:val="WW-Footnote Reference9"/>
    <w:rsid w:val="00446B61"/>
    <w:rPr>
      <w:vertAlign w:val="superscript"/>
    </w:rPr>
  </w:style>
  <w:style w:type="paragraph" w:styleId="af0">
    <w:name w:val="footnote text"/>
    <w:basedOn w:val="a"/>
    <w:link w:val="Char5"/>
    <w:rsid w:val="00446B61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5">
    <w:name w:val="Κείμενο υποσημείωσης Char"/>
    <w:basedOn w:val="a0"/>
    <w:link w:val="af0"/>
    <w:rsid w:val="00446B61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 Λ Λ Η Ν Ι Κ Η            Δ Η Μ Ο  Κ Ρ Α Τ Ι Α</vt:lpstr>
    </vt:vector>
  </TitlesOfParts>
  <Company>1</Company>
  <LinksUpToDate>false</LinksUpToDate>
  <CharactersWithSpaces>2923</CharactersWithSpaces>
  <SharedDoc>false</SharedDoc>
  <HLinks>
    <vt:vector size="30" baseType="variant"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http://www.samoscci.gr/</vt:lpwstr>
      </vt:variant>
      <vt:variant>
        <vt:lpwstr/>
      </vt:variant>
      <vt:variant>
        <vt:i4>5636192</vt:i4>
      </vt:variant>
      <vt:variant>
        <vt:i4>9</vt:i4>
      </vt:variant>
      <vt:variant>
        <vt:i4>0</vt:i4>
      </vt:variant>
      <vt:variant>
        <vt:i4>5</vt:i4>
      </vt:variant>
      <vt:variant>
        <vt:lpwstr>mailto:samcci@otenet.gr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 Λ Λ Η Ν Ι Κ Η            Δ Η Μ Ο  Κ Ρ Α Τ Ι Α</dc:title>
  <dc:creator>user</dc:creator>
  <cp:lastModifiedBy>ΔΙΑΧΕΙΡΙΣΗ</cp:lastModifiedBy>
  <cp:revision>34</cp:revision>
  <cp:lastPrinted>2021-05-10T07:27:00Z</cp:lastPrinted>
  <dcterms:created xsi:type="dcterms:W3CDTF">2021-04-16T07:00:00Z</dcterms:created>
  <dcterms:modified xsi:type="dcterms:W3CDTF">2021-05-10T07:37:00Z</dcterms:modified>
</cp:coreProperties>
</file>