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B5" w:rsidRPr="003808BE" w:rsidRDefault="002735B5" w:rsidP="002735B5">
      <w:pPr>
        <w:jc w:val="center"/>
        <w:rPr>
          <w:rFonts w:ascii="Calibri" w:hAnsi="Calibri" w:cs="Arial"/>
          <w:b/>
          <w:color w:val="000080"/>
          <w:sz w:val="22"/>
          <w:szCs w:val="21"/>
          <w:highlight w:val="lightGray"/>
          <w:u w:val="single"/>
        </w:rPr>
      </w:pPr>
      <w:r w:rsidRPr="003808BE">
        <w:rPr>
          <w:rFonts w:ascii="Calibri" w:hAnsi="Calibri" w:cs="Arial"/>
          <w:b/>
          <w:color w:val="000080"/>
          <w:sz w:val="22"/>
          <w:szCs w:val="21"/>
          <w:highlight w:val="lightGray"/>
          <w:u w:val="single"/>
        </w:rPr>
        <w:t xml:space="preserve">ΠΑΡΑΡΤΗΜΑ </w:t>
      </w:r>
      <w:r>
        <w:rPr>
          <w:rFonts w:ascii="Calibri" w:hAnsi="Calibri" w:cs="Arial"/>
          <w:b/>
          <w:color w:val="000080"/>
          <w:sz w:val="22"/>
          <w:szCs w:val="21"/>
          <w:highlight w:val="lightGray"/>
          <w:u w:val="single"/>
        </w:rPr>
        <w:t>Ε</w:t>
      </w:r>
      <w:r w:rsidRPr="003808BE">
        <w:rPr>
          <w:rFonts w:ascii="Calibri" w:hAnsi="Calibri" w:cs="Arial"/>
          <w:b/>
          <w:color w:val="000080"/>
          <w:sz w:val="22"/>
          <w:szCs w:val="21"/>
          <w:highlight w:val="lightGray"/>
          <w:u w:val="single"/>
        </w:rPr>
        <w:t>΄</w:t>
      </w:r>
    </w:p>
    <w:p w:rsidR="002735B5" w:rsidRPr="003808BE" w:rsidRDefault="002735B5" w:rsidP="002735B5">
      <w:pPr>
        <w:jc w:val="center"/>
        <w:rPr>
          <w:rFonts w:ascii="Calibri" w:hAnsi="Calibri" w:cs="Arial"/>
          <w:b/>
          <w:color w:val="000080"/>
          <w:sz w:val="22"/>
          <w:szCs w:val="21"/>
          <w:u w:val="single"/>
        </w:rPr>
      </w:pPr>
      <w:r w:rsidRPr="003808BE">
        <w:rPr>
          <w:rFonts w:ascii="Calibri" w:hAnsi="Calibri" w:cs="Arial"/>
          <w:b/>
          <w:color w:val="000080"/>
          <w:sz w:val="22"/>
          <w:szCs w:val="21"/>
          <w:highlight w:val="lightGray"/>
          <w:u w:val="single"/>
        </w:rPr>
        <w:t>ΥΠΟΔΕΙΓΜΑ</w:t>
      </w:r>
      <w:r>
        <w:rPr>
          <w:rFonts w:ascii="Calibri" w:hAnsi="Calibri" w:cs="Arial"/>
          <w:b/>
          <w:color w:val="000080"/>
          <w:sz w:val="22"/>
          <w:szCs w:val="21"/>
          <w:highlight w:val="lightGray"/>
          <w:u w:val="single"/>
        </w:rPr>
        <w:t>ΤΑ ΦΥΛΛΟΥ ΣΥΜΜΟΡΦΩΣΗΣ</w:t>
      </w:r>
    </w:p>
    <w:p w:rsidR="002735B5" w:rsidRPr="005E4F6D" w:rsidRDefault="002735B5" w:rsidP="002735B5">
      <w:pPr>
        <w:autoSpaceDE w:val="0"/>
        <w:autoSpaceDN w:val="0"/>
        <w:adjustRightInd w:val="0"/>
        <w:spacing w:before="120"/>
        <w:rPr>
          <w:rFonts w:ascii="Calibri" w:hAnsi="Calibri" w:cs="Arial"/>
          <w:b/>
          <w:bCs/>
          <w:sz w:val="21"/>
          <w:szCs w:val="21"/>
        </w:rPr>
      </w:pPr>
      <w:r w:rsidRPr="005E4F6D">
        <w:rPr>
          <w:rFonts w:ascii="Calibri" w:hAnsi="Calibri" w:cs="Arial"/>
          <w:b/>
          <w:bCs/>
          <w:sz w:val="21"/>
          <w:szCs w:val="21"/>
        </w:rPr>
        <w:t>ΠΡΟΣ: ΤΗΝ ΔΙΕΥΘΥΝΣΗ ΑΣΤΥΝΟΜΙΑΣ ΣΑΜΟΥ</w:t>
      </w:r>
    </w:p>
    <w:p w:rsidR="002735B5" w:rsidRPr="005E4F6D" w:rsidRDefault="002735B5" w:rsidP="002735B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  <w:u w:val="single"/>
        </w:rPr>
      </w:pPr>
      <w:r>
        <w:rPr>
          <w:rFonts w:ascii="Calibri" w:hAnsi="Calibri" w:cs="Arial"/>
          <w:b/>
          <w:bCs/>
          <w:sz w:val="21"/>
          <w:szCs w:val="21"/>
          <w:u w:val="single"/>
        </w:rPr>
        <w:t>ΦΥΛΛΟ ΣΥΜΜΟΡΦΩΣΗΣ</w:t>
      </w:r>
    </w:p>
    <w:p w:rsidR="002735B5" w:rsidRPr="005E4F6D" w:rsidRDefault="002735B5" w:rsidP="002735B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</w:rPr>
      </w:pPr>
      <w:r w:rsidRPr="005E4F6D">
        <w:rPr>
          <w:rFonts w:ascii="Calibri" w:hAnsi="Calibri" w:cs="Arial"/>
          <w:b/>
          <w:sz w:val="21"/>
          <w:szCs w:val="21"/>
        </w:rPr>
        <w:t xml:space="preserve">με τους όρους της υπ’ αριθμό 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8032/10/22-ιδ</w:t>
      </w:r>
      <w:r w:rsidR="008671C1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΄</w:t>
      </w:r>
      <w:r w:rsidR="008671C1" w:rsidRPr="007811E0">
        <w:rPr>
          <w:rFonts w:ascii="Calibri" w:hAnsi="Calibri" w:cs="Arial"/>
          <w:bCs/>
          <w:color w:val="000000" w:themeColor="text1"/>
          <w:sz w:val="21"/>
          <w:szCs w:val="21"/>
        </w:rPr>
        <w:t xml:space="preserve"> από 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10</w:t>
      </w:r>
      <w:r w:rsidR="008671C1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/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05</w:t>
      </w:r>
      <w:r w:rsidR="008671C1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/2021</w:t>
      </w:r>
      <w:r w:rsidR="008671C1" w:rsidRPr="00107132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5E4F6D">
        <w:rPr>
          <w:rFonts w:ascii="Calibri" w:hAnsi="Calibri" w:cs="Arial"/>
          <w:b/>
          <w:bCs/>
          <w:sz w:val="21"/>
          <w:szCs w:val="21"/>
        </w:rPr>
        <w:t>Πρόσκλησης Υποβολής Προσφοράς της Διεύθυνσης Αστυνομίας Σάμου</w:t>
      </w:r>
    </w:p>
    <w:p w:rsidR="002735B5" w:rsidRPr="005E4F6D" w:rsidRDefault="002735B5" w:rsidP="002735B5">
      <w:pPr>
        <w:rPr>
          <w:rFonts w:ascii="Calibri" w:hAnsi="Calibri" w:cs="Arial"/>
          <w:b/>
          <w:bCs/>
          <w:sz w:val="21"/>
          <w:szCs w:val="21"/>
        </w:rPr>
      </w:pPr>
      <w:r w:rsidRPr="005E4F6D">
        <w:rPr>
          <w:rFonts w:ascii="Calibri" w:hAnsi="Calibri" w:cs="Arial"/>
          <w:b/>
          <w:bCs/>
          <w:sz w:val="21"/>
          <w:szCs w:val="21"/>
        </w:rPr>
        <w:t>ΣΤΟΙΧΕΙΑ ΠΡΟΣΦΕΡΟΝΤΟΣ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7"/>
        <w:gridCol w:w="5169"/>
      </w:tblGrid>
      <w:tr w:rsidR="002735B5" w:rsidRPr="005E4F6D" w:rsidTr="00030A7C">
        <w:tc>
          <w:tcPr>
            <w:tcW w:w="5287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  <w:r w:rsidRPr="005E4F6D">
              <w:rPr>
                <w:rFonts w:ascii="Calibri" w:hAnsi="Calibri" w:cs="Arial"/>
                <w:sz w:val="21"/>
                <w:szCs w:val="21"/>
              </w:rPr>
              <w:t>ΟΝΟΜΑΣΙΑ ΕΠΙΧΕΙΡΗΣΗΣ</w:t>
            </w:r>
          </w:p>
        </w:tc>
        <w:tc>
          <w:tcPr>
            <w:tcW w:w="5169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  <w:tr w:rsidR="002735B5" w:rsidRPr="005E4F6D" w:rsidTr="00030A7C">
        <w:tc>
          <w:tcPr>
            <w:tcW w:w="5287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  <w:r w:rsidRPr="005E4F6D">
              <w:rPr>
                <w:rFonts w:ascii="Calibri" w:hAnsi="Calibri" w:cs="Arial"/>
                <w:sz w:val="21"/>
                <w:szCs w:val="21"/>
              </w:rPr>
              <w:t>ΔΙΕΥΘΥΝΣΗ ΕΠΙΧΕΙΡΗΣΗΣ</w:t>
            </w:r>
          </w:p>
        </w:tc>
        <w:tc>
          <w:tcPr>
            <w:tcW w:w="5169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  <w:tr w:rsidR="002735B5" w:rsidRPr="005E4F6D" w:rsidTr="00030A7C">
        <w:tc>
          <w:tcPr>
            <w:tcW w:w="5287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  <w:r w:rsidRPr="005E4F6D">
              <w:rPr>
                <w:rFonts w:ascii="Calibri" w:hAnsi="Calibri" w:cs="Arial"/>
                <w:sz w:val="21"/>
                <w:szCs w:val="21"/>
              </w:rPr>
              <w:t>Α.Φ.Μ. ΕΠΙΧΕΙΡΗΣΗΣ</w:t>
            </w:r>
          </w:p>
        </w:tc>
        <w:tc>
          <w:tcPr>
            <w:tcW w:w="5169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  <w:tr w:rsidR="002735B5" w:rsidRPr="005E4F6D" w:rsidTr="00030A7C">
        <w:tc>
          <w:tcPr>
            <w:tcW w:w="5287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  <w:r w:rsidRPr="005E4F6D">
              <w:rPr>
                <w:rFonts w:ascii="Calibri" w:hAnsi="Calibri" w:cs="Arial"/>
                <w:sz w:val="21"/>
                <w:szCs w:val="21"/>
              </w:rPr>
              <w:t>ΑΡΜΟΔΙΑ Δ.Ο.Υ.</w:t>
            </w:r>
          </w:p>
        </w:tc>
        <w:tc>
          <w:tcPr>
            <w:tcW w:w="5169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  <w:tr w:rsidR="002735B5" w:rsidRPr="005E4F6D" w:rsidTr="00030A7C">
        <w:tc>
          <w:tcPr>
            <w:tcW w:w="5287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  <w:r w:rsidRPr="005E4F6D">
              <w:rPr>
                <w:rFonts w:ascii="Calibri" w:hAnsi="Calibri" w:cs="Arial"/>
                <w:sz w:val="21"/>
                <w:szCs w:val="21"/>
              </w:rPr>
              <w:t>ΤΗΛΕΦΩΝΟ ΕΠΙΚΟΙΝΩΝΙΑΣ</w:t>
            </w:r>
          </w:p>
        </w:tc>
        <w:tc>
          <w:tcPr>
            <w:tcW w:w="5169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  <w:tr w:rsidR="002735B5" w:rsidRPr="005E4F6D" w:rsidTr="00030A7C">
        <w:tc>
          <w:tcPr>
            <w:tcW w:w="5287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  <w:r w:rsidRPr="005E4F6D">
              <w:rPr>
                <w:rFonts w:ascii="Calibri" w:hAnsi="Calibri" w:cs="Arial"/>
                <w:sz w:val="21"/>
                <w:szCs w:val="21"/>
              </w:rPr>
              <w:t>ΑΡΙΘΜΟΣ ΤΗΛΕΟΜΟΙΟΤΥΠΙΑΣ (FAX)</w:t>
            </w:r>
          </w:p>
        </w:tc>
        <w:tc>
          <w:tcPr>
            <w:tcW w:w="5169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  <w:tr w:rsidR="002735B5" w:rsidRPr="005E4F6D" w:rsidTr="00030A7C">
        <w:tc>
          <w:tcPr>
            <w:tcW w:w="5287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  <w:r w:rsidRPr="005E4F6D">
              <w:rPr>
                <w:rFonts w:ascii="Calibri" w:hAnsi="Calibri" w:cs="Arial"/>
                <w:sz w:val="21"/>
                <w:szCs w:val="21"/>
              </w:rPr>
              <w:t>ΑΡΙΘΜΟΣ ΗΛΕΚΤΡΟΝΙΚΟΥ ΤΑΧΥΔΡΟΜΕΙΟΥ (email)</w:t>
            </w:r>
          </w:p>
        </w:tc>
        <w:tc>
          <w:tcPr>
            <w:tcW w:w="5169" w:type="dxa"/>
          </w:tcPr>
          <w:p w:rsidR="002735B5" w:rsidRPr="005E4F6D" w:rsidRDefault="002735B5" w:rsidP="00030A7C">
            <w:pPr>
              <w:rPr>
                <w:rFonts w:ascii="Calibri" w:hAnsi="Calibri" w:cs="Arial"/>
                <w:b/>
                <w:color w:val="000000"/>
                <w:sz w:val="21"/>
                <w:szCs w:val="21"/>
                <w:u w:val="single"/>
              </w:rPr>
            </w:pPr>
          </w:p>
        </w:tc>
      </w:tr>
    </w:tbl>
    <w:p w:rsidR="002735B5" w:rsidRDefault="002735B5" w:rsidP="002735B5">
      <w:pPr>
        <w:jc w:val="center"/>
        <w:rPr>
          <w:rFonts w:ascii="Calibri" w:hAnsi="Calibri" w:cs="Arial"/>
          <w:b/>
          <w:color w:val="000080"/>
          <w:sz w:val="21"/>
          <w:szCs w:val="21"/>
          <w:highlight w:val="lightGray"/>
          <w:u w:val="single"/>
        </w:rPr>
      </w:pPr>
    </w:p>
    <w:tbl>
      <w:tblPr>
        <w:tblW w:w="10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275"/>
        <w:gridCol w:w="1558"/>
        <w:gridCol w:w="991"/>
        <w:gridCol w:w="1246"/>
        <w:gridCol w:w="1167"/>
        <w:gridCol w:w="1450"/>
        <w:gridCol w:w="1421"/>
      </w:tblGrid>
      <w:tr w:rsidR="002735B5" w:rsidRPr="003808BE" w:rsidTr="00030A7C">
        <w:trPr>
          <w:trHeight w:val="510"/>
        </w:trPr>
        <w:tc>
          <w:tcPr>
            <w:tcW w:w="10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 xml:space="preserve">(Α) </w:t>
            </w:r>
            <w:r w:rsidRPr="003808BE">
              <w:rPr>
                <w:rFonts w:ascii="Calibri" w:hAnsi="Calibri" w:cs="Arial"/>
                <w:b/>
                <w:sz w:val="21"/>
                <w:szCs w:val="21"/>
              </w:rPr>
              <w:t>ΚΑΤΑΣΤΑΣΗ ΕΛΑΣΤΙΚΩΝ ΕΠΙΣΩΤΡΩΝ ΑΥΤΟΚΙΝΗΤΩΝ</w:t>
            </w: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ΜΑΡΚΑ-ΤΥΠΟΣ ΟΧΗΜΑΤΟΣ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ΔΙΑΣΤΑΣΗ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ΕΛΑΣΤΙΚΩΝ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ΑΕΡΟΘΑΛΑΜΟΣ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(ΤΤ/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TL</w:t>
            </w:r>
            <w:r w:rsidRPr="00D05F88">
              <w:rPr>
                <w:rFonts w:ascii="Calibri" w:hAnsi="Calibri" w:cs="Arial"/>
                <w:b/>
                <w:sz w:val="18"/>
                <w:szCs w:val="21"/>
              </w:rPr>
              <w:t>)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TT</w:t>
            </w:r>
            <w:r w:rsidRPr="00D05F88">
              <w:rPr>
                <w:rFonts w:ascii="Calibri" w:hAnsi="Calibri" w:cs="Arial"/>
                <w:b/>
                <w:sz w:val="18"/>
                <w:szCs w:val="21"/>
              </w:rPr>
              <w:t>=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TUBE</w:t>
            </w:r>
            <w:r w:rsidRPr="00D05F88">
              <w:rPr>
                <w:rFonts w:ascii="Calibri" w:hAnsi="Calibri" w:cs="Arial"/>
                <w:b/>
                <w:sz w:val="18"/>
                <w:szCs w:val="21"/>
              </w:rPr>
              <w:t xml:space="preserve"> 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TYBE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  <w:lang w:val="en-US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TL= 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 xml:space="preserve">ΔΕΙΚΤΗΣ 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ΦΟΡΤΙΟΥ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  <w:lang w:val="en-US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(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LI)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ΔΕΙΚΤΗΣ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ΤΑΧΥΤΗΤΑΣ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  <w:lang w:val="en-US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(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SS)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ΠΡΟΣΘΕΤΑ ΧΑΡΑΚΤ/ΚΑ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-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ΕΙΔΟΣ ΧΡΗΣΕΩΣ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ΑΠΑΙΤΟΥΜΕΝΗ ΠΟΣΟΤΗΤΑ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ΜΑΡΚΑ/ΤΥΠΟΣ ΕΛΑΣΤΙΚΩΝ</w:t>
            </w: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SKODA OCTAVIA COMBI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</w:rPr>
              <w:t>2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0</w:t>
            </w:r>
            <w:r w:rsidRPr="002836B5">
              <w:rPr>
                <w:rFonts w:ascii="Calibri" w:hAnsi="Calibri" w:cs="Arial"/>
                <w:sz w:val="20"/>
                <w:szCs w:val="20"/>
              </w:rPr>
              <w:t>5/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  <w:r w:rsidRPr="002836B5">
              <w:rPr>
                <w:rFonts w:ascii="Calibri" w:hAnsi="Calibri" w:cs="Arial"/>
                <w:sz w:val="20"/>
                <w:szCs w:val="20"/>
              </w:rPr>
              <w:t>5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R16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ΤΕΣΣΕΡΑ (04)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CITROEN C4 1.6.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</w:rPr>
              <w:t>2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0</w:t>
            </w:r>
            <w:r w:rsidRPr="002836B5">
              <w:rPr>
                <w:rFonts w:ascii="Calibri" w:hAnsi="Calibri" w:cs="Arial"/>
                <w:sz w:val="20"/>
                <w:szCs w:val="20"/>
              </w:rPr>
              <w:t>5/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  <w:r w:rsidRPr="002836B5">
              <w:rPr>
                <w:rFonts w:ascii="Calibri" w:hAnsi="Calibri" w:cs="Arial"/>
                <w:sz w:val="20"/>
                <w:szCs w:val="20"/>
              </w:rPr>
              <w:t>5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R16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ΤΕΣΣΕΡΑ (04)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 xml:space="preserve">PEUGEOT 308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</w:rPr>
              <w:t>2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0</w:t>
            </w:r>
            <w:r w:rsidRPr="002836B5">
              <w:rPr>
                <w:rFonts w:ascii="Calibri" w:hAnsi="Calibri" w:cs="Arial"/>
                <w:sz w:val="20"/>
                <w:szCs w:val="20"/>
              </w:rPr>
              <w:t>5/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  <w:r w:rsidRPr="002836B5">
              <w:rPr>
                <w:rFonts w:ascii="Calibri" w:hAnsi="Calibri" w:cs="Arial"/>
                <w:sz w:val="20"/>
                <w:szCs w:val="20"/>
              </w:rPr>
              <w:t>5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R16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ΔΩΔΕΚΑ (12)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JEEP PATRIOT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</w:rPr>
              <w:t>215/60</w:t>
            </w: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R17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b/>
                <w:spacing w:val="-1"/>
                <w:sz w:val="20"/>
                <w:szCs w:val="20"/>
                <w:lang w:val="en-US"/>
              </w:rPr>
              <w:t>A/T</w:t>
            </w: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b/>
                <w:spacing w:val="-1"/>
                <w:sz w:val="20"/>
                <w:szCs w:val="20"/>
              </w:rPr>
              <w:t>ΜΙΚΤΗΣ ΧΡΗΣΗΣ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ΟΚΤΩ (08)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6F2D2A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en-US"/>
              </w:rPr>
            </w:pPr>
            <w:r w:rsidRPr="006F2D2A">
              <w:rPr>
                <w:rFonts w:ascii="Calibri" w:hAnsi="Calibri" w:cs="Arial"/>
                <w:color w:val="000000" w:themeColor="text1"/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6F2D2A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en-US"/>
              </w:rPr>
            </w:pPr>
            <w:r w:rsidRPr="006F2D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215/60</w:t>
            </w:r>
            <w:r w:rsidRPr="006F2D2A">
              <w:rPr>
                <w:rFonts w:ascii="Calibri" w:hAnsi="Calibri" w:cs="Arial"/>
                <w:color w:val="000000" w:themeColor="text1"/>
                <w:sz w:val="20"/>
                <w:szCs w:val="20"/>
                <w:lang w:val="en-US"/>
              </w:rPr>
              <w:t>R17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6F2D2A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color w:val="000000" w:themeColor="text1"/>
                <w:spacing w:val="-1"/>
                <w:sz w:val="20"/>
                <w:szCs w:val="20"/>
              </w:rPr>
            </w:pPr>
            <w:r w:rsidRPr="006F2D2A">
              <w:rPr>
                <w:rFonts w:ascii="Calibri" w:hAnsi="Calibri" w:cs="Arial"/>
                <w:color w:val="000000" w:themeColor="text1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6F2D2A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color w:val="000000" w:themeColor="text1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6F2D2A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color w:val="000000" w:themeColor="text1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  <w:lang w:val="en-US"/>
              </w:rPr>
            </w:pPr>
            <w:r w:rsidRPr="006F2D2A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  <w:lang w:val="en-US"/>
              </w:rPr>
              <w:t>A/T</w:t>
            </w:r>
          </w:p>
          <w:p w:rsidR="002735B5" w:rsidRPr="006F2D2A" w:rsidRDefault="006F2D2A" w:rsidP="006F2D2A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color w:val="000000" w:themeColor="text1"/>
                <w:spacing w:val="-1"/>
                <w:sz w:val="20"/>
                <w:szCs w:val="20"/>
              </w:rPr>
            </w:pPr>
            <w:r w:rsidRPr="006F2D2A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ΜΙΚΤΗΣ ΧΡΗΣΗΣ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836B5">
              <w:rPr>
                <w:rFonts w:ascii="Calibri" w:hAnsi="Calibri" w:cs="Arial"/>
                <w:spacing w:val="-1"/>
                <w:sz w:val="20"/>
                <w:szCs w:val="20"/>
              </w:rPr>
              <w:t>ΟΚΤΩ (08)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NISSAN NAVARA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836B5">
              <w:rPr>
                <w:rFonts w:ascii="Calibri" w:hAnsi="Calibri"/>
                <w:sz w:val="20"/>
                <w:szCs w:val="20"/>
              </w:rPr>
              <w:t>255</w:t>
            </w:r>
            <w:r w:rsidRPr="002836B5">
              <w:rPr>
                <w:rFonts w:ascii="Calibri" w:hAnsi="Calibri"/>
                <w:sz w:val="20"/>
                <w:szCs w:val="20"/>
                <w:lang w:val="en-US"/>
              </w:rPr>
              <w:t>/6</w:t>
            </w:r>
            <w:r w:rsidRPr="002836B5">
              <w:rPr>
                <w:rFonts w:ascii="Calibri" w:hAnsi="Calibri"/>
                <w:sz w:val="20"/>
                <w:szCs w:val="20"/>
              </w:rPr>
              <w:t>0</w:t>
            </w:r>
            <w:r w:rsidRPr="002836B5">
              <w:rPr>
                <w:rFonts w:ascii="Calibri" w:hAnsi="Calibri"/>
                <w:sz w:val="20"/>
                <w:szCs w:val="20"/>
                <w:lang w:val="en-US"/>
              </w:rPr>
              <w:t>R1</w:t>
            </w:r>
            <w:r w:rsidRPr="002836B5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b/>
                <w:color w:val="000000"/>
                <w:spacing w:val="-1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/>
                <w:b/>
                <w:color w:val="000000"/>
                <w:spacing w:val="-1"/>
                <w:sz w:val="20"/>
                <w:szCs w:val="20"/>
                <w:lang w:val="en-US"/>
              </w:rPr>
              <w:t>A/T</w:t>
            </w: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/>
                <w:b/>
                <w:color w:val="000000"/>
                <w:spacing w:val="-1"/>
                <w:sz w:val="20"/>
                <w:szCs w:val="20"/>
              </w:rPr>
              <w:t>ΜΙΚΤΗΣ ΧΡΗΣΗΣ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836B5">
              <w:rPr>
                <w:rFonts w:ascii="Calibri" w:hAnsi="Calibri" w:cs="Arial"/>
                <w:sz w:val="20"/>
                <w:szCs w:val="20"/>
              </w:rPr>
              <w:t>ΤΕΣΣΕΡΑ (04)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NISSAN NAVARA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/>
                <w:sz w:val="20"/>
                <w:szCs w:val="20"/>
                <w:lang w:val="en-US"/>
              </w:rPr>
              <w:t>255/65R17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b/>
                <w:color w:val="000000"/>
                <w:spacing w:val="-1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/>
                <w:b/>
                <w:color w:val="000000"/>
                <w:spacing w:val="-1"/>
                <w:sz w:val="20"/>
                <w:szCs w:val="20"/>
                <w:lang w:val="en-US"/>
              </w:rPr>
              <w:t>A/T</w:t>
            </w: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/>
                <w:b/>
                <w:color w:val="000000"/>
                <w:spacing w:val="-1"/>
                <w:sz w:val="20"/>
                <w:szCs w:val="20"/>
              </w:rPr>
              <w:t>ΜΙΚΤΗΣ ΧΡΗΣΗΣ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836B5">
              <w:rPr>
                <w:rFonts w:ascii="Calibri" w:hAnsi="Calibri" w:cs="Arial"/>
                <w:sz w:val="20"/>
                <w:szCs w:val="20"/>
              </w:rPr>
              <w:t>ΔΩΔΕΚΑ (12)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spacing w:line="199" w:lineRule="exact"/>
              <w:jc w:val="center"/>
              <w:rPr>
                <w:rFonts w:ascii="Calibri"/>
                <w:color w:val="000000"/>
                <w:sz w:val="20"/>
                <w:szCs w:val="20"/>
              </w:rPr>
            </w:pPr>
            <w:r w:rsidRPr="002836B5">
              <w:rPr>
                <w:rFonts w:ascii="Calibri"/>
                <w:color w:val="000000"/>
                <w:sz w:val="20"/>
                <w:szCs w:val="20"/>
              </w:rPr>
              <w:t>215/70R16</w:t>
            </w: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b/>
                <w:color w:val="000000"/>
                <w:spacing w:val="-1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/>
                <w:b/>
                <w:color w:val="000000"/>
                <w:spacing w:val="-1"/>
                <w:sz w:val="20"/>
                <w:szCs w:val="20"/>
                <w:lang w:val="en-US"/>
              </w:rPr>
              <w:t>A/T</w:t>
            </w: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/>
                <w:b/>
                <w:color w:val="000000"/>
                <w:spacing w:val="-1"/>
                <w:sz w:val="20"/>
                <w:szCs w:val="20"/>
              </w:rPr>
              <w:t>ΜΙΚΤΗΣ ΧΡΗΣΗΣ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836B5">
              <w:rPr>
                <w:rFonts w:ascii="Calibri" w:hAnsi="Calibri" w:cs="Arial"/>
                <w:sz w:val="20"/>
                <w:szCs w:val="20"/>
              </w:rPr>
              <w:t>ΤΕΣΣΕΡΑ (04)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36B5">
              <w:rPr>
                <w:rFonts w:ascii="Calibri" w:hAnsi="Calibri" w:cs="Arial"/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CE0BAF" w:rsidRDefault="002735B5" w:rsidP="00030A7C">
            <w:pPr>
              <w:widowControl w:val="0"/>
              <w:autoSpaceDE w:val="0"/>
              <w:autoSpaceDN w:val="0"/>
              <w:spacing w:line="199" w:lineRule="exact"/>
              <w:jc w:val="center"/>
              <w:rPr>
                <w:rFonts w:asci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/>
                <w:color w:val="000000"/>
                <w:sz w:val="20"/>
                <w:szCs w:val="20"/>
                <w:lang w:val="en-US"/>
              </w:rPr>
              <w:t>195/65R15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spacing w:val="-1"/>
                <w:sz w:val="20"/>
                <w:szCs w:val="20"/>
                <w:lang w:val="en-US"/>
              </w:rPr>
            </w:pPr>
          </w:p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CE0BAF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CE0BAF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</w:rPr>
            </w:pPr>
            <w:r w:rsidRPr="002836B5">
              <w:rPr>
                <w:rFonts w:ascii="Calibri" w:hAnsi="Calibri" w:cs="Arial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2836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6F2D2A">
              <w:rPr>
                <w:rFonts w:ascii="Calibri" w:hAnsi="Calibri" w:cs="Arial"/>
                <w:spacing w:val="-1"/>
                <w:sz w:val="18"/>
                <w:szCs w:val="20"/>
              </w:rPr>
              <w:t>ΤΕΣΣΕΡΑ (04)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0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lastRenderedPageBreak/>
              <w:t xml:space="preserve">(Β) </w:t>
            </w:r>
            <w:r w:rsidRPr="003808BE">
              <w:rPr>
                <w:rFonts w:ascii="Calibri" w:hAnsi="Calibri" w:cs="Arial"/>
                <w:b/>
                <w:sz w:val="21"/>
                <w:szCs w:val="21"/>
              </w:rPr>
              <w:t>ΚΑΤΑΣΤΑΣΗ ΕΛΑΣΤΙΚΩΝ ΕΠΙΣΩΤΡΩΝ ΜΟΤ/ΤΩΝ</w:t>
            </w: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ΜΑΡΚΑ-ΤΥΠΟΣ ΟΧΗΜΑΤΟΣ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ΔΙΑΣΤΑΣΗ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ΕΛΑΣΤΙΚΩΝ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ΑΕΡΟΘΑΛΑΜΟΣ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(ΤΤ/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TL</w:t>
            </w:r>
            <w:r w:rsidRPr="00D05F88">
              <w:rPr>
                <w:rFonts w:ascii="Calibri" w:hAnsi="Calibri" w:cs="Arial"/>
                <w:b/>
                <w:sz w:val="18"/>
                <w:szCs w:val="21"/>
              </w:rPr>
              <w:t>)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TT</w:t>
            </w:r>
            <w:r w:rsidRPr="00D05F88">
              <w:rPr>
                <w:rFonts w:ascii="Calibri" w:hAnsi="Calibri" w:cs="Arial"/>
                <w:b/>
                <w:sz w:val="18"/>
                <w:szCs w:val="21"/>
              </w:rPr>
              <w:t>=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TUBE</w:t>
            </w:r>
            <w:r w:rsidRPr="00D05F88">
              <w:rPr>
                <w:rFonts w:ascii="Calibri" w:hAnsi="Calibri" w:cs="Arial"/>
                <w:b/>
                <w:sz w:val="18"/>
                <w:szCs w:val="21"/>
              </w:rPr>
              <w:t xml:space="preserve"> 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TYBE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  <w:lang w:val="en-US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TL= 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 xml:space="preserve">ΔΕΙΚΤΗΣ 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ΦΟΡΤΙΟΥ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  <w:lang w:val="en-US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(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LI)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ΔΕΙΚΤΗΣ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ΤΑΧΥΤΗΤΑΣ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  <w:lang w:val="en-US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(</w:t>
            </w:r>
            <w:r w:rsidRPr="00D05F88">
              <w:rPr>
                <w:rFonts w:ascii="Calibri" w:hAnsi="Calibri" w:cs="Arial"/>
                <w:b/>
                <w:sz w:val="18"/>
                <w:szCs w:val="21"/>
                <w:lang w:val="en-US"/>
              </w:rPr>
              <w:t>SS)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ΠΡΟΣΘΕΤΑ ΧΑΡΑΚΤ/ΚΑ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-</w:t>
            </w: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ΕΙΔΟΣ ΧΡΗΣΕΩΣ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ΑΠΑΙΤΟΥΜΕΝΗ ΠΟΣΟΤΗΤΑ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</w:p>
          <w:p w:rsidR="002735B5" w:rsidRPr="00D05F88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z w:val="18"/>
                <w:szCs w:val="21"/>
              </w:rPr>
            </w:pPr>
            <w:r w:rsidRPr="00D05F88">
              <w:rPr>
                <w:rFonts w:ascii="Calibri" w:hAnsi="Calibri" w:cs="Arial"/>
                <w:b/>
                <w:sz w:val="18"/>
                <w:szCs w:val="21"/>
              </w:rPr>
              <w:t>ΜΑΡΚΑ/ΤΥΠΟΣ ΕΛΑΣΤΙΚΩΝ</w:t>
            </w: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APRILIA </w:t>
            </w:r>
          </w:p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>PEGASO 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110/70 R17 </w:t>
            </w:r>
            <w:r w:rsidRPr="009A07B5">
              <w:rPr>
                <w:rFonts w:ascii="Calibri" w:hAnsi="Calibri" w:cs="Calibri"/>
                <w:sz w:val="20"/>
                <w:szCs w:val="20"/>
              </w:rPr>
              <w:t>(ΕΜΠΡΟΣ)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9A07B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ENA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01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) ΤΕΜΑΧΙ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  <w:lang w:val="en-US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AB037B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160/60 R17 </w:t>
            </w:r>
            <w:r w:rsidRPr="009A07B5">
              <w:rPr>
                <w:rFonts w:ascii="Calibri" w:hAnsi="Calibri" w:cs="Calibri"/>
                <w:sz w:val="20"/>
                <w:szCs w:val="20"/>
              </w:rPr>
              <w:t>(ΠΙΣΩ)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AB037B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AB037B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AB037B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EA2F2A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AB037B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ENA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01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) ΤΕΜΑΧΙ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  <w:lang w:val="en-US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SUZUKI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DL 650</w:t>
            </w:r>
          </w:p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V-STROM</w:t>
            </w: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A922C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22C5">
              <w:rPr>
                <w:rFonts w:ascii="Calibri" w:hAnsi="Calibri" w:cs="Calibri"/>
                <w:sz w:val="20"/>
                <w:szCs w:val="20"/>
                <w:lang w:val="en-US"/>
              </w:rPr>
              <w:t>110/80R19</w:t>
            </w:r>
          </w:p>
          <w:p w:rsidR="002735B5" w:rsidRPr="00A922C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22C5">
              <w:rPr>
                <w:rFonts w:ascii="Calibri" w:hAnsi="Calibri" w:cs="Calibri"/>
                <w:sz w:val="20"/>
                <w:szCs w:val="20"/>
              </w:rPr>
              <w:t>(ΕΜΠΡΟΣ)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A922C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A922C5">
              <w:rPr>
                <w:rFonts w:ascii="Calibri" w:hAnsi="Calibri" w:cs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A922C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A922C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A922C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A922C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A922C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ΤΕΣΣΕΡΑ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4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) ΤΕΜΑΧΙ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  <w:lang w:val="en-US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A922C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22C5">
              <w:rPr>
                <w:rFonts w:ascii="Calibri" w:hAnsi="Calibri" w:cs="Calibri"/>
                <w:sz w:val="20"/>
                <w:szCs w:val="20"/>
                <w:lang w:val="en-US"/>
              </w:rPr>
              <w:t>150/70R17</w:t>
            </w:r>
          </w:p>
          <w:p w:rsidR="002735B5" w:rsidRPr="00F01146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22C5">
              <w:rPr>
                <w:rFonts w:ascii="Calibri" w:hAnsi="Calibri" w:cs="Calibri"/>
                <w:sz w:val="20"/>
                <w:szCs w:val="20"/>
              </w:rPr>
              <w:t>(ΠΙΣΩ)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F01146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A922C5">
              <w:rPr>
                <w:rFonts w:ascii="Calibri" w:hAnsi="Calibri" w:cs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F01146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F01146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EA2F2A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  <w:lang w:val="en-US"/>
              </w:rPr>
            </w:pPr>
            <w:r w:rsidRPr="00A922C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F01146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ΤΕΣΣΕΡΑ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4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) ΤΕΜΑΧΙ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  <w:lang w:val="en-US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>SUZUKI GSX 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>120/70</w:t>
            </w:r>
            <w:r w:rsidRPr="009A07B5">
              <w:rPr>
                <w:rFonts w:ascii="Calibri" w:hAnsi="Calibri" w:cs="Calibri"/>
                <w:sz w:val="20"/>
                <w:szCs w:val="20"/>
              </w:rPr>
              <w:t>Ζ</w:t>
            </w: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>R17</w:t>
            </w:r>
          </w:p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z w:val="20"/>
                <w:szCs w:val="20"/>
              </w:rPr>
              <w:t>(ΕΜΠΡΟΣ)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</w:pPr>
          </w:p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ΟΜΑΛΟΥ ΔΡΟΜΟΥ</w:t>
            </w:r>
            <w:r w:rsidRPr="009A07B5">
              <w:rPr>
                <w:rFonts w:ascii="Calibri" w:hAnsi="Calibri" w:cs="Calibri"/>
                <w:b/>
                <w:spacing w:val="-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ΔΥΟ (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0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2)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  <w:tr w:rsidR="002735B5" w:rsidRPr="003808BE" w:rsidTr="00030A7C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9A07B5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>170/60</w:t>
            </w:r>
            <w:r w:rsidRPr="009A07B5">
              <w:rPr>
                <w:rFonts w:ascii="Calibri" w:hAnsi="Calibri" w:cs="Calibri"/>
                <w:sz w:val="20"/>
                <w:szCs w:val="20"/>
              </w:rPr>
              <w:t>Ζ</w:t>
            </w:r>
            <w:r w:rsidRPr="009A07B5">
              <w:rPr>
                <w:rFonts w:ascii="Calibri" w:hAnsi="Calibri" w:cs="Calibri"/>
                <w:sz w:val="20"/>
                <w:szCs w:val="20"/>
                <w:lang w:val="en-US"/>
              </w:rPr>
              <w:t>R17</w:t>
            </w:r>
          </w:p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1"/>
                <w:szCs w:val="21"/>
                <w:lang w:val="en-US"/>
              </w:rPr>
            </w:pPr>
            <w:r w:rsidRPr="009A07B5">
              <w:rPr>
                <w:rFonts w:ascii="Calibri" w:hAnsi="Calibri" w:cs="Calibri"/>
                <w:sz w:val="20"/>
                <w:szCs w:val="20"/>
              </w:rPr>
              <w:t>(ΠΙΣΩ)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AB037B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TL=TUBELESS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C2205F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F01146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EA2F2A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b/>
                <w:spacing w:val="-1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ΟΜΑΛΟΥ ΔΡΟΜΟΥ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5" w:rsidRPr="00F01146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0"/>
                <w:szCs w:val="20"/>
                <w:lang w:val="en-US"/>
              </w:rPr>
            </w:pP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ΔΥΟ (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0</w:t>
            </w:r>
            <w:r w:rsidRPr="009A07B5">
              <w:rPr>
                <w:rFonts w:ascii="Calibri" w:hAnsi="Calibri" w:cs="Calibri"/>
                <w:spacing w:val="-1"/>
                <w:sz w:val="20"/>
                <w:szCs w:val="20"/>
              </w:rPr>
              <w:t>2) ΤΕΜΑΧΙΑ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5" w:rsidRPr="003808BE" w:rsidRDefault="002735B5" w:rsidP="00030A7C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Calibri" w:hAnsi="Calibri" w:cs="Arial"/>
                <w:spacing w:val="-1"/>
                <w:sz w:val="21"/>
                <w:szCs w:val="21"/>
              </w:rPr>
            </w:pPr>
          </w:p>
        </w:tc>
      </w:tr>
    </w:tbl>
    <w:p w:rsidR="002735B5" w:rsidRDefault="002735B5" w:rsidP="002735B5">
      <w:pPr>
        <w:tabs>
          <w:tab w:val="right" w:pos="10348"/>
        </w:tabs>
        <w:ind w:right="11"/>
        <w:rPr>
          <w:rFonts w:ascii="Calibri" w:hAnsi="Calibri" w:cs="SegoeUI"/>
          <w:color w:val="808080"/>
          <w:sz w:val="21"/>
          <w:szCs w:val="21"/>
        </w:rPr>
      </w:pPr>
    </w:p>
    <w:p w:rsidR="002735B5" w:rsidRPr="00881A4D" w:rsidRDefault="002735B5" w:rsidP="002735B5">
      <w:pPr>
        <w:rPr>
          <w:rFonts w:ascii="Calibri" w:hAnsi="Calibri" w:cs="Calibri"/>
          <w:b/>
          <w:sz w:val="21"/>
          <w:szCs w:val="21"/>
          <w:u w:val="single"/>
        </w:rPr>
      </w:pPr>
      <w:r w:rsidRPr="00881A4D">
        <w:rPr>
          <w:rFonts w:ascii="Calibri" w:hAnsi="Calibri" w:cs="Calibri"/>
          <w:b/>
          <w:sz w:val="21"/>
          <w:szCs w:val="21"/>
          <w:highlight w:val="lightGray"/>
          <w:u w:val="single"/>
        </w:rPr>
        <w:t>Δηλώνω επισήμως ότι:</w:t>
      </w:r>
      <w:r w:rsidRPr="00881A4D">
        <w:rPr>
          <w:rFonts w:ascii="Calibri" w:hAnsi="Calibri" w:cs="Calibri"/>
          <w:b/>
          <w:sz w:val="21"/>
          <w:szCs w:val="21"/>
          <w:u w:val="single"/>
        </w:rPr>
        <w:t xml:space="preserve"> </w:t>
      </w:r>
    </w:p>
    <w:p w:rsidR="002735B5" w:rsidRPr="00881A4D" w:rsidRDefault="002735B5" w:rsidP="002735B5">
      <w:pPr>
        <w:tabs>
          <w:tab w:val="right" w:pos="10348"/>
        </w:tabs>
        <w:ind w:right="11"/>
        <w:jc w:val="both"/>
        <w:rPr>
          <w:rFonts w:ascii="Calibri" w:hAnsi="Calibri" w:cs="Arial"/>
          <w:color w:val="000000"/>
          <w:sz w:val="21"/>
          <w:szCs w:val="21"/>
        </w:rPr>
      </w:pPr>
      <w:r w:rsidRPr="00881A4D">
        <w:rPr>
          <w:rFonts w:ascii="Calibri" w:hAnsi="Calibri" w:cs="SegoeUI"/>
          <w:color w:val="808080"/>
          <w:sz w:val="21"/>
          <w:szCs w:val="21"/>
        </w:rPr>
        <w:t xml:space="preserve">   </w:t>
      </w:r>
      <w:r w:rsidRPr="00881A4D">
        <w:rPr>
          <w:rFonts w:ascii="Calibri" w:hAnsi="Calibri" w:cs="SegoeUI"/>
          <w:b/>
          <w:color w:val="000000"/>
          <w:sz w:val="21"/>
          <w:szCs w:val="21"/>
        </w:rPr>
        <w:t>α)</w:t>
      </w:r>
      <w:r w:rsidRPr="00881A4D">
        <w:rPr>
          <w:rFonts w:ascii="Calibri" w:hAnsi="Calibri" w:cs="SegoeUI"/>
          <w:color w:val="808080"/>
          <w:sz w:val="21"/>
          <w:szCs w:val="21"/>
        </w:rPr>
        <w:t xml:space="preserve"> </w:t>
      </w:r>
      <w:r w:rsidRPr="00881A4D">
        <w:rPr>
          <w:rFonts w:ascii="Calibri" w:hAnsi="Calibri" w:cs="Arial"/>
          <w:color w:val="000000"/>
          <w:sz w:val="21"/>
          <w:szCs w:val="21"/>
        </w:rPr>
        <w:t xml:space="preserve">Τα υπό προμήθεια είδη, θα πληρούν τις «ΤΕΧΝΙΚΕΣ ΠΡΟΔΙΑΓΡΑΦΕΣ-ΑΠΑΙΤΗΣΕΙΣ» του «ΠΑΡΑΡΤΗΜΑΤΟΣ Α΄» της υπ’ αριθμό 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8032/10/22-ιδ</w:t>
      </w:r>
      <w:r w:rsidR="008671C1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΄</w:t>
      </w:r>
      <w:r w:rsidR="008671C1" w:rsidRPr="007811E0">
        <w:rPr>
          <w:rFonts w:ascii="Calibri" w:hAnsi="Calibri" w:cs="Arial"/>
          <w:bCs/>
          <w:color w:val="000000" w:themeColor="text1"/>
          <w:sz w:val="21"/>
          <w:szCs w:val="21"/>
        </w:rPr>
        <w:t xml:space="preserve"> από 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10</w:t>
      </w:r>
      <w:r w:rsidR="008671C1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/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05</w:t>
      </w:r>
      <w:r w:rsidR="008671C1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/2021</w:t>
      </w:r>
      <w:r w:rsidR="008671C1" w:rsidRPr="00107132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881A4D">
        <w:rPr>
          <w:rFonts w:ascii="Calibri" w:hAnsi="Calibri" w:cs="Arial"/>
          <w:color w:val="000000"/>
          <w:sz w:val="21"/>
          <w:szCs w:val="21"/>
        </w:rPr>
        <w:t>Πρόσκλησης Υποβολής Προσφοράς της Δ/νσης Αστυνομίας Σάμου, τους οποίους έλαβα γνώση για την σύνταξη της παρούσας προσφοράς και τους οποίους αποδέχομαι πλήρως.</w:t>
      </w:r>
    </w:p>
    <w:p w:rsidR="002735B5" w:rsidRPr="00881A4D" w:rsidRDefault="002735B5" w:rsidP="002735B5">
      <w:pPr>
        <w:tabs>
          <w:tab w:val="right" w:pos="10348"/>
        </w:tabs>
        <w:ind w:right="11"/>
        <w:jc w:val="both"/>
        <w:rPr>
          <w:rFonts w:ascii="Calibri" w:hAnsi="Calibri" w:cs="Arial"/>
          <w:sz w:val="21"/>
          <w:szCs w:val="21"/>
        </w:rPr>
      </w:pPr>
      <w:r w:rsidRPr="00881A4D">
        <w:rPr>
          <w:rFonts w:ascii="Calibri" w:hAnsi="Calibri" w:cs="Arial"/>
          <w:b/>
          <w:sz w:val="21"/>
          <w:szCs w:val="21"/>
        </w:rPr>
        <w:t xml:space="preserve">  β)</w:t>
      </w:r>
      <w:r w:rsidRPr="00881A4D">
        <w:rPr>
          <w:rFonts w:ascii="Calibri" w:hAnsi="Calibri" w:cs="Arial"/>
          <w:sz w:val="21"/>
          <w:szCs w:val="21"/>
        </w:rPr>
        <w:t xml:space="preserve"> Ο χρόνος ισχύος της προσφοράς μου είναι εκατόν είκοσι (120) ημέρες από την κατάθεσή της στην Υπηρεσία σας. </w:t>
      </w:r>
    </w:p>
    <w:p w:rsidR="002735B5" w:rsidRDefault="002735B5" w:rsidP="002735B5">
      <w:pPr>
        <w:tabs>
          <w:tab w:val="right" w:pos="10348"/>
        </w:tabs>
        <w:ind w:right="11"/>
        <w:rPr>
          <w:rFonts w:ascii="Calibri" w:hAnsi="Calibri" w:cs="SegoeUI"/>
          <w:color w:val="808080"/>
          <w:sz w:val="21"/>
          <w:szCs w:val="21"/>
        </w:rPr>
      </w:pPr>
    </w:p>
    <w:p w:rsidR="002735B5" w:rsidRPr="003808BE" w:rsidRDefault="002735B5" w:rsidP="002735B5">
      <w:pPr>
        <w:tabs>
          <w:tab w:val="right" w:pos="10348"/>
        </w:tabs>
        <w:ind w:right="11"/>
        <w:rPr>
          <w:rFonts w:ascii="Calibri" w:hAnsi="Calibri" w:cs="SegoeUI"/>
          <w:color w:val="808080"/>
          <w:sz w:val="21"/>
          <w:szCs w:val="21"/>
        </w:rPr>
      </w:pPr>
    </w:p>
    <w:p w:rsidR="002735B5" w:rsidRPr="003808BE" w:rsidRDefault="002735B5" w:rsidP="002735B5">
      <w:pPr>
        <w:tabs>
          <w:tab w:val="right" w:pos="10632"/>
        </w:tabs>
        <w:ind w:right="-273"/>
        <w:rPr>
          <w:rFonts w:ascii="Calibri" w:hAnsi="Calibri" w:cs="SegoeUI"/>
          <w:color w:val="808080"/>
          <w:sz w:val="21"/>
          <w:szCs w:val="21"/>
        </w:rPr>
      </w:pPr>
      <w:r w:rsidRPr="003808BE">
        <w:rPr>
          <w:rFonts w:ascii="Calibri" w:hAnsi="Calibri" w:cs="SegoeUI"/>
          <w:color w:val="808080"/>
          <w:sz w:val="21"/>
          <w:szCs w:val="21"/>
        </w:rPr>
        <w:t xml:space="preserve">                                                                                                                                                   Τόπος / ημερομηνία……………….………</w:t>
      </w:r>
    </w:p>
    <w:p w:rsidR="002735B5" w:rsidRPr="003808BE" w:rsidRDefault="002735B5" w:rsidP="002735B5">
      <w:pPr>
        <w:tabs>
          <w:tab w:val="left" w:pos="2642"/>
        </w:tabs>
        <w:rPr>
          <w:rFonts w:ascii="Calibri" w:hAnsi="Calibri" w:cs="Arial"/>
          <w:b/>
          <w:sz w:val="21"/>
          <w:szCs w:val="21"/>
        </w:rPr>
      </w:pPr>
      <w:r w:rsidRPr="003808BE">
        <w:rPr>
          <w:rFonts w:ascii="Calibri" w:hAnsi="Calibri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1"/>
          <w:szCs w:val="21"/>
        </w:rPr>
        <w:t xml:space="preserve">                </w:t>
      </w:r>
      <w:r w:rsidRPr="003808BE">
        <w:rPr>
          <w:rFonts w:ascii="Calibri" w:hAnsi="Calibri" w:cs="Arial"/>
          <w:color w:val="000000"/>
          <w:sz w:val="21"/>
          <w:szCs w:val="21"/>
        </w:rPr>
        <w:t xml:space="preserve">      Ο προσφέρων</w:t>
      </w:r>
    </w:p>
    <w:p w:rsidR="002735B5" w:rsidRPr="003808BE" w:rsidRDefault="002735B5" w:rsidP="002735B5">
      <w:pPr>
        <w:tabs>
          <w:tab w:val="left" w:pos="2642"/>
          <w:tab w:val="left" w:pos="8177"/>
        </w:tabs>
        <w:rPr>
          <w:rFonts w:ascii="Calibri" w:hAnsi="Calibri" w:cs="Arial"/>
          <w:color w:val="000000"/>
          <w:sz w:val="21"/>
          <w:szCs w:val="21"/>
        </w:rPr>
      </w:pPr>
      <w:r w:rsidRPr="003808BE">
        <w:rPr>
          <w:rFonts w:ascii="Calibri" w:hAnsi="Calibri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1"/>
          <w:szCs w:val="21"/>
        </w:rPr>
        <w:t xml:space="preserve">               </w:t>
      </w:r>
      <w:r w:rsidRPr="003808BE">
        <w:rPr>
          <w:rFonts w:ascii="Calibri" w:hAnsi="Calibri" w:cs="Arial"/>
          <w:color w:val="000000"/>
          <w:sz w:val="21"/>
          <w:szCs w:val="21"/>
        </w:rPr>
        <w:t xml:space="preserve">           (Υπογραφή – Σφραγίδα)</w:t>
      </w: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2735B5" w:rsidRDefault="002735B5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A77D26" w:rsidRDefault="00A77D26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6F2D2A" w:rsidRDefault="006F2D2A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p w:rsidR="006F2D2A" w:rsidRDefault="006F2D2A" w:rsidP="00BD703C">
      <w:pPr>
        <w:tabs>
          <w:tab w:val="right" w:pos="10348"/>
        </w:tabs>
        <w:ind w:right="11"/>
        <w:jc w:val="center"/>
        <w:rPr>
          <w:rFonts w:ascii="Calibri" w:hAnsi="Calibri" w:cs="Arial"/>
          <w:b/>
          <w:color w:val="000080"/>
          <w:sz w:val="22"/>
          <w:szCs w:val="22"/>
          <w:highlight w:val="lightGray"/>
          <w:u w:val="thick"/>
        </w:rPr>
      </w:pPr>
    </w:p>
    <w:sectPr w:rsidR="006F2D2A" w:rsidSect="00024404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709" w:right="707" w:bottom="426" w:left="840" w:header="57" w:footer="28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24" w:rsidRDefault="00F86824">
      <w:r>
        <w:separator/>
      </w:r>
    </w:p>
  </w:endnote>
  <w:endnote w:type="continuationSeparator" w:id="1">
    <w:p w:rsidR="00F86824" w:rsidRDefault="00F8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UI">
    <w:altName w:val="Times New Roman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66" w:rsidRPr="005F210D" w:rsidRDefault="00E20410" w:rsidP="00E20410">
    <w:pPr>
      <w:pStyle w:val="a5"/>
      <w:pBdr>
        <w:top w:val="thinThickSmallGap" w:sz="24" w:space="1" w:color="622423"/>
      </w:pBdr>
      <w:rPr>
        <w:rFonts w:ascii="Calibri" w:hAnsi="Calibri"/>
        <w:i/>
        <w:sz w:val="16"/>
        <w:szCs w:val="18"/>
      </w:rPr>
    </w:pPr>
    <w:r w:rsidRPr="00E20410">
      <w:rPr>
        <w:rFonts w:ascii="Calibri" w:hAnsi="Calibri"/>
        <w:b/>
        <w:i/>
        <w:sz w:val="16"/>
        <w:szCs w:val="18"/>
      </w:rPr>
      <w:t>ΦΥΛΛΟ ΣΥΜΜΟΡΦΩΣΗΣ</w:t>
    </w:r>
    <w:r>
      <w:rPr>
        <w:rFonts w:ascii="Calibri" w:hAnsi="Calibri"/>
        <w:i/>
        <w:sz w:val="16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="00AA6B66" w:rsidRPr="005F210D">
      <w:rPr>
        <w:rFonts w:ascii="Calibri" w:hAnsi="Calibri"/>
        <w:i/>
        <w:sz w:val="16"/>
        <w:szCs w:val="18"/>
      </w:rPr>
      <w:t xml:space="preserve">Σελίδα </w:t>
    </w:r>
    <w:r w:rsidR="00827208" w:rsidRPr="005F210D">
      <w:rPr>
        <w:rFonts w:ascii="Calibri" w:hAnsi="Calibri"/>
        <w:b/>
        <w:i/>
        <w:sz w:val="16"/>
        <w:szCs w:val="18"/>
      </w:rPr>
      <w:fldChar w:fldCharType="begin"/>
    </w:r>
    <w:r w:rsidR="00AA6B66" w:rsidRPr="005F210D">
      <w:rPr>
        <w:rFonts w:ascii="Calibri" w:hAnsi="Calibri"/>
        <w:b/>
        <w:i/>
        <w:sz w:val="16"/>
        <w:szCs w:val="18"/>
      </w:rPr>
      <w:instrText xml:space="preserve"> PAGE   \* MERGEFORMAT </w:instrText>
    </w:r>
    <w:r w:rsidR="00827208" w:rsidRPr="005F210D">
      <w:rPr>
        <w:rFonts w:ascii="Calibri" w:hAnsi="Calibri"/>
        <w:b/>
        <w:i/>
        <w:sz w:val="16"/>
        <w:szCs w:val="18"/>
      </w:rPr>
      <w:fldChar w:fldCharType="separate"/>
    </w:r>
    <w:r>
      <w:rPr>
        <w:rFonts w:ascii="Calibri" w:hAnsi="Calibri"/>
        <w:b/>
        <w:i/>
        <w:noProof/>
        <w:sz w:val="16"/>
        <w:szCs w:val="18"/>
      </w:rPr>
      <w:t>2</w:t>
    </w:r>
    <w:r w:rsidR="00827208" w:rsidRPr="005F210D">
      <w:rPr>
        <w:rFonts w:ascii="Calibri" w:hAnsi="Calibri"/>
        <w:b/>
        <w:i/>
        <w:sz w:val="16"/>
        <w:szCs w:val="18"/>
      </w:rPr>
      <w:fldChar w:fldCharType="end"/>
    </w:r>
    <w:r w:rsidR="00AA6B66" w:rsidRPr="005F210D">
      <w:rPr>
        <w:rFonts w:ascii="Calibri" w:hAnsi="Calibri"/>
        <w:i/>
        <w:sz w:val="16"/>
        <w:szCs w:val="18"/>
      </w:rPr>
      <w:t xml:space="preserve"> από </w:t>
    </w:r>
    <w:r w:rsidR="006F2D2A">
      <w:rPr>
        <w:rFonts w:ascii="Calibri" w:hAnsi="Calibri"/>
        <w:b/>
        <w:i/>
        <w:sz w:val="16"/>
        <w:szCs w:val="18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66" w:rsidRPr="0093003E" w:rsidRDefault="00E20410" w:rsidP="00E20410">
    <w:pPr>
      <w:pStyle w:val="a5"/>
      <w:pBdr>
        <w:top w:val="thinThickSmallGap" w:sz="24" w:space="0" w:color="622423"/>
      </w:pBdr>
      <w:rPr>
        <w:rFonts w:ascii="Calibri" w:hAnsi="Calibri"/>
        <w:i/>
        <w:sz w:val="16"/>
        <w:szCs w:val="18"/>
      </w:rPr>
    </w:pPr>
    <w:r w:rsidRPr="00E20410">
      <w:rPr>
        <w:rFonts w:ascii="Calibri" w:hAnsi="Calibri"/>
        <w:b/>
        <w:i/>
        <w:sz w:val="16"/>
        <w:szCs w:val="18"/>
      </w:rPr>
      <w:t>ΦΥΛΛΟ  ΣΥΜΜΟΡΦΩΣΗΣ</w:t>
    </w:r>
    <w:r>
      <w:rPr>
        <w:rFonts w:ascii="Calibri" w:hAnsi="Calibri"/>
        <w:i/>
        <w:sz w:val="16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="00AA6B66" w:rsidRPr="0093003E">
      <w:rPr>
        <w:rFonts w:ascii="Calibri" w:hAnsi="Calibri"/>
        <w:i/>
        <w:sz w:val="16"/>
        <w:szCs w:val="18"/>
      </w:rPr>
      <w:t xml:space="preserve">Σελίδα </w:t>
    </w:r>
    <w:r w:rsidR="00827208" w:rsidRPr="0093003E">
      <w:rPr>
        <w:rFonts w:ascii="Calibri" w:hAnsi="Calibri"/>
        <w:b/>
        <w:i/>
        <w:sz w:val="16"/>
        <w:szCs w:val="18"/>
      </w:rPr>
      <w:fldChar w:fldCharType="begin"/>
    </w:r>
    <w:r w:rsidR="00AA6B66" w:rsidRPr="0093003E">
      <w:rPr>
        <w:rFonts w:ascii="Calibri" w:hAnsi="Calibri"/>
        <w:b/>
        <w:i/>
        <w:sz w:val="16"/>
        <w:szCs w:val="18"/>
      </w:rPr>
      <w:instrText xml:space="preserve"> PAGE   \* MERGEFORMAT </w:instrText>
    </w:r>
    <w:r w:rsidR="00827208" w:rsidRPr="0093003E">
      <w:rPr>
        <w:rFonts w:ascii="Calibri" w:hAnsi="Calibri"/>
        <w:b/>
        <w:i/>
        <w:sz w:val="16"/>
        <w:szCs w:val="18"/>
      </w:rPr>
      <w:fldChar w:fldCharType="separate"/>
    </w:r>
    <w:r>
      <w:rPr>
        <w:rFonts w:ascii="Calibri" w:hAnsi="Calibri"/>
        <w:b/>
        <w:i/>
        <w:noProof/>
        <w:sz w:val="16"/>
        <w:szCs w:val="18"/>
      </w:rPr>
      <w:t>1</w:t>
    </w:r>
    <w:r w:rsidR="00827208" w:rsidRPr="0093003E">
      <w:rPr>
        <w:rFonts w:ascii="Calibri" w:hAnsi="Calibri"/>
        <w:b/>
        <w:i/>
        <w:sz w:val="16"/>
        <w:szCs w:val="18"/>
      </w:rPr>
      <w:fldChar w:fldCharType="end"/>
    </w:r>
    <w:r w:rsidR="00AA6B66" w:rsidRPr="0093003E">
      <w:rPr>
        <w:rFonts w:ascii="Calibri" w:hAnsi="Calibri"/>
        <w:i/>
        <w:sz w:val="16"/>
        <w:szCs w:val="18"/>
      </w:rPr>
      <w:t xml:space="preserve"> από </w:t>
    </w:r>
    <w:r>
      <w:rPr>
        <w:rFonts w:ascii="Calibri" w:hAnsi="Calibri"/>
        <w:b/>
        <w:i/>
        <w:sz w:val="16"/>
        <w:szCs w:val="1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24" w:rsidRDefault="00F86824">
      <w:r>
        <w:separator/>
      </w:r>
    </w:p>
  </w:footnote>
  <w:footnote w:type="continuationSeparator" w:id="1">
    <w:p w:rsidR="00F86824" w:rsidRDefault="00F8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66" w:rsidRDefault="00827208" w:rsidP="005601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6B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6B66" w:rsidRDefault="00AA6B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66" w:rsidRDefault="00AA6B66" w:rsidP="0054405D">
    <w:pPr>
      <w:pStyle w:val="a3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992"/>
    <w:multiLevelType w:val="hybridMultilevel"/>
    <w:tmpl w:val="C644B216"/>
    <w:lvl w:ilvl="0" w:tplc="0408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6E25887"/>
    <w:multiLevelType w:val="hybridMultilevel"/>
    <w:tmpl w:val="2280E230"/>
    <w:lvl w:ilvl="0" w:tplc="6E02A2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B456E"/>
    <w:multiLevelType w:val="hybridMultilevel"/>
    <w:tmpl w:val="BBD8EEA6"/>
    <w:lvl w:ilvl="0" w:tplc="ED5A1D84">
      <w:start w:val="1"/>
      <w:numFmt w:val="lowerRoman"/>
      <w:lvlText w:val="%1)"/>
      <w:lvlJc w:val="left"/>
      <w:pPr>
        <w:ind w:left="774" w:hanging="360"/>
      </w:pPr>
      <w:rPr>
        <w:rFonts w:ascii="Calibri" w:eastAsia="Arial,Bold" w:hAnsi="Calibri" w:cs="Arial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47095B5F"/>
    <w:multiLevelType w:val="hybridMultilevel"/>
    <w:tmpl w:val="09348A30"/>
    <w:lvl w:ilvl="0" w:tplc="0408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F0B0E24"/>
    <w:multiLevelType w:val="hybridMultilevel"/>
    <w:tmpl w:val="775A4F98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E0060F"/>
    <w:multiLevelType w:val="hybridMultilevel"/>
    <w:tmpl w:val="53DA56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83C49"/>
    <w:multiLevelType w:val="hybridMultilevel"/>
    <w:tmpl w:val="8F02D4A2"/>
    <w:lvl w:ilvl="0" w:tplc="C584E4C4">
      <w:start w:val="1"/>
      <w:numFmt w:val="lowerRoman"/>
      <w:lvlText w:val="%1)"/>
      <w:lvlJc w:val="left"/>
      <w:pPr>
        <w:ind w:left="774" w:hanging="360"/>
      </w:pPr>
      <w:rPr>
        <w:rFonts w:ascii="Calibri" w:eastAsia="Arial,Bold" w:hAnsi="Calibri" w:cs="Arial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0D80C98"/>
    <w:multiLevelType w:val="hybridMultilevel"/>
    <w:tmpl w:val="90E2A73E"/>
    <w:lvl w:ilvl="0" w:tplc="799CF2C6">
      <w:start w:val="1"/>
      <w:numFmt w:val="lowerRoman"/>
      <w:lvlText w:val="%1)"/>
      <w:lvlJc w:val="left"/>
      <w:pPr>
        <w:ind w:left="774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41E1919"/>
    <w:multiLevelType w:val="hybridMultilevel"/>
    <w:tmpl w:val="B92EA3E2"/>
    <w:lvl w:ilvl="0" w:tplc="5734E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723BB"/>
    <w:multiLevelType w:val="hybridMultilevel"/>
    <w:tmpl w:val="7240817A"/>
    <w:lvl w:ilvl="0" w:tplc="A4584EC0">
      <w:start w:val="1"/>
      <w:numFmt w:val="bullet"/>
      <w:lvlText w:val=""/>
      <w:lvlJc w:val="left"/>
      <w:pPr>
        <w:ind w:left="910" w:hanging="360"/>
      </w:pPr>
      <w:rPr>
        <w:rFonts w:ascii="Wingdings" w:hAnsi="Wingdings" w:hint="default"/>
        <w:sz w:val="19"/>
        <w:szCs w:val="19"/>
      </w:rPr>
    </w:lvl>
    <w:lvl w:ilvl="1" w:tplc="0408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>
    <w:nsid w:val="7F60523C"/>
    <w:multiLevelType w:val="hybridMultilevel"/>
    <w:tmpl w:val="16FC2B62"/>
    <w:lvl w:ilvl="0" w:tplc="A4584E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3794">
      <o:colormenu v:ext="edit" fillcolor="none" stroke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752C1C"/>
    <w:rsid w:val="0000089F"/>
    <w:rsid w:val="00004B8C"/>
    <w:rsid w:val="00005C13"/>
    <w:rsid w:val="0001090C"/>
    <w:rsid w:val="00011419"/>
    <w:rsid w:val="000131AF"/>
    <w:rsid w:val="00014D03"/>
    <w:rsid w:val="000230F4"/>
    <w:rsid w:val="00024404"/>
    <w:rsid w:val="0002504D"/>
    <w:rsid w:val="000250E1"/>
    <w:rsid w:val="00027BFA"/>
    <w:rsid w:val="00030A7C"/>
    <w:rsid w:val="000321BF"/>
    <w:rsid w:val="000338E5"/>
    <w:rsid w:val="00036708"/>
    <w:rsid w:val="00040FC4"/>
    <w:rsid w:val="000418AA"/>
    <w:rsid w:val="00042375"/>
    <w:rsid w:val="000468FE"/>
    <w:rsid w:val="000470E4"/>
    <w:rsid w:val="00047E2D"/>
    <w:rsid w:val="00051698"/>
    <w:rsid w:val="00052707"/>
    <w:rsid w:val="00055310"/>
    <w:rsid w:val="00055D17"/>
    <w:rsid w:val="00056EC6"/>
    <w:rsid w:val="00060621"/>
    <w:rsid w:val="00064675"/>
    <w:rsid w:val="00066645"/>
    <w:rsid w:val="00066B70"/>
    <w:rsid w:val="000714A0"/>
    <w:rsid w:val="00071A06"/>
    <w:rsid w:val="00073DED"/>
    <w:rsid w:val="00073E40"/>
    <w:rsid w:val="000758CB"/>
    <w:rsid w:val="000766A7"/>
    <w:rsid w:val="00080A80"/>
    <w:rsid w:val="00080D74"/>
    <w:rsid w:val="00087080"/>
    <w:rsid w:val="00090DA2"/>
    <w:rsid w:val="0009351F"/>
    <w:rsid w:val="00093719"/>
    <w:rsid w:val="00095438"/>
    <w:rsid w:val="000A266A"/>
    <w:rsid w:val="000A44DD"/>
    <w:rsid w:val="000A4E24"/>
    <w:rsid w:val="000B13A8"/>
    <w:rsid w:val="000B43FD"/>
    <w:rsid w:val="000B7F26"/>
    <w:rsid w:val="000C0F59"/>
    <w:rsid w:val="000C3F7C"/>
    <w:rsid w:val="000C53C5"/>
    <w:rsid w:val="000C55A4"/>
    <w:rsid w:val="000C5F24"/>
    <w:rsid w:val="000D06D8"/>
    <w:rsid w:val="000D254D"/>
    <w:rsid w:val="000E0569"/>
    <w:rsid w:val="000E19B2"/>
    <w:rsid w:val="000E3CDD"/>
    <w:rsid w:val="000F2CA5"/>
    <w:rsid w:val="00102325"/>
    <w:rsid w:val="00103B1E"/>
    <w:rsid w:val="00103D0F"/>
    <w:rsid w:val="00104AD6"/>
    <w:rsid w:val="00105447"/>
    <w:rsid w:val="00106A57"/>
    <w:rsid w:val="00107132"/>
    <w:rsid w:val="0011097F"/>
    <w:rsid w:val="001131CA"/>
    <w:rsid w:val="00114004"/>
    <w:rsid w:val="00116AF9"/>
    <w:rsid w:val="00120120"/>
    <w:rsid w:val="00122572"/>
    <w:rsid w:val="00122A48"/>
    <w:rsid w:val="001268E0"/>
    <w:rsid w:val="0013031B"/>
    <w:rsid w:val="001321EC"/>
    <w:rsid w:val="00143E56"/>
    <w:rsid w:val="00147A55"/>
    <w:rsid w:val="00147CAA"/>
    <w:rsid w:val="00151696"/>
    <w:rsid w:val="00155D7E"/>
    <w:rsid w:val="0016145B"/>
    <w:rsid w:val="001643D8"/>
    <w:rsid w:val="00165B75"/>
    <w:rsid w:val="001662A2"/>
    <w:rsid w:val="0016640A"/>
    <w:rsid w:val="00171913"/>
    <w:rsid w:val="00172CC4"/>
    <w:rsid w:val="00173E29"/>
    <w:rsid w:val="00181B35"/>
    <w:rsid w:val="0018625F"/>
    <w:rsid w:val="001864E3"/>
    <w:rsid w:val="00193CA4"/>
    <w:rsid w:val="0019648D"/>
    <w:rsid w:val="001A044F"/>
    <w:rsid w:val="001A2235"/>
    <w:rsid w:val="001A301B"/>
    <w:rsid w:val="001A3C4D"/>
    <w:rsid w:val="001B290E"/>
    <w:rsid w:val="001B29AA"/>
    <w:rsid w:val="001B720E"/>
    <w:rsid w:val="001C18DD"/>
    <w:rsid w:val="001C319B"/>
    <w:rsid w:val="001C58AD"/>
    <w:rsid w:val="001D15F2"/>
    <w:rsid w:val="001D5006"/>
    <w:rsid w:val="001D634D"/>
    <w:rsid w:val="001E1429"/>
    <w:rsid w:val="001E1F8E"/>
    <w:rsid w:val="001E346C"/>
    <w:rsid w:val="001E7768"/>
    <w:rsid w:val="001E798F"/>
    <w:rsid w:val="001F1F0A"/>
    <w:rsid w:val="001F23C7"/>
    <w:rsid w:val="001F27C7"/>
    <w:rsid w:val="001F2986"/>
    <w:rsid w:val="001F6ADE"/>
    <w:rsid w:val="001F6BA4"/>
    <w:rsid w:val="00201E76"/>
    <w:rsid w:val="002023C5"/>
    <w:rsid w:val="00203914"/>
    <w:rsid w:val="002040C7"/>
    <w:rsid w:val="00204120"/>
    <w:rsid w:val="00204762"/>
    <w:rsid w:val="002062CE"/>
    <w:rsid w:val="00210171"/>
    <w:rsid w:val="00210E10"/>
    <w:rsid w:val="00214443"/>
    <w:rsid w:val="00217496"/>
    <w:rsid w:val="00217592"/>
    <w:rsid w:val="0022108A"/>
    <w:rsid w:val="00221CCC"/>
    <w:rsid w:val="00223767"/>
    <w:rsid w:val="00223B00"/>
    <w:rsid w:val="0022520F"/>
    <w:rsid w:val="00225B4A"/>
    <w:rsid w:val="00226485"/>
    <w:rsid w:val="00226879"/>
    <w:rsid w:val="00227C09"/>
    <w:rsid w:val="0023418A"/>
    <w:rsid w:val="00234261"/>
    <w:rsid w:val="002418A2"/>
    <w:rsid w:val="0024254B"/>
    <w:rsid w:val="002435FA"/>
    <w:rsid w:val="00244A3E"/>
    <w:rsid w:val="00247402"/>
    <w:rsid w:val="002474C9"/>
    <w:rsid w:val="0025569F"/>
    <w:rsid w:val="00255C22"/>
    <w:rsid w:val="00256631"/>
    <w:rsid w:val="002570BF"/>
    <w:rsid w:val="0026044D"/>
    <w:rsid w:val="00262454"/>
    <w:rsid w:val="00262707"/>
    <w:rsid w:val="002663DF"/>
    <w:rsid w:val="00266D48"/>
    <w:rsid w:val="002735B5"/>
    <w:rsid w:val="002735DD"/>
    <w:rsid w:val="002760E5"/>
    <w:rsid w:val="002763E9"/>
    <w:rsid w:val="00277583"/>
    <w:rsid w:val="00277899"/>
    <w:rsid w:val="00277DBB"/>
    <w:rsid w:val="00280A3F"/>
    <w:rsid w:val="002836B5"/>
    <w:rsid w:val="00284C1C"/>
    <w:rsid w:val="00284F03"/>
    <w:rsid w:val="002865C5"/>
    <w:rsid w:val="00291654"/>
    <w:rsid w:val="00292DE8"/>
    <w:rsid w:val="0029302E"/>
    <w:rsid w:val="00294036"/>
    <w:rsid w:val="0029485A"/>
    <w:rsid w:val="00295194"/>
    <w:rsid w:val="0029548F"/>
    <w:rsid w:val="0029776D"/>
    <w:rsid w:val="00297ED0"/>
    <w:rsid w:val="002A185E"/>
    <w:rsid w:val="002A22B9"/>
    <w:rsid w:val="002A2950"/>
    <w:rsid w:val="002A3216"/>
    <w:rsid w:val="002A3586"/>
    <w:rsid w:val="002A40A4"/>
    <w:rsid w:val="002A70CC"/>
    <w:rsid w:val="002B0B81"/>
    <w:rsid w:val="002B1FD8"/>
    <w:rsid w:val="002B4118"/>
    <w:rsid w:val="002B6A7C"/>
    <w:rsid w:val="002B76E3"/>
    <w:rsid w:val="002B7730"/>
    <w:rsid w:val="002C0003"/>
    <w:rsid w:val="002C033E"/>
    <w:rsid w:val="002C0AEB"/>
    <w:rsid w:val="002C214F"/>
    <w:rsid w:val="002C2328"/>
    <w:rsid w:val="002D119A"/>
    <w:rsid w:val="002D7D2C"/>
    <w:rsid w:val="002E0240"/>
    <w:rsid w:val="002E396C"/>
    <w:rsid w:val="002E7952"/>
    <w:rsid w:val="002F2E65"/>
    <w:rsid w:val="002F44FD"/>
    <w:rsid w:val="002F76BE"/>
    <w:rsid w:val="002F7C16"/>
    <w:rsid w:val="00301933"/>
    <w:rsid w:val="00302A06"/>
    <w:rsid w:val="00302DE7"/>
    <w:rsid w:val="003039D6"/>
    <w:rsid w:val="003059EA"/>
    <w:rsid w:val="00306811"/>
    <w:rsid w:val="00306EC3"/>
    <w:rsid w:val="00310E98"/>
    <w:rsid w:val="00311466"/>
    <w:rsid w:val="0031150B"/>
    <w:rsid w:val="00314463"/>
    <w:rsid w:val="003172BF"/>
    <w:rsid w:val="00327797"/>
    <w:rsid w:val="00327E29"/>
    <w:rsid w:val="00331A6B"/>
    <w:rsid w:val="00334AD5"/>
    <w:rsid w:val="003357AE"/>
    <w:rsid w:val="00335FDB"/>
    <w:rsid w:val="0033632A"/>
    <w:rsid w:val="0034074E"/>
    <w:rsid w:val="00343A76"/>
    <w:rsid w:val="003441CF"/>
    <w:rsid w:val="0034703B"/>
    <w:rsid w:val="00347218"/>
    <w:rsid w:val="00356AEA"/>
    <w:rsid w:val="0036008A"/>
    <w:rsid w:val="003615DB"/>
    <w:rsid w:val="00362939"/>
    <w:rsid w:val="003629F4"/>
    <w:rsid w:val="00364A37"/>
    <w:rsid w:val="00370C5A"/>
    <w:rsid w:val="003723D5"/>
    <w:rsid w:val="00375AC8"/>
    <w:rsid w:val="003766E6"/>
    <w:rsid w:val="00381599"/>
    <w:rsid w:val="0038173F"/>
    <w:rsid w:val="00381CE7"/>
    <w:rsid w:val="00383DAD"/>
    <w:rsid w:val="003841D5"/>
    <w:rsid w:val="0038438D"/>
    <w:rsid w:val="003848C7"/>
    <w:rsid w:val="003873CE"/>
    <w:rsid w:val="00391AA8"/>
    <w:rsid w:val="0039336F"/>
    <w:rsid w:val="003971A4"/>
    <w:rsid w:val="00397964"/>
    <w:rsid w:val="003A0946"/>
    <w:rsid w:val="003A2C91"/>
    <w:rsid w:val="003A35A8"/>
    <w:rsid w:val="003A3E1D"/>
    <w:rsid w:val="003A4387"/>
    <w:rsid w:val="003A45A6"/>
    <w:rsid w:val="003A5372"/>
    <w:rsid w:val="003A57D0"/>
    <w:rsid w:val="003B30CC"/>
    <w:rsid w:val="003B7B99"/>
    <w:rsid w:val="003C2A06"/>
    <w:rsid w:val="003C7E66"/>
    <w:rsid w:val="003D00CB"/>
    <w:rsid w:val="003D0193"/>
    <w:rsid w:val="003D1D48"/>
    <w:rsid w:val="003D498A"/>
    <w:rsid w:val="003D4E7A"/>
    <w:rsid w:val="003D52E3"/>
    <w:rsid w:val="003E37B9"/>
    <w:rsid w:val="003E38F0"/>
    <w:rsid w:val="003E51BE"/>
    <w:rsid w:val="003E6E92"/>
    <w:rsid w:val="003F031C"/>
    <w:rsid w:val="003F0833"/>
    <w:rsid w:val="003F12C1"/>
    <w:rsid w:val="003F6B50"/>
    <w:rsid w:val="003F79EA"/>
    <w:rsid w:val="0040064F"/>
    <w:rsid w:val="00402B5D"/>
    <w:rsid w:val="0040457D"/>
    <w:rsid w:val="0040462F"/>
    <w:rsid w:val="004051A2"/>
    <w:rsid w:val="004069F4"/>
    <w:rsid w:val="00406CA0"/>
    <w:rsid w:val="0040738E"/>
    <w:rsid w:val="00412950"/>
    <w:rsid w:val="00416991"/>
    <w:rsid w:val="004205E6"/>
    <w:rsid w:val="00420D7C"/>
    <w:rsid w:val="00421251"/>
    <w:rsid w:val="0042400D"/>
    <w:rsid w:val="00425F02"/>
    <w:rsid w:val="00426ED2"/>
    <w:rsid w:val="004271B5"/>
    <w:rsid w:val="00434F3E"/>
    <w:rsid w:val="00440654"/>
    <w:rsid w:val="00441767"/>
    <w:rsid w:val="00441D5E"/>
    <w:rsid w:val="0044421A"/>
    <w:rsid w:val="0044686B"/>
    <w:rsid w:val="00446B61"/>
    <w:rsid w:val="004505BC"/>
    <w:rsid w:val="00453799"/>
    <w:rsid w:val="00453CB0"/>
    <w:rsid w:val="00454DF3"/>
    <w:rsid w:val="00455FA5"/>
    <w:rsid w:val="004571E4"/>
    <w:rsid w:val="00457785"/>
    <w:rsid w:val="00472AC5"/>
    <w:rsid w:val="004732D6"/>
    <w:rsid w:val="004754AD"/>
    <w:rsid w:val="00475E2F"/>
    <w:rsid w:val="00477719"/>
    <w:rsid w:val="00480F5E"/>
    <w:rsid w:val="00480F60"/>
    <w:rsid w:val="0048304B"/>
    <w:rsid w:val="004957A6"/>
    <w:rsid w:val="00495F27"/>
    <w:rsid w:val="00497F03"/>
    <w:rsid w:val="004A1732"/>
    <w:rsid w:val="004A4B2F"/>
    <w:rsid w:val="004B0934"/>
    <w:rsid w:val="004B261E"/>
    <w:rsid w:val="004B3A8A"/>
    <w:rsid w:val="004B3B23"/>
    <w:rsid w:val="004B41A2"/>
    <w:rsid w:val="004B4829"/>
    <w:rsid w:val="004B5C86"/>
    <w:rsid w:val="004B5C8E"/>
    <w:rsid w:val="004B7E88"/>
    <w:rsid w:val="004C3A12"/>
    <w:rsid w:val="004C6654"/>
    <w:rsid w:val="004D264D"/>
    <w:rsid w:val="004D6269"/>
    <w:rsid w:val="004E0714"/>
    <w:rsid w:val="004E309D"/>
    <w:rsid w:val="004E38B8"/>
    <w:rsid w:val="004E55E7"/>
    <w:rsid w:val="004E6EF8"/>
    <w:rsid w:val="004F09AC"/>
    <w:rsid w:val="004F2C3E"/>
    <w:rsid w:val="004F323A"/>
    <w:rsid w:val="004F3A44"/>
    <w:rsid w:val="004F4B23"/>
    <w:rsid w:val="004F54FB"/>
    <w:rsid w:val="004F5E5B"/>
    <w:rsid w:val="0050597F"/>
    <w:rsid w:val="00506AB0"/>
    <w:rsid w:val="00507161"/>
    <w:rsid w:val="0050740C"/>
    <w:rsid w:val="00507437"/>
    <w:rsid w:val="00507C27"/>
    <w:rsid w:val="00510C11"/>
    <w:rsid w:val="00511E83"/>
    <w:rsid w:val="005124BF"/>
    <w:rsid w:val="00513DD8"/>
    <w:rsid w:val="00514821"/>
    <w:rsid w:val="0051560A"/>
    <w:rsid w:val="0052145B"/>
    <w:rsid w:val="00524702"/>
    <w:rsid w:val="00530E99"/>
    <w:rsid w:val="00533A9D"/>
    <w:rsid w:val="00534A1A"/>
    <w:rsid w:val="005374C0"/>
    <w:rsid w:val="00543992"/>
    <w:rsid w:val="00543CEA"/>
    <w:rsid w:val="0054405D"/>
    <w:rsid w:val="00544352"/>
    <w:rsid w:val="0054790B"/>
    <w:rsid w:val="00552889"/>
    <w:rsid w:val="00554049"/>
    <w:rsid w:val="00555363"/>
    <w:rsid w:val="005601BB"/>
    <w:rsid w:val="00560F94"/>
    <w:rsid w:val="00561EC5"/>
    <w:rsid w:val="00562E86"/>
    <w:rsid w:val="005656D4"/>
    <w:rsid w:val="00565C00"/>
    <w:rsid w:val="00567143"/>
    <w:rsid w:val="0056799C"/>
    <w:rsid w:val="00567D84"/>
    <w:rsid w:val="00571D60"/>
    <w:rsid w:val="0057356A"/>
    <w:rsid w:val="00573F20"/>
    <w:rsid w:val="0057528A"/>
    <w:rsid w:val="005755B6"/>
    <w:rsid w:val="00581A9E"/>
    <w:rsid w:val="00585649"/>
    <w:rsid w:val="00586742"/>
    <w:rsid w:val="00587681"/>
    <w:rsid w:val="00591981"/>
    <w:rsid w:val="00594C46"/>
    <w:rsid w:val="005A069D"/>
    <w:rsid w:val="005A0E60"/>
    <w:rsid w:val="005A0EA5"/>
    <w:rsid w:val="005A1AD1"/>
    <w:rsid w:val="005A2A27"/>
    <w:rsid w:val="005A319C"/>
    <w:rsid w:val="005B07A2"/>
    <w:rsid w:val="005B14ED"/>
    <w:rsid w:val="005B3696"/>
    <w:rsid w:val="005B5E99"/>
    <w:rsid w:val="005B73BE"/>
    <w:rsid w:val="005C38C4"/>
    <w:rsid w:val="005C5DBA"/>
    <w:rsid w:val="005D2112"/>
    <w:rsid w:val="005D25C3"/>
    <w:rsid w:val="005D4187"/>
    <w:rsid w:val="005D44EE"/>
    <w:rsid w:val="005D5163"/>
    <w:rsid w:val="005D6456"/>
    <w:rsid w:val="005E4066"/>
    <w:rsid w:val="005E47D9"/>
    <w:rsid w:val="005E49F7"/>
    <w:rsid w:val="005E4BD8"/>
    <w:rsid w:val="005E7309"/>
    <w:rsid w:val="005E7395"/>
    <w:rsid w:val="005E7AAD"/>
    <w:rsid w:val="005F15D3"/>
    <w:rsid w:val="005F210D"/>
    <w:rsid w:val="005F3C88"/>
    <w:rsid w:val="0060064B"/>
    <w:rsid w:val="00603820"/>
    <w:rsid w:val="00604CA2"/>
    <w:rsid w:val="00605535"/>
    <w:rsid w:val="0061145E"/>
    <w:rsid w:val="006168D4"/>
    <w:rsid w:val="00621A3B"/>
    <w:rsid w:val="006231C8"/>
    <w:rsid w:val="00626940"/>
    <w:rsid w:val="0062764A"/>
    <w:rsid w:val="00630508"/>
    <w:rsid w:val="00631896"/>
    <w:rsid w:val="006333BF"/>
    <w:rsid w:val="00634CA0"/>
    <w:rsid w:val="00636147"/>
    <w:rsid w:val="00640C62"/>
    <w:rsid w:val="00642158"/>
    <w:rsid w:val="00644D98"/>
    <w:rsid w:val="00646513"/>
    <w:rsid w:val="00647781"/>
    <w:rsid w:val="00651D0F"/>
    <w:rsid w:val="00654606"/>
    <w:rsid w:val="006572D5"/>
    <w:rsid w:val="00661F80"/>
    <w:rsid w:val="00662091"/>
    <w:rsid w:val="00664120"/>
    <w:rsid w:val="00664E4D"/>
    <w:rsid w:val="00672E60"/>
    <w:rsid w:val="00680DA4"/>
    <w:rsid w:val="006826D9"/>
    <w:rsid w:val="0068437B"/>
    <w:rsid w:val="006874E9"/>
    <w:rsid w:val="006902FF"/>
    <w:rsid w:val="0069070A"/>
    <w:rsid w:val="00692D2E"/>
    <w:rsid w:val="00695581"/>
    <w:rsid w:val="00695F4E"/>
    <w:rsid w:val="0069726B"/>
    <w:rsid w:val="0069734D"/>
    <w:rsid w:val="006A0428"/>
    <w:rsid w:val="006A23B9"/>
    <w:rsid w:val="006A3C0F"/>
    <w:rsid w:val="006A4A70"/>
    <w:rsid w:val="006A66BE"/>
    <w:rsid w:val="006B0D17"/>
    <w:rsid w:val="006B1682"/>
    <w:rsid w:val="006B25FF"/>
    <w:rsid w:val="006B55C7"/>
    <w:rsid w:val="006B62A5"/>
    <w:rsid w:val="006C0504"/>
    <w:rsid w:val="006C081B"/>
    <w:rsid w:val="006C1F85"/>
    <w:rsid w:val="006C2478"/>
    <w:rsid w:val="006C5B17"/>
    <w:rsid w:val="006C7F74"/>
    <w:rsid w:val="006D1665"/>
    <w:rsid w:val="006D4CC4"/>
    <w:rsid w:val="006D64E7"/>
    <w:rsid w:val="006E0337"/>
    <w:rsid w:val="006E1D57"/>
    <w:rsid w:val="006E2729"/>
    <w:rsid w:val="006E286D"/>
    <w:rsid w:val="006E5427"/>
    <w:rsid w:val="006E5F00"/>
    <w:rsid w:val="006E6225"/>
    <w:rsid w:val="006E67FF"/>
    <w:rsid w:val="006E6DCB"/>
    <w:rsid w:val="006F0BA3"/>
    <w:rsid w:val="006F1372"/>
    <w:rsid w:val="006F1EB2"/>
    <w:rsid w:val="006F2D2A"/>
    <w:rsid w:val="006F473A"/>
    <w:rsid w:val="00701FFC"/>
    <w:rsid w:val="00704F90"/>
    <w:rsid w:val="00705CFF"/>
    <w:rsid w:val="00710DF5"/>
    <w:rsid w:val="00711766"/>
    <w:rsid w:val="00711C67"/>
    <w:rsid w:val="00713873"/>
    <w:rsid w:val="00715F32"/>
    <w:rsid w:val="007169BC"/>
    <w:rsid w:val="00716BE2"/>
    <w:rsid w:val="00720132"/>
    <w:rsid w:val="007221A4"/>
    <w:rsid w:val="00723813"/>
    <w:rsid w:val="007276B1"/>
    <w:rsid w:val="00727900"/>
    <w:rsid w:val="00735CB7"/>
    <w:rsid w:val="00737239"/>
    <w:rsid w:val="007419F2"/>
    <w:rsid w:val="00742196"/>
    <w:rsid w:val="0074312F"/>
    <w:rsid w:val="0074474F"/>
    <w:rsid w:val="00744A51"/>
    <w:rsid w:val="00745D50"/>
    <w:rsid w:val="00746C44"/>
    <w:rsid w:val="007501B9"/>
    <w:rsid w:val="00751211"/>
    <w:rsid w:val="00752C1C"/>
    <w:rsid w:val="00753E64"/>
    <w:rsid w:val="00757FBE"/>
    <w:rsid w:val="0076041A"/>
    <w:rsid w:val="0076207A"/>
    <w:rsid w:val="00764F17"/>
    <w:rsid w:val="00766049"/>
    <w:rsid w:val="00767D9F"/>
    <w:rsid w:val="0077155B"/>
    <w:rsid w:val="0077333A"/>
    <w:rsid w:val="00777513"/>
    <w:rsid w:val="00780B56"/>
    <w:rsid w:val="00781042"/>
    <w:rsid w:val="007811B4"/>
    <w:rsid w:val="007811E0"/>
    <w:rsid w:val="00782142"/>
    <w:rsid w:val="00784192"/>
    <w:rsid w:val="00784693"/>
    <w:rsid w:val="00787506"/>
    <w:rsid w:val="0079438C"/>
    <w:rsid w:val="00794D82"/>
    <w:rsid w:val="007950F8"/>
    <w:rsid w:val="007A0DD7"/>
    <w:rsid w:val="007A2D78"/>
    <w:rsid w:val="007A3A36"/>
    <w:rsid w:val="007A4B39"/>
    <w:rsid w:val="007A6097"/>
    <w:rsid w:val="007A61B4"/>
    <w:rsid w:val="007A7FC2"/>
    <w:rsid w:val="007B0624"/>
    <w:rsid w:val="007B6641"/>
    <w:rsid w:val="007C4EF8"/>
    <w:rsid w:val="007C535E"/>
    <w:rsid w:val="007C546C"/>
    <w:rsid w:val="007C61A9"/>
    <w:rsid w:val="007D2B95"/>
    <w:rsid w:val="007D2E00"/>
    <w:rsid w:val="007D37BB"/>
    <w:rsid w:val="007E0737"/>
    <w:rsid w:val="007E2182"/>
    <w:rsid w:val="007E4F09"/>
    <w:rsid w:val="007E52FF"/>
    <w:rsid w:val="007E677E"/>
    <w:rsid w:val="007E7242"/>
    <w:rsid w:val="007E79E5"/>
    <w:rsid w:val="007F1AE1"/>
    <w:rsid w:val="007F3571"/>
    <w:rsid w:val="007F35F1"/>
    <w:rsid w:val="007F42D8"/>
    <w:rsid w:val="008004B9"/>
    <w:rsid w:val="008009D8"/>
    <w:rsid w:val="00811EAE"/>
    <w:rsid w:val="00812A31"/>
    <w:rsid w:val="008132AC"/>
    <w:rsid w:val="008154E6"/>
    <w:rsid w:val="00815C42"/>
    <w:rsid w:val="00817646"/>
    <w:rsid w:val="00817B5E"/>
    <w:rsid w:val="008247DB"/>
    <w:rsid w:val="0082657C"/>
    <w:rsid w:val="00827208"/>
    <w:rsid w:val="0083043F"/>
    <w:rsid w:val="008314E2"/>
    <w:rsid w:val="00831AB4"/>
    <w:rsid w:val="00834442"/>
    <w:rsid w:val="008349EB"/>
    <w:rsid w:val="00842EC7"/>
    <w:rsid w:val="00843C2D"/>
    <w:rsid w:val="00844573"/>
    <w:rsid w:val="008467CB"/>
    <w:rsid w:val="00847836"/>
    <w:rsid w:val="00856F6D"/>
    <w:rsid w:val="00857FB7"/>
    <w:rsid w:val="00860A4C"/>
    <w:rsid w:val="008624C2"/>
    <w:rsid w:val="00863606"/>
    <w:rsid w:val="008671C1"/>
    <w:rsid w:val="008717E3"/>
    <w:rsid w:val="00871EA0"/>
    <w:rsid w:val="008729F9"/>
    <w:rsid w:val="0087434B"/>
    <w:rsid w:val="00874365"/>
    <w:rsid w:val="00874F2A"/>
    <w:rsid w:val="0087641E"/>
    <w:rsid w:val="00876BA0"/>
    <w:rsid w:val="0088006A"/>
    <w:rsid w:val="00881A4D"/>
    <w:rsid w:val="00882811"/>
    <w:rsid w:val="00882ED8"/>
    <w:rsid w:val="00883DEE"/>
    <w:rsid w:val="00883FCE"/>
    <w:rsid w:val="00884E10"/>
    <w:rsid w:val="00885F88"/>
    <w:rsid w:val="008863E3"/>
    <w:rsid w:val="00886407"/>
    <w:rsid w:val="00890AF1"/>
    <w:rsid w:val="00890ED3"/>
    <w:rsid w:val="0089152C"/>
    <w:rsid w:val="00892F38"/>
    <w:rsid w:val="0089450B"/>
    <w:rsid w:val="00897552"/>
    <w:rsid w:val="008A0DA1"/>
    <w:rsid w:val="008A7EF8"/>
    <w:rsid w:val="008B2C25"/>
    <w:rsid w:val="008B31F4"/>
    <w:rsid w:val="008B3E49"/>
    <w:rsid w:val="008B4097"/>
    <w:rsid w:val="008B5BB3"/>
    <w:rsid w:val="008B782A"/>
    <w:rsid w:val="008B787F"/>
    <w:rsid w:val="008C2AE9"/>
    <w:rsid w:val="008C5371"/>
    <w:rsid w:val="008C7A2C"/>
    <w:rsid w:val="008D14B3"/>
    <w:rsid w:val="008D3C7D"/>
    <w:rsid w:val="008D57E3"/>
    <w:rsid w:val="008D7699"/>
    <w:rsid w:val="008D778F"/>
    <w:rsid w:val="008E0834"/>
    <w:rsid w:val="008E356D"/>
    <w:rsid w:val="008E4CC8"/>
    <w:rsid w:val="008E4D2E"/>
    <w:rsid w:val="008F1B9D"/>
    <w:rsid w:val="008F3516"/>
    <w:rsid w:val="008F4168"/>
    <w:rsid w:val="008F7EB7"/>
    <w:rsid w:val="00900C7F"/>
    <w:rsid w:val="00902326"/>
    <w:rsid w:val="0090389E"/>
    <w:rsid w:val="009054F5"/>
    <w:rsid w:val="009055D6"/>
    <w:rsid w:val="00906E90"/>
    <w:rsid w:val="00910E70"/>
    <w:rsid w:val="00911B76"/>
    <w:rsid w:val="0091218D"/>
    <w:rsid w:val="009150E2"/>
    <w:rsid w:val="00915C97"/>
    <w:rsid w:val="0092248D"/>
    <w:rsid w:val="00924C36"/>
    <w:rsid w:val="0092704E"/>
    <w:rsid w:val="0093003E"/>
    <w:rsid w:val="00931505"/>
    <w:rsid w:val="00931F54"/>
    <w:rsid w:val="00933935"/>
    <w:rsid w:val="009346F1"/>
    <w:rsid w:val="0093478D"/>
    <w:rsid w:val="00941478"/>
    <w:rsid w:val="0094180F"/>
    <w:rsid w:val="00941FE1"/>
    <w:rsid w:val="009424C9"/>
    <w:rsid w:val="009434AC"/>
    <w:rsid w:val="00945A46"/>
    <w:rsid w:val="009463BA"/>
    <w:rsid w:val="009468D9"/>
    <w:rsid w:val="0095485E"/>
    <w:rsid w:val="00957BF6"/>
    <w:rsid w:val="00964DA2"/>
    <w:rsid w:val="00964E8A"/>
    <w:rsid w:val="00966334"/>
    <w:rsid w:val="00970E30"/>
    <w:rsid w:val="00975115"/>
    <w:rsid w:val="00975B8D"/>
    <w:rsid w:val="009764B0"/>
    <w:rsid w:val="00986FD8"/>
    <w:rsid w:val="0098701E"/>
    <w:rsid w:val="009901BD"/>
    <w:rsid w:val="00992DC4"/>
    <w:rsid w:val="00994550"/>
    <w:rsid w:val="00996370"/>
    <w:rsid w:val="009A0501"/>
    <w:rsid w:val="009A07B5"/>
    <w:rsid w:val="009A1F82"/>
    <w:rsid w:val="009A2CA0"/>
    <w:rsid w:val="009A3299"/>
    <w:rsid w:val="009A437C"/>
    <w:rsid w:val="009A468A"/>
    <w:rsid w:val="009A6CA0"/>
    <w:rsid w:val="009A7C25"/>
    <w:rsid w:val="009A7EF3"/>
    <w:rsid w:val="009B12FA"/>
    <w:rsid w:val="009B4E1C"/>
    <w:rsid w:val="009B6418"/>
    <w:rsid w:val="009B6870"/>
    <w:rsid w:val="009C06E5"/>
    <w:rsid w:val="009C1742"/>
    <w:rsid w:val="009C3260"/>
    <w:rsid w:val="009C435E"/>
    <w:rsid w:val="009C60B5"/>
    <w:rsid w:val="009D08D5"/>
    <w:rsid w:val="009D11B6"/>
    <w:rsid w:val="009D6250"/>
    <w:rsid w:val="009D68E2"/>
    <w:rsid w:val="009E0549"/>
    <w:rsid w:val="009E1D3A"/>
    <w:rsid w:val="009E2078"/>
    <w:rsid w:val="009E4131"/>
    <w:rsid w:val="009E434B"/>
    <w:rsid w:val="009E5001"/>
    <w:rsid w:val="009E515A"/>
    <w:rsid w:val="009E7A28"/>
    <w:rsid w:val="009F2CB1"/>
    <w:rsid w:val="009F3D89"/>
    <w:rsid w:val="009F481C"/>
    <w:rsid w:val="009F508E"/>
    <w:rsid w:val="00A01435"/>
    <w:rsid w:val="00A02AE8"/>
    <w:rsid w:val="00A041C6"/>
    <w:rsid w:val="00A04680"/>
    <w:rsid w:val="00A06FA4"/>
    <w:rsid w:val="00A12666"/>
    <w:rsid w:val="00A1281A"/>
    <w:rsid w:val="00A13AD9"/>
    <w:rsid w:val="00A14537"/>
    <w:rsid w:val="00A15308"/>
    <w:rsid w:val="00A208BD"/>
    <w:rsid w:val="00A237CF"/>
    <w:rsid w:val="00A23C05"/>
    <w:rsid w:val="00A262F8"/>
    <w:rsid w:val="00A2749F"/>
    <w:rsid w:val="00A324A5"/>
    <w:rsid w:val="00A33ADC"/>
    <w:rsid w:val="00A41933"/>
    <w:rsid w:val="00A45E8D"/>
    <w:rsid w:val="00A45F42"/>
    <w:rsid w:val="00A4642C"/>
    <w:rsid w:val="00A5019B"/>
    <w:rsid w:val="00A50782"/>
    <w:rsid w:val="00A511E3"/>
    <w:rsid w:val="00A54A8E"/>
    <w:rsid w:val="00A5529A"/>
    <w:rsid w:val="00A570FA"/>
    <w:rsid w:val="00A60CE2"/>
    <w:rsid w:val="00A6227D"/>
    <w:rsid w:val="00A625E6"/>
    <w:rsid w:val="00A634B9"/>
    <w:rsid w:val="00A6439A"/>
    <w:rsid w:val="00A645A2"/>
    <w:rsid w:val="00A651C6"/>
    <w:rsid w:val="00A65838"/>
    <w:rsid w:val="00A677F7"/>
    <w:rsid w:val="00A67D66"/>
    <w:rsid w:val="00A7302E"/>
    <w:rsid w:val="00A757BC"/>
    <w:rsid w:val="00A7693C"/>
    <w:rsid w:val="00A76EAC"/>
    <w:rsid w:val="00A77D26"/>
    <w:rsid w:val="00A80604"/>
    <w:rsid w:val="00A8079A"/>
    <w:rsid w:val="00A80801"/>
    <w:rsid w:val="00A81A52"/>
    <w:rsid w:val="00A850CD"/>
    <w:rsid w:val="00A85FC6"/>
    <w:rsid w:val="00A8664A"/>
    <w:rsid w:val="00A866C5"/>
    <w:rsid w:val="00A922C5"/>
    <w:rsid w:val="00A92DB2"/>
    <w:rsid w:val="00A9501B"/>
    <w:rsid w:val="00A97C99"/>
    <w:rsid w:val="00AA1699"/>
    <w:rsid w:val="00AA20DA"/>
    <w:rsid w:val="00AA2BD3"/>
    <w:rsid w:val="00AA2E8D"/>
    <w:rsid w:val="00AA40B5"/>
    <w:rsid w:val="00AA582D"/>
    <w:rsid w:val="00AA5B54"/>
    <w:rsid w:val="00AA5EEC"/>
    <w:rsid w:val="00AA6513"/>
    <w:rsid w:val="00AA6B66"/>
    <w:rsid w:val="00AA6EBB"/>
    <w:rsid w:val="00AA7EB3"/>
    <w:rsid w:val="00AB008E"/>
    <w:rsid w:val="00AB633B"/>
    <w:rsid w:val="00AB6F2D"/>
    <w:rsid w:val="00AB7362"/>
    <w:rsid w:val="00AC3A49"/>
    <w:rsid w:val="00AC559A"/>
    <w:rsid w:val="00AC60A3"/>
    <w:rsid w:val="00AC6405"/>
    <w:rsid w:val="00AC6829"/>
    <w:rsid w:val="00AD0C71"/>
    <w:rsid w:val="00AD0D71"/>
    <w:rsid w:val="00AD1838"/>
    <w:rsid w:val="00AD1A9E"/>
    <w:rsid w:val="00AD2099"/>
    <w:rsid w:val="00AE33A4"/>
    <w:rsid w:val="00AE5087"/>
    <w:rsid w:val="00AF0D41"/>
    <w:rsid w:val="00AF142D"/>
    <w:rsid w:val="00AF4B1D"/>
    <w:rsid w:val="00AF53B4"/>
    <w:rsid w:val="00AF62FC"/>
    <w:rsid w:val="00B0072A"/>
    <w:rsid w:val="00B02940"/>
    <w:rsid w:val="00B02EFC"/>
    <w:rsid w:val="00B03AA6"/>
    <w:rsid w:val="00B05754"/>
    <w:rsid w:val="00B06683"/>
    <w:rsid w:val="00B0707E"/>
    <w:rsid w:val="00B075BD"/>
    <w:rsid w:val="00B139B0"/>
    <w:rsid w:val="00B1499D"/>
    <w:rsid w:val="00B15720"/>
    <w:rsid w:val="00B17D38"/>
    <w:rsid w:val="00B22002"/>
    <w:rsid w:val="00B23B38"/>
    <w:rsid w:val="00B24D42"/>
    <w:rsid w:val="00B26C96"/>
    <w:rsid w:val="00B33779"/>
    <w:rsid w:val="00B3430D"/>
    <w:rsid w:val="00B3435D"/>
    <w:rsid w:val="00B376B4"/>
    <w:rsid w:val="00B40A23"/>
    <w:rsid w:val="00B43D03"/>
    <w:rsid w:val="00B44F5D"/>
    <w:rsid w:val="00B50B85"/>
    <w:rsid w:val="00B50D18"/>
    <w:rsid w:val="00B5126E"/>
    <w:rsid w:val="00B515DD"/>
    <w:rsid w:val="00B5240F"/>
    <w:rsid w:val="00B54CEA"/>
    <w:rsid w:val="00B57F05"/>
    <w:rsid w:val="00B6301F"/>
    <w:rsid w:val="00B6681B"/>
    <w:rsid w:val="00B66B16"/>
    <w:rsid w:val="00B670DB"/>
    <w:rsid w:val="00B67549"/>
    <w:rsid w:val="00B758B7"/>
    <w:rsid w:val="00B762C3"/>
    <w:rsid w:val="00B76341"/>
    <w:rsid w:val="00B862DD"/>
    <w:rsid w:val="00B86746"/>
    <w:rsid w:val="00B91983"/>
    <w:rsid w:val="00B920D7"/>
    <w:rsid w:val="00B92A88"/>
    <w:rsid w:val="00B96C2A"/>
    <w:rsid w:val="00BA5822"/>
    <w:rsid w:val="00BB2CC7"/>
    <w:rsid w:val="00BB2F60"/>
    <w:rsid w:val="00BB4769"/>
    <w:rsid w:val="00BB4EE8"/>
    <w:rsid w:val="00BB78B1"/>
    <w:rsid w:val="00BC0614"/>
    <w:rsid w:val="00BC540A"/>
    <w:rsid w:val="00BC6CC9"/>
    <w:rsid w:val="00BD33B1"/>
    <w:rsid w:val="00BD703C"/>
    <w:rsid w:val="00BE00C1"/>
    <w:rsid w:val="00BE5678"/>
    <w:rsid w:val="00BE7BA6"/>
    <w:rsid w:val="00BF21FE"/>
    <w:rsid w:val="00BF2331"/>
    <w:rsid w:val="00BF3DB5"/>
    <w:rsid w:val="00BF46DA"/>
    <w:rsid w:val="00BF6219"/>
    <w:rsid w:val="00BF709F"/>
    <w:rsid w:val="00BF74AD"/>
    <w:rsid w:val="00C02657"/>
    <w:rsid w:val="00C04FCF"/>
    <w:rsid w:val="00C11C56"/>
    <w:rsid w:val="00C124C0"/>
    <w:rsid w:val="00C12EC0"/>
    <w:rsid w:val="00C133AE"/>
    <w:rsid w:val="00C133DD"/>
    <w:rsid w:val="00C15A0F"/>
    <w:rsid w:val="00C20205"/>
    <w:rsid w:val="00C20546"/>
    <w:rsid w:val="00C21370"/>
    <w:rsid w:val="00C21F53"/>
    <w:rsid w:val="00C24B7A"/>
    <w:rsid w:val="00C24F72"/>
    <w:rsid w:val="00C25766"/>
    <w:rsid w:val="00C26C0D"/>
    <w:rsid w:val="00C27F2B"/>
    <w:rsid w:val="00C312AA"/>
    <w:rsid w:val="00C344ED"/>
    <w:rsid w:val="00C3637C"/>
    <w:rsid w:val="00C37129"/>
    <w:rsid w:val="00C376E6"/>
    <w:rsid w:val="00C4313B"/>
    <w:rsid w:val="00C4395B"/>
    <w:rsid w:val="00C44EDC"/>
    <w:rsid w:val="00C44FF9"/>
    <w:rsid w:val="00C45DB0"/>
    <w:rsid w:val="00C542AC"/>
    <w:rsid w:val="00C5548B"/>
    <w:rsid w:val="00C63B8C"/>
    <w:rsid w:val="00C661F0"/>
    <w:rsid w:val="00C75E1C"/>
    <w:rsid w:val="00C76426"/>
    <w:rsid w:val="00C77F77"/>
    <w:rsid w:val="00C8091E"/>
    <w:rsid w:val="00C809F1"/>
    <w:rsid w:val="00C80D70"/>
    <w:rsid w:val="00C93110"/>
    <w:rsid w:val="00C932C6"/>
    <w:rsid w:val="00C96D7C"/>
    <w:rsid w:val="00CA12CA"/>
    <w:rsid w:val="00CA15D5"/>
    <w:rsid w:val="00CA1794"/>
    <w:rsid w:val="00CA1F7E"/>
    <w:rsid w:val="00CA3D5D"/>
    <w:rsid w:val="00CA4122"/>
    <w:rsid w:val="00CA44CE"/>
    <w:rsid w:val="00CB0046"/>
    <w:rsid w:val="00CB0BAC"/>
    <w:rsid w:val="00CB25B0"/>
    <w:rsid w:val="00CB2B14"/>
    <w:rsid w:val="00CB4700"/>
    <w:rsid w:val="00CB60A5"/>
    <w:rsid w:val="00CC2801"/>
    <w:rsid w:val="00CC46C6"/>
    <w:rsid w:val="00CC5830"/>
    <w:rsid w:val="00CC5BE7"/>
    <w:rsid w:val="00CC74A1"/>
    <w:rsid w:val="00CC76C7"/>
    <w:rsid w:val="00CD030D"/>
    <w:rsid w:val="00CD0312"/>
    <w:rsid w:val="00CD21B0"/>
    <w:rsid w:val="00CD2E6A"/>
    <w:rsid w:val="00CD53BD"/>
    <w:rsid w:val="00CD5EF3"/>
    <w:rsid w:val="00CE0602"/>
    <w:rsid w:val="00CE0BAF"/>
    <w:rsid w:val="00CE1360"/>
    <w:rsid w:val="00CE280A"/>
    <w:rsid w:val="00CE405B"/>
    <w:rsid w:val="00CE5EFC"/>
    <w:rsid w:val="00CF28EB"/>
    <w:rsid w:val="00CF442E"/>
    <w:rsid w:val="00CF4E0A"/>
    <w:rsid w:val="00CF52A4"/>
    <w:rsid w:val="00CF5527"/>
    <w:rsid w:val="00CF59FB"/>
    <w:rsid w:val="00D0395A"/>
    <w:rsid w:val="00D04C87"/>
    <w:rsid w:val="00D05F56"/>
    <w:rsid w:val="00D071EB"/>
    <w:rsid w:val="00D11C78"/>
    <w:rsid w:val="00D1318E"/>
    <w:rsid w:val="00D13311"/>
    <w:rsid w:val="00D14BAA"/>
    <w:rsid w:val="00D15E9A"/>
    <w:rsid w:val="00D1743A"/>
    <w:rsid w:val="00D20E06"/>
    <w:rsid w:val="00D32586"/>
    <w:rsid w:val="00D32AB8"/>
    <w:rsid w:val="00D333FA"/>
    <w:rsid w:val="00D358C7"/>
    <w:rsid w:val="00D36807"/>
    <w:rsid w:val="00D3693A"/>
    <w:rsid w:val="00D4055D"/>
    <w:rsid w:val="00D40D21"/>
    <w:rsid w:val="00D41D5A"/>
    <w:rsid w:val="00D42A37"/>
    <w:rsid w:val="00D44D09"/>
    <w:rsid w:val="00D45A9B"/>
    <w:rsid w:val="00D47A92"/>
    <w:rsid w:val="00D50D0B"/>
    <w:rsid w:val="00D538AC"/>
    <w:rsid w:val="00D54011"/>
    <w:rsid w:val="00D558E4"/>
    <w:rsid w:val="00D563A9"/>
    <w:rsid w:val="00D63A70"/>
    <w:rsid w:val="00D65755"/>
    <w:rsid w:val="00D705DC"/>
    <w:rsid w:val="00D770D6"/>
    <w:rsid w:val="00D777F7"/>
    <w:rsid w:val="00D7797D"/>
    <w:rsid w:val="00D821B5"/>
    <w:rsid w:val="00D84822"/>
    <w:rsid w:val="00D85050"/>
    <w:rsid w:val="00D90634"/>
    <w:rsid w:val="00D92C5D"/>
    <w:rsid w:val="00D945AC"/>
    <w:rsid w:val="00D95003"/>
    <w:rsid w:val="00D957C0"/>
    <w:rsid w:val="00D96A3B"/>
    <w:rsid w:val="00D97B4A"/>
    <w:rsid w:val="00DA034E"/>
    <w:rsid w:val="00DA0CAB"/>
    <w:rsid w:val="00DA234C"/>
    <w:rsid w:val="00DA373F"/>
    <w:rsid w:val="00DA4EA6"/>
    <w:rsid w:val="00DB3284"/>
    <w:rsid w:val="00DB5353"/>
    <w:rsid w:val="00DB5811"/>
    <w:rsid w:val="00DB58A0"/>
    <w:rsid w:val="00DB609C"/>
    <w:rsid w:val="00DB6739"/>
    <w:rsid w:val="00DC0038"/>
    <w:rsid w:val="00DC18CD"/>
    <w:rsid w:val="00DC44D2"/>
    <w:rsid w:val="00DC6C2B"/>
    <w:rsid w:val="00DD146E"/>
    <w:rsid w:val="00DD2BAF"/>
    <w:rsid w:val="00DD6A5A"/>
    <w:rsid w:val="00DE2D75"/>
    <w:rsid w:val="00DE33D8"/>
    <w:rsid w:val="00DE71B7"/>
    <w:rsid w:val="00DF1666"/>
    <w:rsid w:val="00DF2403"/>
    <w:rsid w:val="00DF3AE6"/>
    <w:rsid w:val="00DF631D"/>
    <w:rsid w:val="00E02CA3"/>
    <w:rsid w:val="00E069F4"/>
    <w:rsid w:val="00E11B2F"/>
    <w:rsid w:val="00E172F9"/>
    <w:rsid w:val="00E20410"/>
    <w:rsid w:val="00E21195"/>
    <w:rsid w:val="00E251FC"/>
    <w:rsid w:val="00E25930"/>
    <w:rsid w:val="00E277E7"/>
    <w:rsid w:val="00E3081B"/>
    <w:rsid w:val="00E328AC"/>
    <w:rsid w:val="00E34A8C"/>
    <w:rsid w:val="00E351C6"/>
    <w:rsid w:val="00E37813"/>
    <w:rsid w:val="00E37C7C"/>
    <w:rsid w:val="00E41681"/>
    <w:rsid w:val="00E46CE6"/>
    <w:rsid w:val="00E479B9"/>
    <w:rsid w:val="00E50CC1"/>
    <w:rsid w:val="00E51F70"/>
    <w:rsid w:val="00E520D7"/>
    <w:rsid w:val="00E54616"/>
    <w:rsid w:val="00E6307F"/>
    <w:rsid w:val="00E63D74"/>
    <w:rsid w:val="00E65D5B"/>
    <w:rsid w:val="00E7789F"/>
    <w:rsid w:val="00E83207"/>
    <w:rsid w:val="00E85269"/>
    <w:rsid w:val="00E91D51"/>
    <w:rsid w:val="00E93694"/>
    <w:rsid w:val="00E951A8"/>
    <w:rsid w:val="00E95255"/>
    <w:rsid w:val="00E953C0"/>
    <w:rsid w:val="00E96A13"/>
    <w:rsid w:val="00E97915"/>
    <w:rsid w:val="00EA00AF"/>
    <w:rsid w:val="00EA069B"/>
    <w:rsid w:val="00EA1B15"/>
    <w:rsid w:val="00EA2DFD"/>
    <w:rsid w:val="00EA3AC4"/>
    <w:rsid w:val="00EA3D33"/>
    <w:rsid w:val="00EA418E"/>
    <w:rsid w:val="00EA46D4"/>
    <w:rsid w:val="00EA7058"/>
    <w:rsid w:val="00EB5BFD"/>
    <w:rsid w:val="00EB7268"/>
    <w:rsid w:val="00EC1739"/>
    <w:rsid w:val="00EC30C8"/>
    <w:rsid w:val="00EC3BC1"/>
    <w:rsid w:val="00EC416E"/>
    <w:rsid w:val="00EC4FC0"/>
    <w:rsid w:val="00EC4FDE"/>
    <w:rsid w:val="00ED0017"/>
    <w:rsid w:val="00ED22A1"/>
    <w:rsid w:val="00ED2D62"/>
    <w:rsid w:val="00ED5CB8"/>
    <w:rsid w:val="00ED73E4"/>
    <w:rsid w:val="00EE2166"/>
    <w:rsid w:val="00EE2C60"/>
    <w:rsid w:val="00EE6ABC"/>
    <w:rsid w:val="00EE6CDB"/>
    <w:rsid w:val="00EE7258"/>
    <w:rsid w:val="00EE7D73"/>
    <w:rsid w:val="00EF1089"/>
    <w:rsid w:val="00EF5999"/>
    <w:rsid w:val="00EF73ED"/>
    <w:rsid w:val="00F010BF"/>
    <w:rsid w:val="00F01576"/>
    <w:rsid w:val="00F1476B"/>
    <w:rsid w:val="00F16ED6"/>
    <w:rsid w:val="00F2074F"/>
    <w:rsid w:val="00F236C7"/>
    <w:rsid w:val="00F33620"/>
    <w:rsid w:val="00F3596C"/>
    <w:rsid w:val="00F361DD"/>
    <w:rsid w:val="00F36503"/>
    <w:rsid w:val="00F36DE9"/>
    <w:rsid w:val="00F37B69"/>
    <w:rsid w:val="00F4365A"/>
    <w:rsid w:val="00F44E8F"/>
    <w:rsid w:val="00F469E1"/>
    <w:rsid w:val="00F52D25"/>
    <w:rsid w:val="00F53E97"/>
    <w:rsid w:val="00F547F1"/>
    <w:rsid w:val="00F57D86"/>
    <w:rsid w:val="00F60115"/>
    <w:rsid w:val="00F610A1"/>
    <w:rsid w:val="00F6514B"/>
    <w:rsid w:val="00F661B8"/>
    <w:rsid w:val="00F664C1"/>
    <w:rsid w:val="00F671C5"/>
    <w:rsid w:val="00F67446"/>
    <w:rsid w:val="00F67EF1"/>
    <w:rsid w:val="00F722B9"/>
    <w:rsid w:val="00F73495"/>
    <w:rsid w:val="00F7582C"/>
    <w:rsid w:val="00F80F8D"/>
    <w:rsid w:val="00F83696"/>
    <w:rsid w:val="00F86824"/>
    <w:rsid w:val="00F92180"/>
    <w:rsid w:val="00F958A1"/>
    <w:rsid w:val="00F95BBD"/>
    <w:rsid w:val="00F97419"/>
    <w:rsid w:val="00F97749"/>
    <w:rsid w:val="00FA1085"/>
    <w:rsid w:val="00FA1178"/>
    <w:rsid w:val="00FA75D4"/>
    <w:rsid w:val="00FA7890"/>
    <w:rsid w:val="00FB0E57"/>
    <w:rsid w:val="00FB320D"/>
    <w:rsid w:val="00FB4A5A"/>
    <w:rsid w:val="00FB52BB"/>
    <w:rsid w:val="00FC05B9"/>
    <w:rsid w:val="00FC2028"/>
    <w:rsid w:val="00FC34A0"/>
    <w:rsid w:val="00FC6D9D"/>
    <w:rsid w:val="00FC7975"/>
    <w:rsid w:val="00FD2D5A"/>
    <w:rsid w:val="00FD3B3B"/>
    <w:rsid w:val="00FD4DC3"/>
    <w:rsid w:val="00FE04B8"/>
    <w:rsid w:val="00FE04FE"/>
    <w:rsid w:val="00FE0B1C"/>
    <w:rsid w:val="00FE3A9B"/>
    <w:rsid w:val="00FE40E2"/>
    <w:rsid w:val="00FE46E2"/>
    <w:rsid w:val="00FF0E32"/>
    <w:rsid w:val="00FF2C37"/>
    <w:rsid w:val="00FF2D6C"/>
    <w:rsid w:val="00FF3742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268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0604"/>
    <w:pPr>
      <w:keepNext/>
      <w:outlineLvl w:val="0"/>
    </w:pPr>
    <w:rPr>
      <w:rFonts w:ascii="Book Antiqua" w:hAnsi="Book Antiqua"/>
      <w:szCs w:val="20"/>
    </w:rPr>
  </w:style>
  <w:style w:type="paragraph" w:styleId="2">
    <w:name w:val="heading 2"/>
    <w:basedOn w:val="a"/>
    <w:next w:val="a"/>
    <w:link w:val="2Char"/>
    <w:qFormat/>
    <w:rsid w:val="00A80604"/>
    <w:pPr>
      <w:keepNext/>
      <w:jc w:val="center"/>
      <w:outlineLvl w:val="1"/>
    </w:pPr>
    <w:rPr>
      <w:rFonts w:ascii="Book Antiqua" w:hAnsi="Book Antiqua"/>
      <w:u w:val="single"/>
    </w:rPr>
  </w:style>
  <w:style w:type="paragraph" w:styleId="3">
    <w:name w:val="heading 3"/>
    <w:basedOn w:val="a"/>
    <w:next w:val="a"/>
    <w:qFormat/>
    <w:rsid w:val="00A80604"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A97C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A97C9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97C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210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7813"/>
  </w:style>
  <w:style w:type="paragraph" w:styleId="a3">
    <w:name w:val="header"/>
    <w:basedOn w:val="a"/>
    <w:link w:val="Char"/>
    <w:rsid w:val="00815C4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15C42"/>
  </w:style>
  <w:style w:type="paragraph" w:styleId="a5">
    <w:name w:val="footer"/>
    <w:basedOn w:val="a"/>
    <w:link w:val="Char0"/>
    <w:uiPriority w:val="99"/>
    <w:rsid w:val="00815C42"/>
    <w:pPr>
      <w:tabs>
        <w:tab w:val="center" w:pos="4153"/>
        <w:tab w:val="right" w:pos="8306"/>
      </w:tabs>
    </w:pPr>
  </w:style>
  <w:style w:type="character" w:customStyle="1" w:styleId="FontStyle65">
    <w:name w:val="Font Style65"/>
    <w:rsid w:val="004205E6"/>
    <w:rPr>
      <w:rFonts w:ascii="Arial" w:hAnsi="Arial" w:cs="Arial"/>
      <w:color w:val="000000"/>
      <w:sz w:val="20"/>
      <w:szCs w:val="20"/>
    </w:rPr>
  </w:style>
  <w:style w:type="character" w:customStyle="1" w:styleId="FontStyle66">
    <w:name w:val="Font Style66"/>
    <w:rsid w:val="004205E6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29">
    <w:name w:val="Style29"/>
    <w:basedOn w:val="a"/>
    <w:rsid w:val="004205E6"/>
    <w:pPr>
      <w:widowControl w:val="0"/>
      <w:autoSpaceDE w:val="0"/>
      <w:autoSpaceDN w:val="0"/>
      <w:adjustRightInd w:val="0"/>
      <w:spacing w:line="253" w:lineRule="exact"/>
      <w:ind w:firstLine="739"/>
      <w:jc w:val="both"/>
    </w:pPr>
    <w:rPr>
      <w:rFonts w:ascii="Arial" w:hAnsi="Arial" w:cs="Arial"/>
    </w:rPr>
  </w:style>
  <w:style w:type="paragraph" w:customStyle="1" w:styleId="Style11">
    <w:name w:val="Style11"/>
    <w:basedOn w:val="a"/>
    <w:rsid w:val="004205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4205E6"/>
    <w:rPr>
      <w:b/>
      <w:bCs/>
    </w:rPr>
  </w:style>
  <w:style w:type="paragraph" w:styleId="Web">
    <w:name w:val="Normal (Web)"/>
    <w:basedOn w:val="a"/>
    <w:uiPriority w:val="99"/>
    <w:rsid w:val="004205E6"/>
    <w:pPr>
      <w:spacing w:before="100" w:beforeAutospacing="1" w:after="100" w:afterAutospacing="1"/>
    </w:pPr>
  </w:style>
  <w:style w:type="paragraph" w:styleId="a7">
    <w:name w:val="Body Text Indent"/>
    <w:basedOn w:val="a"/>
    <w:link w:val="Char1"/>
    <w:rsid w:val="00A97C99"/>
    <w:pPr>
      <w:spacing w:after="120"/>
      <w:ind w:left="283"/>
    </w:pPr>
  </w:style>
  <w:style w:type="paragraph" w:styleId="20">
    <w:name w:val="Body Text Indent 2"/>
    <w:basedOn w:val="a"/>
    <w:rsid w:val="00A97C99"/>
    <w:pPr>
      <w:spacing w:after="120" w:line="480" w:lineRule="auto"/>
      <w:ind w:left="283"/>
    </w:pPr>
    <w:rPr>
      <w:color w:val="FF0000"/>
      <w:szCs w:val="20"/>
      <w:lang w:val="en-GB"/>
    </w:rPr>
  </w:style>
  <w:style w:type="paragraph" w:styleId="a8">
    <w:name w:val="Body Text"/>
    <w:basedOn w:val="a"/>
    <w:link w:val="Char2"/>
    <w:rsid w:val="00C15A0F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har2">
    <w:name w:val="Σώμα κειμένου Char"/>
    <w:basedOn w:val="a0"/>
    <w:link w:val="a8"/>
    <w:semiHidden/>
    <w:locked/>
    <w:rsid w:val="00C15A0F"/>
    <w:rPr>
      <w:rFonts w:ascii="Arial" w:hAnsi="Arial" w:cs="Arial"/>
      <w:sz w:val="22"/>
      <w:szCs w:val="22"/>
      <w:lang w:val="el-GR" w:eastAsia="el-GR" w:bidi="ar-SA"/>
    </w:rPr>
  </w:style>
  <w:style w:type="paragraph" w:customStyle="1" w:styleId="10">
    <w:name w:val="Παράγραφος λίστας1"/>
    <w:basedOn w:val="a"/>
    <w:rsid w:val="008009D8"/>
    <w:pPr>
      <w:ind w:left="720"/>
    </w:pPr>
    <w:rPr>
      <w:rFonts w:ascii="Arial" w:hAnsi="Arial" w:cs="Arial"/>
      <w:sz w:val="20"/>
      <w:szCs w:val="20"/>
      <w:lang w:eastAsia="zh-CN"/>
    </w:rPr>
  </w:style>
  <w:style w:type="paragraph" w:customStyle="1" w:styleId="Style24">
    <w:name w:val="Style24"/>
    <w:basedOn w:val="a"/>
    <w:rsid w:val="00A634B9"/>
    <w:pPr>
      <w:widowControl w:val="0"/>
      <w:autoSpaceDE w:val="0"/>
      <w:autoSpaceDN w:val="0"/>
      <w:adjustRightInd w:val="0"/>
      <w:spacing w:line="254" w:lineRule="exact"/>
      <w:ind w:firstLine="739"/>
      <w:jc w:val="both"/>
    </w:pPr>
    <w:rPr>
      <w:rFonts w:ascii="Arial" w:hAnsi="Arial" w:cs="Arial"/>
    </w:rPr>
  </w:style>
  <w:style w:type="character" w:customStyle="1" w:styleId="Char">
    <w:name w:val="Κεφαλίδα Char"/>
    <w:basedOn w:val="a0"/>
    <w:link w:val="a3"/>
    <w:locked/>
    <w:rsid w:val="00543992"/>
    <w:rPr>
      <w:sz w:val="24"/>
      <w:szCs w:val="24"/>
      <w:lang w:val="el-GR" w:eastAsia="el-GR" w:bidi="ar-SA"/>
    </w:rPr>
  </w:style>
  <w:style w:type="paragraph" w:styleId="21">
    <w:name w:val="Body Text 2"/>
    <w:basedOn w:val="a"/>
    <w:rsid w:val="00C3637C"/>
    <w:pPr>
      <w:spacing w:after="120" w:line="480" w:lineRule="auto"/>
    </w:pPr>
  </w:style>
  <w:style w:type="paragraph" w:styleId="30">
    <w:name w:val="Body Text 3"/>
    <w:basedOn w:val="a"/>
    <w:link w:val="3Char"/>
    <w:rsid w:val="00C3637C"/>
    <w:pPr>
      <w:spacing w:after="120"/>
    </w:pPr>
    <w:rPr>
      <w:sz w:val="16"/>
      <w:szCs w:val="16"/>
    </w:rPr>
  </w:style>
  <w:style w:type="character" w:customStyle="1" w:styleId="HeaderChar">
    <w:name w:val="Header Char"/>
    <w:basedOn w:val="a0"/>
    <w:locked/>
    <w:rsid w:val="00E3081B"/>
    <w:rPr>
      <w:rFonts w:ascii="Arial" w:hAnsi="Arial" w:cs="Arial"/>
      <w:sz w:val="24"/>
      <w:szCs w:val="24"/>
    </w:rPr>
  </w:style>
  <w:style w:type="paragraph" w:styleId="a9">
    <w:name w:val="Document Map"/>
    <w:basedOn w:val="a"/>
    <w:link w:val="Char3"/>
    <w:rsid w:val="00AB008E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9"/>
    <w:rsid w:val="00AB008E"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F16ED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C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AC6405"/>
    <w:pPr>
      <w:jc w:val="center"/>
    </w:pPr>
    <w:rPr>
      <w:rFonts w:ascii="Bookman Old Style" w:hAnsi="Bookman Old Style"/>
      <w:b/>
      <w:bCs/>
      <w:sz w:val="28"/>
    </w:rPr>
  </w:style>
  <w:style w:type="paragraph" w:customStyle="1" w:styleId="Default">
    <w:name w:val="Default"/>
    <w:rsid w:val="00727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g-scope">
    <w:name w:val="ng-scope"/>
    <w:basedOn w:val="a0"/>
    <w:rsid w:val="00B0072A"/>
  </w:style>
  <w:style w:type="paragraph" w:styleId="ad">
    <w:name w:val="List Paragraph"/>
    <w:basedOn w:val="a"/>
    <w:uiPriority w:val="34"/>
    <w:qFormat/>
    <w:rsid w:val="003F0833"/>
    <w:pPr>
      <w:ind w:left="720"/>
      <w:contextualSpacing/>
    </w:pPr>
    <w:rPr>
      <w:sz w:val="20"/>
      <w:szCs w:val="20"/>
    </w:rPr>
  </w:style>
  <w:style w:type="character" w:customStyle="1" w:styleId="adr">
    <w:name w:val="adr"/>
    <w:basedOn w:val="a0"/>
    <w:rsid w:val="004A4B2F"/>
  </w:style>
  <w:style w:type="paragraph" w:styleId="ae">
    <w:name w:val="endnote text"/>
    <w:basedOn w:val="a"/>
    <w:link w:val="Char4"/>
    <w:uiPriority w:val="99"/>
    <w:unhideWhenUsed/>
    <w:rsid w:val="00931F54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e"/>
    <w:uiPriority w:val="99"/>
    <w:rsid w:val="00931F54"/>
    <w:rPr>
      <w:rFonts w:ascii="Calibri" w:hAnsi="Calibri"/>
      <w:kern w:val="1"/>
      <w:lang w:eastAsia="zh-CN"/>
    </w:rPr>
  </w:style>
  <w:style w:type="character" w:customStyle="1" w:styleId="3Char">
    <w:name w:val="Σώμα κείμενου 3 Char"/>
    <w:basedOn w:val="a0"/>
    <w:link w:val="30"/>
    <w:rsid w:val="00931F54"/>
    <w:rPr>
      <w:sz w:val="16"/>
      <w:szCs w:val="16"/>
    </w:rPr>
  </w:style>
  <w:style w:type="character" w:customStyle="1" w:styleId="Char1">
    <w:name w:val="Σώμα κείμενου με εσοχή Char"/>
    <w:basedOn w:val="a0"/>
    <w:link w:val="a7"/>
    <w:rsid w:val="00931F54"/>
    <w:rPr>
      <w:sz w:val="24"/>
      <w:szCs w:val="24"/>
    </w:rPr>
  </w:style>
  <w:style w:type="character" w:customStyle="1" w:styleId="FootnoteReference2">
    <w:name w:val="Footnote Reference2"/>
    <w:rsid w:val="00106A57"/>
    <w:rPr>
      <w:vertAlign w:val="superscript"/>
    </w:rPr>
  </w:style>
  <w:style w:type="character" w:customStyle="1" w:styleId="Char0">
    <w:name w:val="Υποσέλιδο Char"/>
    <w:basedOn w:val="a0"/>
    <w:link w:val="a5"/>
    <w:uiPriority w:val="99"/>
    <w:rsid w:val="00D42A37"/>
    <w:rPr>
      <w:sz w:val="24"/>
      <w:szCs w:val="24"/>
    </w:rPr>
  </w:style>
  <w:style w:type="character" w:customStyle="1" w:styleId="characteristiclabel">
    <w:name w:val="characteristiclabel"/>
    <w:basedOn w:val="a0"/>
    <w:rsid w:val="00D90634"/>
  </w:style>
  <w:style w:type="character" w:customStyle="1" w:styleId="characteristicvalue">
    <w:name w:val="characteristicvalue"/>
    <w:basedOn w:val="a0"/>
    <w:rsid w:val="00D90634"/>
  </w:style>
  <w:style w:type="character" w:customStyle="1" w:styleId="1Char">
    <w:name w:val="Επικεφαλίδα 1 Char"/>
    <w:basedOn w:val="a0"/>
    <w:link w:val="1"/>
    <w:uiPriority w:val="9"/>
    <w:rsid w:val="00C02657"/>
    <w:rPr>
      <w:rFonts w:ascii="Book Antiqua" w:hAnsi="Book Antiqua"/>
      <w:sz w:val="24"/>
    </w:rPr>
  </w:style>
  <w:style w:type="character" w:customStyle="1" w:styleId="2Char">
    <w:name w:val="Επικεφαλίδα 2 Char"/>
    <w:basedOn w:val="a0"/>
    <w:link w:val="2"/>
    <w:rsid w:val="00C02657"/>
    <w:rPr>
      <w:rFonts w:ascii="Book Antiqua" w:hAnsi="Book Antiqua"/>
      <w:sz w:val="24"/>
      <w:szCs w:val="24"/>
      <w:u w:val="single"/>
    </w:rPr>
  </w:style>
  <w:style w:type="character" w:styleId="-0">
    <w:name w:val="FollowedHyperlink"/>
    <w:basedOn w:val="a0"/>
    <w:rsid w:val="0002504D"/>
    <w:rPr>
      <w:color w:val="800080"/>
      <w:u w:val="single"/>
    </w:rPr>
  </w:style>
  <w:style w:type="character" w:customStyle="1" w:styleId="el">
    <w:name w:val="el"/>
    <w:basedOn w:val="a0"/>
    <w:rsid w:val="005D44EE"/>
  </w:style>
  <w:style w:type="character" w:customStyle="1" w:styleId="af">
    <w:name w:val="Χαρακτήρες υποσημείωσης"/>
    <w:rsid w:val="00446B61"/>
    <w:rPr>
      <w:rFonts w:cs="Times New Roman"/>
      <w:vertAlign w:val="superscript"/>
    </w:rPr>
  </w:style>
  <w:style w:type="character" w:customStyle="1" w:styleId="WW-FootnoteReference9">
    <w:name w:val="WW-Footnote Reference9"/>
    <w:rsid w:val="00446B61"/>
    <w:rPr>
      <w:vertAlign w:val="superscript"/>
    </w:rPr>
  </w:style>
  <w:style w:type="paragraph" w:styleId="af0">
    <w:name w:val="footnote text"/>
    <w:basedOn w:val="a"/>
    <w:link w:val="Char5"/>
    <w:rsid w:val="00446B61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5">
    <w:name w:val="Κείμενο υποσημείωσης Char"/>
    <w:basedOn w:val="a0"/>
    <w:link w:val="af0"/>
    <w:rsid w:val="00446B61"/>
    <w:rPr>
      <w:rFonts w:ascii="Calibri" w:hAnsi="Calibri" w:cs="Calibri"/>
      <w:sz w:val="18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 Λ Λ Η Ν Ι Κ Η            Δ Η Μ Ο  Κ Ρ Α Τ Ι Α</vt:lpstr>
    </vt:vector>
  </TitlesOfParts>
  <Company>1</Company>
  <LinksUpToDate>false</LinksUpToDate>
  <CharactersWithSpaces>3105</CharactersWithSpaces>
  <SharedDoc>false</SharedDoc>
  <HLinks>
    <vt:vector size="30" baseType="variant"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http://www.samoscci.gr/</vt:lpwstr>
      </vt:variant>
      <vt:variant>
        <vt:lpwstr/>
      </vt:variant>
      <vt:variant>
        <vt:i4>5636192</vt:i4>
      </vt:variant>
      <vt:variant>
        <vt:i4>9</vt:i4>
      </vt:variant>
      <vt:variant>
        <vt:i4>0</vt:i4>
      </vt:variant>
      <vt:variant>
        <vt:i4>5</vt:i4>
      </vt:variant>
      <vt:variant>
        <vt:lpwstr>mailto:samcci@otenet.gr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 Λ Λ Η Ν Ι Κ Η            Δ Η Μ Ο  Κ Ρ Α Τ Ι Α</dc:title>
  <dc:creator>user</dc:creator>
  <cp:lastModifiedBy>ΔΙΑΧΕΙΡΙΣΗ</cp:lastModifiedBy>
  <cp:revision>34</cp:revision>
  <cp:lastPrinted>2021-05-10T07:27:00Z</cp:lastPrinted>
  <dcterms:created xsi:type="dcterms:W3CDTF">2021-04-16T07:00:00Z</dcterms:created>
  <dcterms:modified xsi:type="dcterms:W3CDTF">2021-05-10T07:39:00Z</dcterms:modified>
</cp:coreProperties>
</file>