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1A9" w:rsidRPr="00E46CE6" w:rsidRDefault="007C61A9" w:rsidP="007C61A9">
      <w:pPr>
        <w:jc w:val="center"/>
        <w:outlineLvl w:val="0"/>
        <w:rPr>
          <w:rFonts w:ascii="Calibri" w:hAnsi="Calibri" w:cs="Arial"/>
          <w:b/>
          <w:bCs/>
          <w:color w:val="000080"/>
          <w:sz w:val="22"/>
          <w:szCs w:val="22"/>
          <w:highlight w:val="lightGray"/>
          <w:u w:val="thick"/>
        </w:rPr>
      </w:pPr>
      <w:r>
        <w:rPr>
          <w:rFonts w:ascii="Calibri" w:hAnsi="Calibri" w:cs="Arial"/>
          <w:b/>
          <w:bCs/>
          <w:color w:val="000080"/>
          <w:sz w:val="22"/>
          <w:szCs w:val="22"/>
          <w:highlight w:val="lightGray"/>
          <w:u w:val="thick"/>
        </w:rPr>
        <w:t>ΠΑΡΑΡΤΗΜΑ ΣΤ</w:t>
      </w:r>
      <w:r w:rsidRPr="00E46CE6">
        <w:rPr>
          <w:rFonts w:ascii="Calibri" w:hAnsi="Calibri" w:cs="Arial"/>
          <w:b/>
          <w:bCs/>
          <w:color w:val="000080"/>
          <w:sz w:val="22"/>
          <w:szCs w:val="22"/>
          <w:highlight w:val="lightGray"/>
          <w:u w:val="thick"/>
        </w:rPr>
        <w:t>΄</w:t>
      </w:r>
    </w:p>
    <w:p w:rsidR="007C61A9" w:rsidRPr="00E46CE6" w:rsidRDefault="007C61A9" w:rsidP="007C61A9">
      <w:pPr>
        <w:autoSpaceDE w:val="0"/>
        <w:autoSpaceDN w:val="0"/>
        <w:adjustRightInd w:val="0"/>
        <w:jc w:val="center"/>
        <w:rPr>
          <w:rFonts w:ascii="Calibri" w:hAnsi="Calibri" w:cs="SegoeUI,Bold"/>
          <w:b/>
          <w:bCs/>
          <w:color w:val="000080"/>
          <w:sz w:val="22"/>
          <w:szCs w:val="22"/>
          <w:u w:val="thick"/>
        </w:rPr>
      </w:pPr>
      <w:r w:rsidRPr="00E46CE6">
        <w:rPr>
          <w:rFonts w:ascii="Calibri" w:hAnsi="Calibri" w:cs="SegoeUI,Bold"/>
          <w:b/>
          <w:bCs/>
          <w:color w:val="000080"/>
          <w:sz w:val="22"/>
          <w:szCs w:val="22"/>
          <w:highlight w:val="lightGray"/>
          <w:u w:val="thick"/>
        </w:rPr>
        <w:t>ΥΠΟΔΕΙΓΜ</w:t>
      </w:r>
      <w:r>
        <w:rPr>
          <w:rFonts w:ascii="Calibri" w:hAnsi="Calibri" w:cs="SegoeUI,Bold"/>
          <w:b/>
          <w:bCs/>
          <w:color w:val="000080"/>
          <w:sz w:val="22"/>
          <w:szCs w:val="22"/>
          <w:highlight w:val="lightGray"/>
          <w:u w:val="thick"/>
        </w:rPr>
        <w:t>Α ΥΠΕΥΘΥΝΗΣ ΔΗΛΩΣΗΣ (ΤΕΧΝΙΚΗ ΠΡΟΣΦΟΡΑ)</w:t>
      </w:r>
      <w:r w:rsidRPr="00E46CE6">
        <w:rPr>
          <w:rFonts w:ascii="Calibri" w:hAnsi="Calibri" w:cs="SegoeUI,Bold"/>
          <w:b/>
          <w:bCs/>
          <w:color w:val="000080"/>
          <w:sz w:val="22"/>
          <w:szCs w:val="22"/>
          <w:highlight w:val="lightGray"/>
          <w:u w:val="thick"/>
        </w:rPr>
        <w:t xml:space="preserve"> </w:t>
      </w:r>
    </w:p>
    <w:p w:rsidR="007C61A9" w:rsidRPr="007C61A9" w:rsidRDefault="007C61A9" w:rsidP="007C61A9">
      <w:pPr>
        <w:pStyle w:val="ae"/>
        <w:tabs>
          <w:tab w:val="left" w:pos="284"/>
        </w:tabs>
        <w:spacing w:after="0"/>
        <w:ind w:firstLine="0"/>
        <w:jc w:val="center"/>
        <w:rPr>
          <w:rFonts w:cs="Calibri"/>
        </w:rPr>
      </w:pPr>
      <w:r w:rsidRPr="007C61A9">
        <w:rPr>
          <w:rFonts w:cs="Calibri"/>
          <w:noProof/>
          <w:lang w:eastAsia="el-GR"/>
        </w:rPr>
        <w:drawing>
          <wp:inline distT="0" distB="0" distL="0" distR="0">
            <wp:extent cx="446405" cy="351155"/>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6405" cy="351155"/>
                    </a:xfrm>
                    <a:prstGeom prst="rect">
                      <a:avLst/>
                    </a:prstGeom>
                    <a:noFill/>
                    <a:ln w="9525">
                      <a:noFill/>
                      <a:miter lim="800000"/>
                      <a:headEnd/>
                      <a:tailEnd/>
                    </a:ln>
                  </pic:spPr>
                </pic:pic>
              </a:graphicData>
            </a:graphic>
          </wp:inline>
        </w:drawing>
      </w:r>
    </w:p>
    <w:p w:rsidR="007C61A9" w:rsidRPr="007C61A9" w:rsidRDefault="007C61A9" w:rsidP="007C61A9">
      <w:pPr>
        <w:jc w:val="center"/>
        <w:rPr>
          <w:rFonts w:ascii="Calibri" w:hAnsi="Calibri" w:cs="Calibri"/>
          <w:b/>
          <w:sz w:val="20"/>
          <w:szCs w:val="20"/>
        </w:rPr>
      </w:pPr>
      <w:r w:rsidRPr="007C61A9">
        <w:rPr>
          <w:rFonts w:ascii="Calibri" w:hAnsi="Calibri" w:cs="Calibri"/>
          <w:b/>
          <w:sz w:val="20"/>
          <w:szCs w:val="20"/>
        </w:rPr>
        <w:t>ΥΠΕΥΘΥΝΗ ΔΗΛΩΣΗ</w:t>
      </w:r>
    </w:p>
    <w:p w:rsidR="007C61A9" w:rsidRPr="007C61A9" w:rsidRDefault="007C61A9" w:rsidP="007C61A9">
      <w:pPr>
        <w:jc w:val="center"/>
        <w:rPr>
          <w:rFonts w:ascii="Calibri" w:hAnsi="Calibri" w:cs="Calibri"/>
          <w:b/>
          <w:sz w:val="20"/>
          <w:szCs w:val="20"/>
        </w:rPr>
      </w:pPr>
      <w:r w:rsidRPr="007C61A9">
        <w:rPr>
          <w:rFonts w:ascii="Calibri" w:hAnsi="Calibri" w:cs="Calibri"/>
          <w:b/>
          <w:sz w:val="20"/>
          <w:szCs w:val="20"/>
        </w:rPr>
        <w:t>(άρθρο 8 Ν.1599/1986)</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418"/>
        <w:gridCol w:w="709"/>
        <w:gridCol w:w="1080"/>
        <w:gridCol w:w="54"/>
        <w:gridCol w:w="1275"/>
        <w:gridCol w:w="567"/>
        <w:gridCol w:w="567"/>
        <w:gridCol w:w="1134"/>
      </w:tblGrid>
      <w:tr w:rsidR="007C61A9" w:rsidRPr="007C61A9" w:rsidTr="00936254">
        <w:tc>
          <w:tcPr>
            <w:tcW w:w="10348" w:type="dxa"/>
            <w:gridSpan w:val="9"/>
          </w:tcPr>
          <w:p w:rsidR="007C61A9" w:rsidRPr="007C61A9" w:rsidRDefault="007C61A9" w:rsidP="00936254">
            <w:pPr>
              <w:ind w:right="-95"/>
              <w:jc w:val="center"/>
              <w:rPr>
                <w:rFonts w:ascii="Calibri" w:hAnsi="Calibri" w:cs="Calibri"/>
                <w:sz w:val="20"/>
                <w:szCs w:val="20"/>
              </w:rPr>
            </w:pPr>
            <w:r w:rsidRPr="007C61A9">
              <w:rPr>
                <w:rFonts w:ascii="Calibri" w:hAnsi="Calibri" w:cs="Calibri"/>
                <w:sz w:val="20"/>
                <w:szCs w:val="20"/>
              </w:rPr>
              <w:t>Η ακρίβεια των στοιχείων που υποβάλλονται με αυτή τη δήλωση μπορεί να ελεγχθεί με βάση το αρχείο άλλων υπηρεσιών (άρθρο 8 παρ.4 Ν.1599/1986)</w:t>
            </w:r>
          </w:p>
        </w:tc>
      </w:tr>
      <w:tr w:rsidR="007C61A9" w:rsidRPr="007C61A9" w:rsidTr="00936254">
        <w:trPr>
          <w:cantSplit/>
        </w:trPr>
        <w:tc>
          <w:tcPr>
            <w:tcW w:w="3544" w:type="dxa"/>
          </w:tcPr>
          <w:p w:rsidR="007C61A9" w:rsidRPr="007C61A9" w:rsidRDefault="007C61A9" w:rsidP="00936254">
            <w:pPr>
              <w:rPr>
                <w:rFonts w:ascii="Calibri" w:hAnsi="Calibri" w:cs="Calibri"/>
                <w:sz w:val="20"/>
                <w:szCs w:val="20"/>
              </w:rPr>
            </w:pPr>
            <w:r w:rsidRPr="007C61A9">
              <w:rPr>
                <w:rFonts w:ascii="Calibri" w:hAnsi="Calibri" w:cs="Calibri"/>
                <w:sz w:val="20"/>
                <w:szCs w:val="20"/>
              </w:rPr>
              <w:t>ΠΡΟΣ (1)</w:t>
            </w:r>
          </w:p>
        </w:tc>
        <w:tc>
          <w:tcPr>
            <w:tcW w:w="6804" w:type="dxa"/>
            <w:gridSpan w:val="8"/>
          </w:tcPr>
          <w:p w:rsidR="007C61A9" w:rsidRPr="007C61A9" w:rsidRDefault="007C61A9" w:rsidP="00936254">
            <w:pPr>
              <w:rPr>
                <w:rFonts w:ascii="Calibri" w:hAnsi="Calibri" w:cs="Calibri"/>
                <w:b/>
                <w:sz w:val="20"/>
                <w:szCs w:val="20"/>
              </w:rPr>
            </w:pPr>
            <w:r w:rsidRPr="007C61A9">
              <w:rPr>
                <w:rFonts w:ascii="Calibri" w:hAnsi="Calibri" w:cs="Calibri"/>
                <w:b/>
                <w:sz w:val="20"/>
                <w:szCs w:val="20"/>
              </w:rPr>
              <w:t>Δ/ΝΣΗ ΑΣΤΥΝΟΜΙΑΣ ΣΑΜΟΥ</w:t>
            </w:r>
          </w:p>
        </w:tc>
      </w:tr>
      <w:tr w:rsidR="007C61A9" w:rsidRPr="007C61A9" w:rsidTr="00936254">
        <w:trPr>
          <w:cantSplit/>
        </w:trPr>
        <w:tc>
          <w:tcPr>
            <w:tcW w:w="3544" w:type="dxa"/>
          </w:tcPr>
          <w:p w:rsidR="007C61A9" w:rsidRPr="007C61A9" w:rsidRDefault="007C61A9" w:rsidP="00936254">
            <w:pPr>
              <w:rPr>
                <w:rFonts w:ascii="Calibri" w:hAnsi="Calibri" w:cs="Calibri"/>
                <w:sz w:val="20"/>
                <w:szCs w:val="20"/>
              </w:rPr>
            </w:pPr>
            <w:r w:rsidRPr="007C61A9">
              <w:rPr>
                <w:rFonts w:ascii="Calibri" w:hAnsi="Calibri" w:cs="Calibri"/>
                <w:sz w:val="20"/>
                <w:szCs w:val="20"/>
              </w:rPr>
              <w:t>Ο-Η Όνομα</w:t>
            </w:r>
          </w:p>
        </w:tc>
        <w:tc>
          <w:tcPr>
            <w:tcW w:w="2127" w:type="dxa"/>
            <w:gridSpan w:val="2"/>
          </w:tcPr>
          <w:p w:rsidR="007C61A9" w:rsidRPr="007C61A9" w:rsidRDefault="007C61A9" w:rsidP="00936254">
            <w:pPr>
              <w:rPr>
                <w:rFonts w:ascii="Calibri" w:hAnsi="Calibri" w:cs="Calibri"/>
                <w:sz w:val="20"/>
                <w:szCs w:val="20"/>
              </w:rPr>
            </w:pPr>
          </w:p>
        </w:tc>
        <w:tc>
          <w:tcPr>
            <w:tcW w:w="1080" w:type="dxa"/>
          </w:tcPr>
          <w:p w:rsidR="007C61A9" w:rsidRPr="007C61A9" w:rsidRDefault="007C61A9" w:rsidP="00936254">
            <w:pPr>
              <w:jc w:val="center"/>
              <w:rPr>
                <w:rFonts w:ascii="Calibri" w:hAnsi="Calibri" w:cs="Calibri"/>
                <w:sz w:val="20"/>
                <w:szCs w:val="20"/>
              </w:rPr>
            </w:pPr>
            <w:r w:rsidRPr="007C61A9">
              <w:rPr>
                <w:rFonts w:ascii="Calibri" w:hAnsi="Calibri" w:cs="Calibri"/>
                <w:sz w:val="20"/>
                <w:szCs w:val="20"/>
              </w:rPr>
              <w:t>Επώνυμο</w:t>
            </w:r>
          </w:p>
        </w:tc>
        <w:tc>
          <w:tcPr>
            <w:tcW w:w="3597" w:type="dxa"/>
            <w:gridSpan w:val="5"/>
          </w:tcPr>
          <w:p w:rsidR="007C61A9" w:rsidRPr="007C61A9" w:rsidRDefault="007C61A9" w:rsidP="00936254">
            <w:pPr>
              <w:rPr>
                <w:rFonts w:ascii="Calibri" w:hAnsi="Calibri" w:cs="Calibri"/>
                <w:sz w:val="20"/>
                <w:szCs w:val="20"/>
              </w:rPr>
            </w:pPr>
          </w:p>
        </w:tc>
      </w:tr>
      <w:tr w:rsidR="007C61A9" w:rsidRPr="007C61A9" w:rsidTr="00936254">
        <w:trPr>
          <w:cantSplit/>
        </w:trPr>
        <w:tc>
          <w:tcPr>
            <w:tcW w:w="3544" w:type="dxa"/>
          </w:tcPr>
          <w:p w:rsidR="007C61A9" w:rsidRPr="007C61A9" w:rsidRDefault="007C61A9" w:rsidP="00936254">
            <w:pPr>
              <w:rPr>
                <w:rFonts w:ascii="Calibri" w:hAnsi="Calibri" w:cs="Calibri"/>
                <w:sz w:val="20"/>
                <w:szCs w:val="20"/>
              </w:rPr>
            </w:pPr>
            <w:r w:rsidRPr="007C61A9">
              <w:rPr>
                <w:rFonts w:ascii="Calibri" w:hAnsi="Calibri" w:cs="Calibri"/>
                <w:sz w:val="20"/>
                <w:szCs w:val="20"/>
              </w:rPr>
              <w:t>Όνομα και Επώνυμο Πατέρα</w:t>
            </w:r>
          </w:p>
        </w:tc>
        <w:tc>
          <w:tcPr>
            <w:tcW w:w="6804" w:type="dxa"/>
            <w:gridSpan w:val="8"/>
          </w:tcPr>
          <w:p w:rsidR="007C61A9" w:rsidRPr="007C61A9" w:rsidRDefault="007C61A9" w:rsidP="00936254">
            <w:pPr>
              <w:rPr>
                <w:rFonts w:ascii="Calibri" w:hAnsi="Calibri" w:cs="Calibri"/>
                <w:sz w:val="20"/>
                <w:szCs w:val="20"/>
              </w:rPr>
            </w:pPr>
          </w:p>
        </w:tc>
      </w:tr>
      <w:tr w:rsidR="007C61A9" w:rsidRPr="007C61A9" w:rsidTr="00936254">
        <w:trPr>
          <w:cantSplit/>
        </w:trPr>
        <w:tc>
          <w:tcPr>
            <w:tcW w:w="3544" w:type="dxa"/>
          </w:tcPr>
          <w:p w:rsidR="007C61A9" w:rsidRPr="007C61A9" w:rsidRDefault="007C61A9" w:rsidP="00936254">
            <w:pPr>
              <w:rPr>
                <w:rFonts w:ascii="Calibri" w:hAnsi="Calibri" w:cs="Calibri"/>
                <w:sz w:val="20"/>
                <w:szCs w:val="20"/>
              </w:rPr>
            </w:pPr>
            <w:r w:rsidRPr="007C61A9">
              <w:rPr>
                <w:rFonts w:ascii="Calibri" w:hAnsi="Calibri" w:cs="Calibri"/>
                <w:sz w:val="20"/>
                <w:szCs w:val="20"/>
              </w:rPr>
              <w:t>Όνομα και Επώνυμο Μητέρας</w:t>
            </w:r>
          </w:p>
        </w:tc>
        <w:tc>
          <w:tcPr>
            <w:tcW w:w="6804" w:type="dxa"/>
            <w:gridSpan w:val="8"/>
          </w:tcPr>
          <w:p w:rsidR="007C61A9" w:rsidRPr="007C61A9" w:rsidRDefault="007C61A9" w:rsidP="00936254">
            <w:pPr>
              <w:rPr>
                <w:rFonts w:ascii="Calibri" w:hAnsi="Calibri" w:cs="Calibri"/>
                <w:sz w:val="20"/>
                <w:szCs w:val="20"/>
              </w:rPr>
            </w:pPr>
          </w:p>
        </w:tc>
      </w:tr>
      <w:tr w:rsidR="007C61A9" w:rsidRPr="007C61A9" w:rsidTr="00936254">
        <w:trPr>
          <w:cantSplit/>
        </w:trPr>
        <w:tc>
          <w:tcPr>
            <w:tcW w:w="3544" w:type="dxa"/>
          </w:tcPr>
          <w:p w:rsidR="007C61A9" w:rsidRPr="007C61A9" w:rsidRDefault="007C61A9" w:rsidP="00936254">
            <w:pPr>
              <w:rPr>
                <w:rFonts w:ascii="Calibri" w:hAnsi="Calibri" w:cs="Calibri"/>
                <w:sz w:val="20"/>
                <w:szCs w:val="20"/>
              </w:rPr>
            </w:pPr>
            <w:r w:rsidRPr="007C61A9">
              <w:rPr>
                <w:rFonts w:ascii="Calibri" w:hAnsi="Calibri" w:cs="Calibri"/>
                <w:sz w:val="20"/>
                <w:szCs w:val="20"/>
              </w:rPr>
              <w:t>Ημερομηνία Γέννησης (2)</w:t>
            </w:r>
          </w:p>
        </w:tc>
        <w:tc>
          <w:tcPr>
            <w:tcW w:w="6804" w:type="dxa"/>
            <w:gridSpan w:val="8"/>
          </w:tcPr>
          <w:p w:rsidR="007C61A9" w:rsidRPr="007C61A9" w:rsidRDefault="007C61A9" w:rsidP="00936254">
            <w:pPr>
              <w:rPr>
                <w:rFonts w:ascii="Calibri" w:hAnsi="Calibri" w:cs="Calibri"/>
                <w:sz w:val="20"/>
                <w:szCs w:val="20"/>
              </w:rPr>
            </w:pPr>
          </w:p>
        </w:tc>
      </w:tr>
      <w:tr w:rsidR="007C61A9" w:rsidRPr="007C61A9" w:rsidTr="00936254">
        <w:trPr>
          <w:cantSplit/>
        </w:trPr>
        <w:tc>
          <w:tcPr>
            <w:tcW w:w="3544" w:type="dxa"/>
          </w:tcPr>
          <w:p w:rsidR="007C61A9" w:rsidRPr="007C61A9" w:rsidRDefault="007C61A9" w:rsidP="00936254">
            <w:pPr>
              <w:rPr>
                <w:rFonts w:ascii="Calibri" w:hAnsi="Calibri" w:cs="Calibri"/>
                <w:sz w:val="20"/>
                <w:szCs w:val="20"/>
              </w:rPr>
            </w:pPr>
            <w:r w:rsidRPr="007C61A9">
              <w:rPr>
                <w:rFonts w:ascii="Calibri" w:hAnsi="Calibri" w:cs="Calibri"/>
                <w:sz w:val="20"/>
                <w:szCs w:val="20"/>
              </w:rPr>
              <w:t>Τόπος Γέννησης</w:t>
            </w:r>
          </w:p>
        </w:tc>
        <w:tc>
          <w:tcPr>
            <w:tcW w:w="6804" w:type="dxa"/>
            <w:gridSpan w:val="8"/>
          </w:tcPr>
          <w:p w:rsidR="007C61A9" w:rsidRPr="007C61A9" w:rsidRDefault="007C61A9" w:rsidP="00936254">
            <w:pPr>
              <w:rPr>
                <w:rFonts w:ascii="Calibri" w:hAnsi="Calibri" w:cs="Calibri"/>
                <w:sz w:val="20"/>
                <w:szCs w:val="20"/>
              </w:rPr>
            </w:pPr>
          </w:p>
        </w:tc>
      </w:tr>
      <w:tr w:rsidR="007C61A9" w:rsidRPr="007C61A9" w:rsidTr="00936254">
        <w:trPr>
          <w:cantSplit/>
        </w:trPr>
        <w:tc>
          <w:tcPr>
            <w:tcW w:w="3544" w:type="dxa"/>
          </w:tcPr>
          <w:p w:rsidR="007C61A9" w:rsidRPr="007C61A9" w:rsidRDefault="007C61A9" w:rsidP="00936254">
            <w:pPr>
              <w:rPr>
                <w:rFonts w:ascii="Calibri" w:hAnsi="Calibri" w:cs="Calibri"/>
                <w:sz w:val="20"/>
                <w:szCs w:val="20"/>
              </w:rPr>
            </w:pPr>
            <w:r w:rsidRPr="007C61A9">
              <w:rPr>
                <w:rFonts w:ascii="Calibri" w:hAnsi="Calibri" w:cs="Calibri"/>
                <w:sz w:val="20"/>
                <w:szCs w:val="20"/>
              </w:rPr>
              <w:t>Αριθμός Δελτίου Ταυτότητος</w:t>
            </w:r>
          </w:p>
        </w:tc>
        <w:tc>
          <w:tcPr>
            <w:tcW w:w="3261" w:type="dxa"/>
            <w:gridSpan w:val="4"/>
          </w:tcPr>
          <w:p w:rsidR="007C61A9" w:rsidRPr="007C61A9" w:rsidRDefault="007C61A9" w:rsidP="00936254">
            <w:pPr>
              <w:rPr>
                <w:rFonts w:ascii="Calibri" w:hAnsi="Calibri" w:cs="Calibri"/>
                <w:sz w:val="20"/>
                <w:szCs w:val="20"/>
              </w:rPr>
            </w:pPr>
          </w:p>
        </w:tc>
        <w:tc>
          <w:tcPr>
            <w:tcW w:w="1275" w:type="dxa"/>
          </w:tcPr>
          <w:p w:rsidR="007C61A9" w:rsidRPr="007C61A9" w:rsidRDefault="007C61A9" w:rsidP="00936254">
            <w:pPr>
              <w:ind w:hanging="108"/>
              <w:jc w:val="center"/>
              <w:rPr>
                <w:rFonts w:ascii="Calibri" w:hAnsi="Calibri" w:cs="Calibri"/>
                <w:sz w:val="20"/>
                <w:szCs w:val="20"/>
              </w:rPr>
            </w:pPr>
            <w:r w:rsidRPr="007C61A9">
              <w:rPr>
                <w:rFonts w:ascii="Calibri" w:hAnsi="Calibri" w:cs="Calibri"/>
                <w:sz w:val="20"/>
                <w:szCs w:val="20"/>
              </w:rPr>
              <w:t>Τηλέφωνο</w:t>
            </w:r>
          </w:p>
        </w:tc>
        <w:tc>
          <w:tcPr>
            <w:tcW w:w="2268" w:type="dxa"/>
            <w:gridSpan w:val="3"/>
          </w:tcPr>
          <w:p w:rsidR="007C61A9" w:rsidRPr="007C61A9" w:rsidRDefault="007C61A9" w:rsidP="00936254">
            <w:pPr>
              <w:rPr>
                <w:rFonts w:ascii="Calibri" w:hAnsi="Calibri" w:cs="Calibri"/>
                <w:sz w:val="20"/>
                <w:szCs w:val="20"/>
              </w:rPr>
            </w:pPr>
          </w:p>
        </w:tc>
      </w:tr>
      <w:tr w:rsidR="007C61A9" w:rsidRPr="007C61A9" w:rsidTr="00936254">
        <w:trPr>
          <w:cantSplit/>
        </w:trPr>
        <w:tc>
          <w:tcPr>
            <w:tcW w:w="3544" w:type="dxa"/>
          </w:tcPr>
          <w:p w:rsidR="007C61A9" w:rsidRPr="007C61A9" w:rsidRDefault="007C61A9" w:rsidP="00936254">
            <w:pPr>
              <w:rPr>
                <w:rFonts w:ascii="Calibri" w:hAnsi="Calibri" w:cs="Calibri"/>
                <w:sz w:val="20"/>
                <w:szCs w:val="20"/>
              </w:rPr>
            </w:pPr>
            <w:r w:rsidRPr="007C61A9">
              <w:rPr>
                <w:rFonts w:ascii="Calibri" w:hAnsi="Calibri" w:cs="Calibri"/>
                <w:sz w:val="20"/>
                <w:szCs w:val="20"/>
              </w:rPr>
              <w:t>Τόπος Κατοικίας</w:t>
            </w:r>
          </w:p>
        </w:tc>
        <w:tc>
          <w:tcPr>
            <w:tcW w:w="1418" w:type="dxa"/>
          </w:tcPr>
          <w:p w:rsidR="007C61A9" w:rsidRPr="007C61A9" w:rsidRDefault="007C61A9" w:rsidP="00936254">
            <w:pPr>
              <w:rPr>
                <w:rFonts w:ascii="Calibri" w:hAnsi="Calibri" w:cs="Calibri"/>
                <w:sz w:val="20"/>
                <w:szCs w:val="20"/>
              </w:rPr>
            </w:pPr>
          </w:p>
        </w:tc>
        <w:tc>
          <w:tcPr>
            <w:tcW w:w="709" w:type="dxa"/>
          </w:tcPr>
          <w:p w:rsidR="007C61A9" w:rsidRPr="007C61A9" w:rsidRDefault="007C61A9" w:rsidP="00936254">
            <w:pPr>
              <w:jc w:val="center"/>
              <w:rPr>
                <w:rFonts w:ascii="Calibri" w:hAnsi="Calibri" w:cs="Calibri"/>
                <w:sz w:val="20"/>
                <w:szCs w:val="20"/>
              </w:rPr>
            </w:pPr>
            <w:r w:rsidRPr="007C61A9">
              <w:rPr>
                <w:rFonts w:ascii="Calibri" w:hAnsi="Calibri" w:cs="Calibri"/>
                <w:sz w:val="20"/>
                <w:szCs w:val="20"/>
              </w:rPr>
              <w:t>Οδός</w:t>
            </w:r>
          </w:p>
        </w:tc>
        <w:tc>
          <w:tcPr>
            <w:tcW w:w="1134" w:type="dxa"/>
            <w:gridSpan w:val="2"/>
          </w:tcPr>
          <w:p w:rsidR="007C61A9" w:rsidRPr="007C61A9" w:rsidRDefault="007C61A9" w:rsidP="00936254">
            <w:pPr>
              <w:jc w:val="center"/>
              <w:rPr>
                <w:rFonts w:ascii="Calibri" w:hAnsi="Calibri" w:cs="Calibri"/>
                <w:sz w:val="20"/>
                <w:szCs w:val="20"/>
              </w:rPr>
            </w:pPr>
          </w:p>
        </w:tc>
        <w:tc>
          <w:tcPr>
            <w:tcW w:w="1275" w:type="dxa"/>
          </w:tcPr>
          <w:p w:rsidR="007C61A9" w:rsidRPr="007C61A9" w:rsidRDefault="007C61A9" w:rsidP="00936254">
            <w:pPr>
              <w:jc w:val="center"/>
              <w:rPr>
                <w:rFonts w:ascii="Calibri" w:hAnsi="Calibri" w:cs="Calibri"/>
                <w:sz w:val="20"/>
                <w:szCs w:val="20"/>
              </w:rPr>
            </w:pPr>
            <w:r w:rsidRPr="007C61A9">
              <w:rPr>
                <w:rFonts w:ascii="Calibri" w:hAnsi="Calibri" w:cs="Calibri"/>
                <w:sz w:val="20"/>
                <w:szCs w:val="20"/>
              </w:rPr>
              <w:t>Αριθμός</w:t>
            </w:r>
          </w:p>
        </w:tc>
        <w:tc>
          <w:tcPr>
            <w:tcW w:w="567" w:type="dxa"/>
          </w:tcPr>
          <w:p w:rsidR="007C61A9" w:rsidRPr="007C61A9" w:rsidRDefault="007C61A9" w:rsidP="00936254">
            <w:pPr>
              <w:jc w:val="center"/>
              <w:rPr>
                <w:rFonts w:ascii="Calibri" w:hAnsi="Calibri" w:cs="Calibri"/>
                <w:sz w:val="20"/>
                <w:szCs w:val="20"/>
              </w:rPr>
            </w:pPr>
          </w:p>
        </w:tc>
        <w:tc>
          <w:tcPr>
            <w:tcW w:w="567" w:type="dxa"/>
          </w:tcPr>
          <w:p w:rsidR="007C61A9" w:rsidRPr="007C61A9" w:rsidRDefault="007C61A9" w:rsidP="00936254">
            <w:pPr>
              <w:jc w:val="center"/>
              <w:rPr>
                <w:rFonts w:ascii="Calibri" w:hAnsi="Calibri" w:cs="Calibri"/>
                <w:sz w:val="20"/>
                <w:szCs w:val="20"/>
              </w:rPr>
            </w:pPr>
            <w:r w:rsidRPr="007C61A9">
              <w:rPr>
                <w:rFonts w:ascii="Calibri" w:hAnsi="Calibri" w:cs="Calibri"/>
                <w:sz w:val="20"/>
                <w:szCs w:val="20"/>
              </w:rPr>
              <w:t>Τ.Κ.</w:t>
            </w:r>
          </w:p>
        </w:tc>
        <w:tc>
          <w:tcPr>
            <w:tcW w:w="1134" w:type="dxa"/>
          </w:tcPr>
          <w:p w:rsidR="007C61A9" w:rsidRPr="007C61A9" w:rsidRDefault="007C61A9" w:rsidP="00936254">
            <w:pPr>
              <w:jc w:val="center"/>
              <w:rPr>
                <w:rFonts w:ascii="Calibri" w:hAnsi="Calibri" w:cs="Calibri"/>
                <w:sz w:val="20"/>
                <w:szCs w:val="20"/>
              </w:rPr>
            </w:pPr>
          </w:p>
        </w:tc>
      </w:tr>
      <w:tr w:rsidR="007C61A9" w:rsidRPr="007C61A9" w:rsidTr="00936254">
        <w:trPr>
          <w:cantSplit/>
        </w:trPr>
        <w:tc>
          <w:tcPr>
            <w:tcW w:w="3544" w:type="dxa"/>
          </w:tcPr>
          <w:p w:rsidR="007C61A9" w:rsidRPr="007C61A9" w:rsidRDefault="007C61A9" w:rsidP="00936254">
            <w:pPr>
              <w:rPr>
                <w:rFonts w:ascii="Calibri" w:hAnsi="Calibri" w:cs="Calibri"/>
                <w:sz w:val="20"/>
                <w:szCs w:val="20"/>
              </w:rPr>
            </w:pPr>
          </w:p>
          <w:p w:rsidR="007C61A9" w:rsidRPr="007C61A9" w:rsidRDefault="007C61A9" w:rsidP="00936254">
            <w:pPr>
              <w:rPr>
                <w:rFonts w:ascii="Calibri" w:hAnsi="Calibri" w:cs="Calibri"/>
                <w:sz w:val="20"/>
                <w:szCs w:val="20"/>
              </w:rPr>
            </w:pPr>
            <w:r w:rsidRPr="007C61A9">
              <w:rPr>
                <w:rFonts w:ascii="Calibri" w:hAnsi="Calibri" w:cs="Calibri"/>
                <w:sz w:val="20"/>
                <w:szCs w:val="20"/>
              </w:rPr>
              <w:t xml:space="preserve">Αριθμός Τηλεομοιοτύπου (FAX) </w:t>
            </w:r>
          </w:p>
        </w:tc>
        <w:tc>
          <w:tcPr>
            <w:tcW w:w="2127" w:type="dxa"/>
            <w:gridSpan w:val="2"/>
          </w:tcPr>
          <w:p w:rsidR="007C61A9" w:rsidRPr="007C61A9" w:rsidRDefault="007C61A9" w:rsidP="00936254">
            <w:pPr>
              <w:jc w:val="center"/>
              <w:rPr>
                <w:rFonts w:ascii="Calibri" w:hAnsi="Calibri" w:cs="Calibri"/>
                <w:sz w:val="20"/>
                <w:szCs w:val="20"/>
              </w:rPr>
            </w:pPr>
          </w:p>
        </w:tc>
        <w:tc>
          <w:tcPr>
            <w:tcW w:w="2409" w:type="dxa"/>
            <w:gridSpan w:val="3"/>
          </w:tcPr>
          <w:p w:rsidR="007C61A9" w:rsidRPr="007C61A9" w:rsidRDefault="007C61A9" w:rsidP="00936254">
            <w:pPr>
              <w:jc w:val="center"/>
              <w:rPr>
                <w:rFonts w:ascii="Calibri" w:hAnsi="Calibri" w:cs="Calibri"/>
                <w:sz w:val="20"/>
                <w:szCs w:val="20"/>
              </w:rPr>
            </w:pPr>
            <w:r w:rsidRPr="007C61A9">
              <w:rPr>
                <w:rFonts w:ascii="Calibri" w:hAnsi="Calibri" w:cs="Calibri"/>
                <w:sz w:val="20"/>
                <w:szCs w:val="20"/>
              </w:rPr>
              <w:t>Δ/νση Ηλεκτρονικού Ταχυδρομείου (Email)</w:t>
            </w:r>
          </w:p>
        </w:tc>
        <w:tc>
          <w:tcPr>
            <w:tcW w:w="2268" w:type="dxa"/>
            <w:gridSpan w:val="3"/>
          </w:tcPr>
          <w:p w:rsidR="007C61A9" w:rsidRPr="007C61A9" w:rsidRDefault="007C61A9" w:rsidP="00936254">
            <w:pPr>
              <w:jc w:val="center"/>
              <w:rPr>
                <w:rFonts w:ascii="Calibri" w:hAnsi="Calibri" w:cs="Calibri"/>
                <w:sz w:val="20"/>
                <w:szCs w:val="20"/>
              </w:rPr>
            </w:pPr>
          </w:p>
        </w:tc>
      </w:tr>
    </w:tbl>
    <w:p w:rsidR="007C61A9" w:rsidRPr="007C61A9" w:rsidRDefault="007C61A9" w:rsidP="007C61A9">
      <w:pPr>
        <w:pStyle w:val="30"/>
        <w:spacing w:before="60" w:after="40"/>
        <w:jc w:val="both"/>
        <w:rPr>
          <w:rFonts w:ascii="Calibri" w:hAnsi="Calibri" w:cs="Calibri"/>
          <w:sz w:val="20"/>
          <w:szCs w:val="20"/>
        </w:rPr>
      </w:pPr>
      <w:r w:rsidRPr="007C61A9">
        <w:rPr>
          <w:rFonts w:ascii="Calibri" w:hAnsi="Calibri" w:cs="Calibri"/>
          <w:sz w:val="20"/>
          <w:szCs w:val="20"/>
        </w:rPr>
        <w:t xml:space="preserve">    Με ατομική μου ευθύνη και γνωρίζοντας τις κυρώσεις (3), που προβλέπονται από τις διατάξεις της παρ.6 του άρθρου 22 του Ν.1599/1986, δηλώνω </w:t>
      </w:r>
      <w:r w:rsidRPr="007C61A9">
        <w:rPr>
          <w:rFonts w:ascii="Calibri" w:hAnsi="Calibri" w:cs="Calibri"/>
          <w:b/>
          <w:sz w:val="20"/>
          <w:szCs w:val="20"/>
        </w:rPr>
        <w:t>ω</w:t>
      </w:r>
      <w:r w:rsidRPr="007C61A9">
        <w:rPr>
          <w:rFonts w:ascii="Calibri" w:hAnsi="Calibri" w:cs="Calibri"/>
          <w:b/>
          <w:color w:val="000000"/>
          <w:sz w:val="20"/>
          <w:szCs w:val="20"/>
        </w:rPr>
        <w:t xml:space="preserve">ς νόμιμος εκπρόσωπος του οικονομικού φορέα </w:t>
      </w:r>
      <w:r w:rsidRPr="007C61A9">
        <w:rPr>
          <w:rFonts w:ascii="Calibri" w:hAnsi="Calibri" w:cs="Calibri"/>
          <w:b/>
          <w:color w:val="000000"/>
          <w:sz w:val="20"/>
          <w:szCs w:val="20"/>
          <w:u w:val="single"/>
        </w:rPr>
        <w:t>«</w:t>
      </w:r>
      <w:r w:rsidRPr="007C61A9">
        <w:rPr>
          <w:rFonts w:ascii="Calibri" w:hAnsi="Calibri" w:cs="Calibri"/>
          <w:b/>
          <w:sz w:val="20"/>
          <w:szCs w:val="20"/>
          <w:u w:val="single"/>
        </w:rPr>
        <w:t xml:space="preserve">…………………………………………………………………...», </w:t>
      </w:r>
      <w:r w:rsidRPr="007C61A9">
        <w:rPr>
          <w:rFonts w:ascii="Calibri" w:hAnsi="Calibri" w:cs="Calibri"/>
          <w:b/>
          <w:color w:val="000000"/>
          <w:sz w:val="20"/>
          <w:szCs w:val="20"/>
          <w:u w:val="single"/>
        </w:rPr>
        <w:t>με Α.Φ.Μ.</w:t>
      </w:r>
      <w:r w:rsidRPr="007C61A9">
        <w:rPr>
          <w:rFonts w:ascii="Calibri" w:hAnsi="Calibri" w:cs="Calibri"/>
          <w:b/>
          <w:sz w:val="20"/>
          <w:szCs w:val="20"/>
          <w:u w:val="single"/>
        </w:rPr>
        <w:t xml:space="preserve">:…………….……………/Δ.Ο.Υ. </w:t>
      </w:r>
      <w:r w:rsidRPr="007C61A9">
        <w:rPr>
          <w:rFonts w:ascii="Calibri" w:hAnsi="Calibri" w:cs="Calibri"/>
          <w:b/>
          <w:color w:val="000000"/>
          <w:sz w:val="20"/>
          <w:szCs w:val="20"/>
          <w:u w:val="single"/>
        </w:rPr>
        <w:t>…………….,</w:t>
      </w:r>
      <w:r w:rsidRPr="007C61A9">
        <w:rPr>
          <w:rFonts w:ascii="Calibri" w:hAnsi="Calibri" w:cs="Calibri"/>
          <w:sz w:val="20"/>
          <w:szCs w:val="20"/>
        </w:rPr>
        <w:t xml:space="preserve"> για την διαδικασία απευθείας ανάθεσης της υπ’ αριθμ.</w:t>
      </w:r>
      <w:r w:rsidRPr="007C61A9">
        <w:rPr>
          <w:rFonts w:ascii="Calibri" w:hAnsi="Calibri" w:cs="Calibri"/>
          <w:bCs/>
          <w:sz w:val="20"/>
          <w:szCs w:val="20"/>
        </w:rPr>
        <w:t xml:space="preserve"> </w:t>
      </w:r>
      <w:r w:rsidRPr="007C61A9">
        <w:rPr>
          <w:rFonts w:ascii="Calibri" w:hAnsi="Calibri" w:cs="Arial"/>
          <w:b/>
          <w:bCs/>
          <w:color w:val="000000" w:themeColor="text1"/>
          <w:sz w:val="20"/>
          <w:szCs w:val="20"/>
        </w:rPr>
        <w:t>8032/10/22-ιδ΄</w:t>
      </w:r>
      <w:r w:rsidRPr="007C61A9">
        <w:rPr>
          <w:rFonts w:ascii="Calibri" w:hAnsi="Calibri" w:cs="Arial"/>
          <w:bCs/>
          <w:color w:val="000000" w:themeColor="text1"/>
          <w:sz w:val="20"/>
          <w:szCs w:val="20"/>
        </w:rPr>
        <w:t xml:space="preserve"> από </w:t>
      </w:r>
      <w:r w:rsidRPr="007C61A9">
        <w:rPr>
          <w:rFonts w:ascii="Calibri" w:hAnsi="Calibri" w:cs="Arial"/>
          <w:b/>
          <w:bCs/>
          <w:color w:val="000000" w:themeColor="text1"/>
          <w:sz w:val="20"/>
          <w:szCs w:val="20"/>
        </w:rPr>
        <w:t>10/05/2021</w:t>
      </w:r>
      <w:r w:rsidRPr="007C61A9">
        <w:rPr>
          <w:rFonts w:ascii="Calibri" w:hAnsi="Calibri" w:cs="Arial"/>
          <w:color w:val="000000"/>
          <w:sz w:val="20"/>
          <w:szCs w:val="20"/>
        </w:rPr>
        <w:t xml:space="preserve"> </w:t>
      </w:r>
      <w:r w:rsidRPr="007C61A9">
        <w:rPr>
          <w:rFonts w:ascii="Calibri" w:hAnsi="Calibri" w:cs="Calibri"/>
          <w:color w:val="000000"/>
          <w:sz w:val="20"/>
          <w:szCs w:val="20"/>
        </w:rPr>
        <w:t xml:space="preserve">Πρόσκλησης Υποβολής Προσφοράς της Δ/νσης Αστυνομίας Σάμου, </w:t>
      </w:r>
      <w:r w:rsidRPr="007C61A9">
        <w:rPr>
          <w:rFonts w:ascii="Calibri" w:hAnsi="Calibri" w:cs="Calibri"/>
          <w:b/>
          <w:color w:val="000000"/>
          <w:sz w:val="20"/>
          <w:szCs w:val="20"/>
        </w:rPr>
        <w:t>ότι:</w:t>
      </w:r>
      <w:r w:rsidRPr="007C61A9">
        <w:rPr>
          <w:rFonts w:ascii="Calibri" w:hAnsi="Calibri" w:cs="Calibri"/>
          <w:color w:val="000000"/>
          <w:sz w:val="20"/>
          <w:szCs w:val="20"/>
        </w:rPr>
        <w:t xml:space="preserve"> </w:t>
      </w:r>
    </w:p>
    <w:p w:rsidR="007C61A9" w:rsidRPr="007C61A9" w:rsidRDefault="007C61A9" w:rsidP="007C61A9">
      <w:pPr>
        <w:autoSpaceDE w:val="0"/>
        <w:autoSpaceDN w:val="0"/>
        <w:adjustRightInd w:val="0"/>
        <w:jc w:val="both"/>
        <w:rPr>
          <w:rFonts w:ascii="Calibri" w:eastAsia="Arial,Bold" w:hAnsi="Calibri" w:cs="Arial"/>
          <w:color w:val="000000"/>
          <w:sz w:val="20"/>
          <w:szCs w:val="20"/>
        </w:rPr>
      </w:pPr>
      <w:r w:rsidRPr="007C61A9">
        <w:rPr>
          <w:rFonts w:ascii="Calibri" w:eastAsia="Arial,Bold" w:hAnsi="Calibri" w:cs="Arial"/>
          <w:b/>
          <w:color w:val="000000"/>
          <w:sz w:val="20"/>
          <w:szCs w:val="20"/>
          <w:lang w:val="en-US"/>
        </w:rPr>
        <w:t>i</w:t>
      </w:r>
      <w:r w:rsidRPr="007C61A9">
        <w:rPr>
          <w:rFonts w:ascii="Calibri" w:eastAsia="Arial,Bold" w:hAnsi="Calibri" w:cs="Arial"/>
          <w:b/>
          <w:color w:val="000000"/>
          <w:sz w:val="20"/>
          <w:szCs w:val="20"/>
        </w:rPr>
        <w:t>)</w:t>
      </w:r>
      <w:r w:rsidRPr="007C61A9">
        <w:rPr>
          <w:rFonts w:ascii="Calibri" w:eastAsia="Arial,Bold" w:hAnsi="Calibri" w:cs="Arial"/>
          <w:color w:val="000000"/>
          <w:sz w:val="20"/>
          <w:szCs w:val="20"/>
        </w:rPr>
        <w:t xml:space="preserve"> η ημερομηνία παράδοσης των υπό προμήθεια ελαστικών δεν θα υπερβαίνει το ένα (01) έτος από την ημερομηνία κατασκευής τους. Η ημερομηνία παραγωγής τους θα φαίνεται </w:t>
      </w:r>
      <w:r w:rsidRPr="007C61A9">
        <w:rPr>
          <w:rFonts w:ascii="Calibri" w:eastAsia="Arial,Bold" w:hAnsi="Calibri" w:cs="Arial"/>
          <w:sz w:val="20"/>
          <w:szCs w:val="20"/>
        </w:rPr>
        <w:t>(με την μορφή τεσσάρων ψηφίων, όπου τα δύο πρώτα δείχνουν την εβδομάδα και τα δύο τελευταία το έτος)</w:t>
      </w:r>
      <w:r w:rsidRPr="007C61A9">
        <w:rPr>
          <w:rFonts w:ascii="Calibri" w:eastAsia="Arial,Bold" w:hAnsi="Calibri" w:cs="Arial"/>
          <w:color w:val="000000"/>
          <w:sz w:val="20"/>
          <w:szCs w:val="20"/>
        </w:rPr>
        <w:t xml:space="preserve"> πάνω στα ελαστικά.</w:t>
      </w:r>
    </w:p>
    <w:p w:rsidR="007C61A9" w:rsidRPr="007C61A9" w:rsidRDefault="007C61A9" w:rsidP="007C61A9">
      <w:pPr>
        <w:tabs>
          <w:tab w:val="left" w:pos="284"/>
        </w:tabs>
        <w:autoSpaceDE w:val="0"/>
        <w:autoSpaceDN w:val="0"/>
        <w:adjustRightInd w:val="0"/>
        <w:jc w:val="both"/>
        <w:rPr>
          <w:rFonts w:ascii="Calibri" w:eastAsia="Arial,Bold" w:hAnsi="Calibri" w:cs="Arial"/>
          <w:color w:val="000000"/>
          <w:sz w:val="20"/>
          <w:szCs w:val="20"/>
        </w:rPr>
      </w:pPr>
      <w:r w:rsidRPr="007C61A9">
        <w:rPr>
          <w:rFonts w:ascii="Calibri" w:eastAsia="Arial,Bold" w:hAnsi="Calibri" w:cs="Arial"/>
          <w:b/>
          <w:color w:val="000000"/>
          <w:sz w:val="20"/>
          <w:szCs w:val="20"/>
          <w:lang w:val="en-US"/>
        </w:rPr>
        <w:t>ii</w:t>
      </w:r>
      <w:r w:rsidRPr="007C61A9">
        <w:rPr>
          <w:rFonts w:ascii="Calibri" w:eastAsia="Arial,Bold" w:hAnsi="Calibri" w:cs="Arial"/>
          <w:b/>
          <w:color w:val="000000"/>
          <w:sz w:val="20"/>
          <w:szCs w:val="20"/>
        </w:rPr>
        <w:t>)</w:t>
      </w:r>
      <w:r w:rsidRPr="007C61A9">
        <w:rPr>
          <w:rFonts w:ascii="Calibri" w:eastAsia="Arial,Bold" w:hAnsi="Calibri" w:cs="Arial"/>
          <w:color w:val="000000"/>
          <w:sz w:val="20"/>
          <w:szCs w:val="20"/>
        </w:rPr>
        <w:t xml:space="preserve"> τα υπό προμήθεια ελαστικά θα έχουν έγκριση καταλληλότητας σύμφωνα με τον κοινοτικό κανονισμό και την Ελληνική Νομοθεσία και θα αναγράφεται σε αυτά η έγκριση (Ε), η χώρα έγκρισης και ο αριθμός αναγνώρισης.</w:t>
      </w:r>
    </w:p>
    <w:p w:rsidR="007C61A9" w:rsidRPr="007C61A9" w:rsidRDefault="007C61A9" w:rsidP="007C61A9">
      <w:pPr>
        <w:autoSpaceDE w:val="0"/>
        <w:autoSpaceDN w:val="0"/>
        <w:adjustRightInd w:val="0"/>
        <w:jc w:val="both"/>
        <w:rPr>
          <w:rFonts w:ascii="Calibri" w:eastAsia="Arial,Bold" w:hAnsi="Calibri" w:cs="Arial"/>
          <w:color w:val="000000"/>
          <w:sz w:val="20"/>
          <w:szCs w:val="20"/>
        </w:rPr>
      </w:pPr>
      <w:r w:rsidRPr="007C61A9">
        <w:rPr>
          <w:rFonts w:ascii="Calibri" w:eastAsia="Arial,Bold" w:hAnsi="Calibri" w:cs="Arial"/>
          <w:b/>
          <w:color w:val="000000"/>
          <w:sz w:val="20"/>
          <w:szCs w:val="20"/>
          <w:lang w:val="en-US"/>
        </w:rPr>
        <w:t>iii</w:t>
      </w:r>
      <w:r w:rsidRPr="007C61A9">
        <w:rPr>
          <w:rFonts w:ascii="Calibri" w:eastAsia="Arial,Bold" w:hAnsi="Calibri" w:cs="Arial"/>
          <w:b/>
          <w:color w:val="000000"/>
          <w:sz w:val="20"/>
          <w:szCs w:val="20"/>
        </w:rPr>
        <w:t>)</w:t>
      </w:r>
      <w:r w:rsidRPr="007C61A9">
        <w:rPr>
          <w:rFonts w:ascii="Calibri" w:eastAsia="Arial,Bold" w:hAnsi="Calibri" w:cs="Arial"/>
          <w:color w:val="000000"/>
          <w:sz w:val="20"/>
          <w:szCs w:val="20"/>
        </w:rPr>
        <w:t xml:space="preserve"> στο πλευρικό τοίχωμα των υπό προμήθεια ελαστικών επισώτρων θα υπάρχουν σε ανάγλυφη μορφή οι προβλεπόμενες από την ισχύουσα νομοθεσία και την ETRTO επισημάνσεις, οι οποίες θα αποτυπώνονται στα ελαστικά κατά το στάδιο της παραγωγικής διαδικασίας.</w:t>
      </w:r>
    </w:p>
    <w:p w:rsidR="007C61A9" w:rsidRPr="007C61A9" w:rsidRDefault="007C61A9" w:rsidP="007C61A9">
      <w:pPr>
        <w:autoSpaceDE w:val="0"/>
        <w:autoSpaceDN w:val="0"/>
        <w:adjustRightInd w:val="0"/>
        <w:jc w:val="both"/>
        <w:rPr>
          <w:rFonts w:ascii="Calibri" w:eastAsia="Arial,Bold" w:hAnsi="Calibri" w:cs="Arial"/>
          <w:color w:val="000000"/>
          <w:sz w:val="20"/>
          <w:szCs w:val="20"/>
        </w:rPr>
      </w:pPr>
      <w:r w:rsidRPr="007C61A9">
        <w:rPr>
          <w:rFonts w:ascii="Calibri" w:eastAsia="Arial,Bold" w:hAnsi="Calibri" w:cs="Arial"/>
          <w:b/>
          <w:color w:val="000000"/>
          <w:sz w:val="20"/>
          <w:szCs w:val="20"/>
          <w:lang w:val="en-US"/>
        </w:rPr>
        <w:t>iv</w:t>
      </w:r>
      <w:r w:rsidRPr="007C61A9">
        <w:rPr>
          <w:rFonts w:ascii="Calibri" w:eastAsia="Arial,Bold" w:hAnsi="Calibri" w:cs="Arial"/>
          <w:b/>
          <w:color w:val="000000"/>
          <w:sz w:val="20"/>
          <w:szCs w:val="20"/>
        </w:rPr>
        <w:t>)</w:t>
      </w:r>
      <w:r w:rsidRPr="007C61A9">
        <w:rPr>
          <w:rFonts w:ascii="Calibri" w:eastAsia="Arial,Bold" w:hAnsi="Calibri" w:cs="Arial"/>
          <w:color w:val="000000"/>
          <w:sz w:val="20"/>
          <w:szCs w:val="20"/>
        </w:rPr>
        <w:t xml:space="preserve"> τα προσφερόμενα ελαστικά θα είναι καινούργια, θα στερούνται κατασκευαστικών ελαττωμάτων, δεν θα είναι κατασκευασμένα από νάυλον ή από αναγόμωση.</w:t>
      </w:r>
    </w:p>
    <w:p w:rsidR="007C61A9" w:rsidRPr="007C61A9" w:rsidRDefault="007C61A9" w:rsidP="007C61A9">
      <w:pPr>
        <w:autoSpaceDE w:val="0"/>
        <w:autoSpaceDN w:val="0"/>
        <w:adjustRightInd w:val="0"/>
        <w:jc w:val="both"/>
        <w:rPr>
          <w:rFonts w:ascii="Calibri" w:hAnsi="Calibri" w:cs="Calibri"/>
          <w:sz w:val="20"/>
          <w:szCs w:val="20"/>
          <w:u w:val="single"/>
        </w:rPr>
      </w:pPr>
      <w:r w:rsidRPr="007C61A9">
        <w:rPr>
          <w:rFonts w:ascii="Calibri" w:eastAsia="Arial,Bold" w:hAnsi="Calibri" w:cs="Arial"/>
          <w:b/>
          <w:color w:val="000000"/>
          <w:sz w:val="20"/>
          <w:szCs w:val="20"/>
          <w:lang w:val="en-US"/>
        </w:rPr>
        <w:t>v</w:t>
      </w:r>
      <w:r w:rsidRPr="007C61A9">
        <w:rPr>
          <w:rFonts w:ascii="Calibri" w:eastAsia="Arial,Bold" w:hAnsi="Calibri" w:cs="Arial"/>
          <w:b/>
          <w:color w:val="000000"/>
          <w:sz w:val="20"/>
          <w:szCs w:val="20"/>
        </w:rPr>
        <w:t>)</w:t>
      </w:r>
      <w:r w:rsidRPr="007C61A9">
        <w:rPr>
          <w:rFonts w:ascii="Calibri" w:eastAsia="Arial,Bold" w:hAnsi="Calibri" w:cs="Arial"/>
          <w:color w:val="000000"/>
          <w:sz w:val="20"/>
          <w:szCs w:val="20"/>
        </w:rPr>
        <w:t xml:space="preserve"> η</w:t>
      </w:r>
      <w:r w:rsidRPr="0034074E">
        <w:rPr>
          <w:rFonts w:ascii="Calibri" w:hAnsi="Calibri" w:cs="Calibri"/>
          <w:b/>
          <w:sz w:val="20"/>
          <w:szCs w:val="20"/>
        </w:rPr>
        <w:t xml:space="preserve"> παράδοση – τοποθέτηση των ελαστικών στα υπηρεσιακά οχήματα, με την απαιτούμενη ζυγοστάθμιση, </w:t>
      </w:r>
      <w:r w:rsidRPr="0034074E">
        <w:rPr>
          <w:rFonts w:ascii="Calibri" w:eastAsia="Arial,Bold" w:hAnsi="Calibri" w:cs="Arial"/>
          <w:b/>
          <w:color w:val="000000"/>
          <w:sz w:val="20"/>
          <w:szCs w:val="20"/>
        </w:rPr>
        <w:t>αντικατάσταση παλαιών βαλβίδων των ελαστικών και αντικατάσταση των παλαιών αεροθαλάμων με νέους αεροθαλάμους στην περίπτωση που χρησιμοποιούν ελαστικά με αεροθαλάμους</w:t>
      </w:r>
      <w:r w:rsidRPr="007C61A9">
        <w:rPr>
          <w:rFonts w:ascii="Calibri" w:eastAsia="Arial,Bold" w:hAnsi="Calibri" w:cs="Arial"/>
          <w:color w:val="000000"/>
          <w:sz w:val="20"/>
          <w:szCs w:val="20"/>
        </w:rPr>
        <w:t xml:space="preserve">, για την ορθή λειτουργία των υπηρεσιακών οχημάτων των Υπηρεσιών της Δ/νσης Αστυνομίας Σάμου, </w:t>
      </w:r>
      <w:r w:rsidRPr="007C61A9">
        <w:rPr>
          <w:rFonts w:ascii="Calibri" w:hAnsi="Calibri" w:cs="Calibri"/>
          <w:b/>
          <w:sz w:val="20"/>
          <w:szCs w:val="20"/>
        </w:rPr>
        <w:t xml:space="preserve">θα γίνει με μέριμνα και υποχρέωση δικιά μου, </w:t>
      </w:r>
      <w:r w:rsidRPr="007C61A9">
        <w:rPr>
          <w:rFonts w:ascii="Calibri" w:hAnsi="Calibri" w:cs="Calibri"/>
          <w:b/>
          <w:sz w:val="20"/>
          <w:szCs w:val="20"/>
          <w:u w:val="single"/>
        </w:rPr>
        <w:t>αδαπάνως για το Δημόσιο</w:t>
      </w:r>
      <w:r w:rsidRPr="007C61A9">
        <w:rPr>
          <w:rFonts w:ascii="Calibri" w:hAnsi="Calibri" w:cs="Calibri"/>
          <w:sz w:val="20"/>
          <w:szCs w:val="20"/>
          <w:u w:val="single"/>
        </w:rPr>
        <w:t xml:space="preserve">, </w:t>
      </w:r>
      <w:r w:rsidRPr="007C61A9">
        <w:rPr>
          <w:rFonts w:ascii="Calibri" w:hAnsi="Calibri" w:cs="Calibri"/>
          <w:b/>
          <w:sz w:val="20"/>
          <w:szCs w:val="20"/>
          <w:u w:val="single"/>
        </w:rPr>
        <w:t>στο κατάστημα με την επωνυμία «……………………………..………………………» επί της οδού ……………………………………</w:t>
      </w:r>
      <w:r w:rsidRPr="007C61A9">
        <w:rPr>
          <w:rFonts w:ascii="Calibri" w:hAnsi="Calibri" w:cs="Calibri"/>
          <w:sz w:val="20"/>
          <w:szCs w:val="20"/>
          <w:u w:val="single"/>
        </w:rPr>
        <w:t xml:space="preserve"> </w:t>
      </w:r>
      <w:r w:rsidRPr="007C61A9">
        <w:rPr>
          <w:rFonts w:ascii="Calibri" w:hAnsi="Calibri" w:cs="Calibri"/>
          <w:i/>
          <w:sz w:val="20"/>
          <w:szCs w:val="20"/>
          <w:u w:val="single"/>
        </w:rPr>
        <w:t xml:space="preserve">(στοιχεία καταστήματος που θα αναλάβει την τοποθέτηση των ελαστικών).  </w:t>
      </w:r>
    </w:p>
    <w:p w:rsidR="007C61A9" w:rsidRPr="007C61A9" w:rsidRDefault="007C61A9" w:rsidP="007C61A9">
      <w:pPr>
        <w:autoSpaceDE w:val="0"/>
        <w:autoSpaceDN w:val="0"/>
        <w:adjustRightInd w:val="0"/>
        <w:jc w:val="both"/>
        <w:rPr>
          <w:rFonts w:ascii="Calibri" w:hAnsi="Calibri" w:cs="Arial"/>
          <w:sz w:val="20"/>
          <w:szCs w:val="20"/>
        </w:rPr>
      </w:pPr>
      <w:r w:rsidRPr="007C61A9">
        <w:rPr>
          <w:rFonts w:ascii="Calibri" w:hAnsi="Calibri" w:cs="Arial"/>
          <w:b/>
          <w:sz w:val="20"/>
          <w:szCs w:val="20"/>
          <w:lang w:val="en-US"/>
        </w:rPr>
        <w:t>vi</w:t>
      </w:r>
      <w:r w:rsidRPr="007C61A9">
        <w:rPr>
          <w:rFonts w:ascii="Calibri" w:hAnsi="Calibri" w:cs="Arial"/>
          <w:b/>
          <w:sz w:val="20"/>
          <w:szCs w:val="20"/>
        </w:rPr>
        <w:t>)</w:t>
      </w:r>
      <w:r w:rsidRPr="007C61A9">
        <w:rPr>
          <w:rFonts w:ascii="Calibri" w:hAnsi="Calibri" w:cs="Arial"/>
          <w:sz w:val="20"/>
          <w:szCs w:val="20"/>
        </w:rPr>
        <w:t xml:space="preserve"> αναλαμβάνω την υποχρέωση της δωρεάν επισκευής όσων ελαστικών παρουσιάζουν πρόβλημα από την τοποθέτησή τους και μέχρι την αντικατάσταση αυτών και αποδέχεται ότι σε περίπτωση που η επιτροπή κρίνει ότι τα παραλαμβανόμενα ελαστικά δεν ανταποκρίνονται στους όρους των τεχνικών προδιαγραφών – απαιτήσεων - συμφωνιών, επιστρέφονται όλα ή μέρος αυτών για αντικατάσταση ή διόρθωση.</w:t>
      </w:r>
    </w:p>
    <w:p w:rsidR="007C61A9" w:rsidRPr="007C61A9" w:rsidRDefault="007C61A9" w:rsidP="007C61A9">
      <w:pPr>
        <w:autoSpaceDE w:val="0"/>
        <w:autoSpaceDN w:val="0"/>
        <w:adjustRightInd w:val="0"/>
        <w:jc w:val="both"/>
        <w:rPr>
          <w:rFonts w:ascii="Calibri" w:hAnsi="Calibri" w:cs="Arial"/>
          <w:sz w:val="20"/>
          <w:szCs w:val="20"/>
        </w:rPr>
      </w:pPr>
      <w:r w:rsidRPr="007C61A9">
        <w:rPr>
          <w:rFonts w:ascii="Calibri" w:hAnsi="Calibri" w:cs="Arial"/>
          <w:b/>
          <w:sz w:val="20"/>
          <w:szCs w:val="20"/>
          <w:lang w:val="en-US"/>
        </w:rPr>
        <w:t>vii</w:t>
      </w:r>
      <w:r w:rsidRPr="007C61A9">
        <w:rPr>
          <w:rFonts w:ascii="Calibri" w:hAnsi="Calibri" w:cs="Arial"/>
          <w:b/>
          <w:sz w:val="20"/>
          <w:szCs w:val="20"/>
        </w:rPr>
        <w:t>)</w:t>
      </w:r>
      <w:r w:rsidRPr="007C61A9">
        <w:rPr>
          <w:rFonts w:ascii="Calibri" w:hAnsi="Calibri" w:cs="Arial"/>
          <w:sz w:val="20"/>
          <w:szCs w:val="20"/>
        </w:rPr>
        <w:t xml:space="preserve"> τα </w:t>
      </w:r>
      <w:r w:rsidRPr="007C61A9">
        <w:rPr>
          <w:rFonts w:ascii="Calibri" w:eastAsia="Arial,Bold" w:hAnsi="Calibri" w:cs="Arial"/>
          <w:color w:val="000000"/>
          <w:sz w:val="20"/>
          <w:szCs w:val="20"/>
        </w:rPr>
        <w:t xml:space="preserve">προσφερόμενα </w:t>
      </w:r>
      <w:r w:rsidRPr="007C61A9">
        <w:rPr>
          <w:rFonts w:ascii="Calibri" w:hAnsi="Calibri" w:cs="Arial"/>
          <w:sz w:val="20"/>
          <w:szCs w:val="20"/>
        </w:rPr>
        <w:t>ελαστικά ΔΕΝ θα είναι χειμερινού τύπου, θα έχουν αντοχή ανάλογη της ανώτατης ταχύτητας των οχημάτων, σύμφωνα με τις προδιαγραφές του κατασκευαστή.</w:t>
      </w:r>
    </w:p>
    <w:p w:rsidR="007C61A9" w:rsidRPr="007C61A9" w:rsidRDefault="007C61A9" w:rsidP="007C61A9">
      <w:pPr>
        <w:autoSpaceDE w:val="0"/>
        <w:autoSpaceDN w:val="0"/>
        <w:adjustRightInd w:val="0"/>
        <w:jc w:val="both"/>
        <w:rPr>
          <w:rFonts w:ascii="Calibri" w:eastAsia="Arial,Bold" w:hAnsi="Calibri" w:cs="Arial"/>
          <w:color w:val="000000"/>
          <w:sz w:val="20"/>
          <w:szCs w:val="20"/>
        </w:rPr>
      </w:pPr>
      <w:r w:rsidRPr="007C61A9">
        <w:rPr>
          <w:rFonts w:ascii="Calibri" w:eastAsia="Arial,Bold" w:hAnsi="Calibri" w:cs="Arial"/>
          <w:b/>
          <w:color w:val="000000"/>
          <w:sz w:val="20"/>
          <w:szCs w:val="20"/>
          <w:lang w:val="en-US"/>
        </w:rPr>
        <w:t>viii</w:t>
      </w:r>
      <w:r w:rsidRPr="007C61A9">
        <w:rPr>
          <w:rFonts w:ascii="Calibri" w:eastAsia="Arial,Bold" w:hAnsi="Calibri" w:cs="Arial"/>
          <w:b/>
          <w:color w:val="000000"/>
          <w:sz w:val="20"/>
          <w:szCs w:val="20"/>
        </w:rPr>
        <w:t>)</w:t>
      </w:r>
      <w:r w:rsidRPr="007C61A9">
        <w:rPr>
          <w:rFonts w:ascii="Calibri" w:eastAsia="Arial,Bold" w:hAnsi="Calibri" w:cs="Arial"/>
          <w:color w:val="000000"/>
          <w:sz w:val="20"/>
          <w:szCs w:val="20"/>
        </w:rPr>
        <w:t xml:space="preserve"> τη πλήρη συμμόρφωση των προσφερόμενων ειδών, σε σχέση με τις αντίστοιχες τεχνικές προδιαγραφές – απαιτήσεις του Παραρτήματος Α΄ </w:t>
      </w:r>
      <w:r w:rsidRPr="007C61A9">
        <w:rPr>
          <w:rFonts w:ascii="Calibri" w:hAnsi="Calibri" w:cs="Arial"/>
          <w:sz w:val="20"/>
          <w:szCs w:val="20"/>
        </w:rPr>
        <w:t xml:space="preserve">της υπ’ αριθμό </w:t>
      </w:r>
      <w:r w:rsidRPr="007C61A9">
        <w:rPr>
          <w:rFonts w:ascii="Calibri" w:hAnsi="Calibri" w:cs="Arial"/>
          <w:b/>
          <w:bCs/>
          <w:color w:val="000000" w:themeColor="text1"/>
          <w:sz w:val="20"/>
          <w:szCs w:val="20"/>
        </w:rPr>
        <w:t>8032/10/22-ιδ΄</w:t>
      </w:r>
      <w:r w:rsidRPr="007C61A9">
        <w:rPr>
          <w:rFonts w:ascii="Calibri" w:hAnsi="Calibri" w:cs="Arial"/>
          <w:bCs/>
          <w:color w:val="000000" w:themeColor="text1"/>
          <w:sz w:val="20"/>
          <w:szCs w:val="20"/>
        </w:rPr>
        <w:t xml:space="preserve"> από </w:t>
      </w:r>
      <w:r w:rsidRPr="007C61A9">
        <w:rPr>
          <w:rFonts w:ascii="Calibri" w:hAnsi="Calibri" w:cs="Arial"/>
          <w:b/>
          <w:bCs/>
          <w:color w:val="000000" w:themeColor="text1"/>
          <w:sz w:val="20"/>
          <w:szCs w:val="20"/>
        </w:rPr>
        <w:t>10/05/2021</w:t>
      </w:r>
      <w:r w:rsidRPr="007C61A9">
        <w:rPr>
          <w:rFonts w:ascii="Calibri" w:hAnsi="Calibri" w:cs="Arial"/>
          <w:color w:val="000000"/>
          <w:sz w:val="20"/>
          <w:szCs w:val="20"/>
        </w:rPr>
        <w:t xml:space="preserve"> </w:t>
      </w:r>
      <w:r w:rsidRPr="007C61A9">
        <w:rPr>
          <w:rFonts w:ascii="Calibri" w:hAnsi="Calibri" w:cs="Arial"/>
          <w:bCs/>
          <w:sz w:val="20"/>
          <w:szCs w:val="20"/>
        </w:rPr>
        <w:t>Πρόσκλησης Υποβολής Προσφοράς της Διεύθυνσης Αστυνομίας Σάμου.</w:t>
      </w:r>
    </w:p>
    <w:p w:rsidR="007C61A9" w:rsidRPr="007C61A9" w:rsidRDefault="007C61A9" w:rsidP="007C61A9">
      <w:pPr>
        <w:autoSpaceDE w:val="0"/>
        <w:autoSpaceDN w:val="0"/>
        <w:adjustRightInd w:val="0"/>
        <w:jc w:val="both"/>
        <w:rPr>
          <w:rFonts w:ascii="Calibri" w:hAnsi="Calibri" w:cs="Calibri"/>
          <w:sz w:val="20"/>
          <w:szCs w:val="20"/>
        </w:rPr>
      </w:pPr>
      <w:r w:rsidRPr="007C61A9">
        <w:rPr>
          <w:rFonts w:ascii="Calibri" w:eastAsia="Arial,Bold" w:hAnsi="Calibri" w:cs="Calibri"/>
          <w:b/>
          <w:bCs/>
          <w:color w:val="000000"/>
          <w:sz w:val="20"/>
          <w:szCs w:val="20"/>
          <w:lang w:val="en-US"/>
        </w:rPr>
        <w:t>ix</w:t>
      </w:r>
      <w:r w:rsidRPr="007C61A9">
        <w:rPr>
          <w:rFonts w:ascii="Calibri" w:eastAsia="Arial,Bold" w:hAnsi="Calibri" w:cs="Calibri"/>
          <w:b/>
          <w:bCs/>
          <w:color w:val="000000"/>
          <w:sz w:val="20"/>
          <w:szCs w:val="20"/>
        </w:rPr>
        <w:t>)</w:t>
      </w:r>
      <w:r w:rsidRPr="007C61A9">
        <w:rPr>
          <w:rFonts w:ascii="Calibri" w:eastAsia="Arial,Bold" w:hAnsi="Calibri" w:cs="Calibri"/>
          <w:bCs/>
          <w:color w:val="000000"/>
          <w:sz w:val="20"/>
          <w:szCs w:val="20"/>
        </w:rPr>
        <w:t xml:space="preserve"> </w:t>
      </w:r>
      <w:r w:rsidRPr="007C61A9">
        <w:rPr>
          <w:rFonts w:ascii="Calibri" w:eastAsia="Arial,Bold" w:hAnsi="Calibri" w:cs="Calibri"/>
          <w:color w:val="000000"/>
          <w:sz w:val="20"/>
          <w:szCs w:val="20"/>
        </w:rPr>
        <w:t xml:space="preserve">η προσφορά συντάχθηκε σύμφωνα με τους όρους </w:t>
      </w:r>
      <w:r w:rsidRPr="007C61A9">
        <w:rPr>
          <w:rFonts w:ascii="Calibri" w:hAnsi="Calibri" w:cs="Calibri"/>
          <w:color w:val="000000"/>
          <w:sz w:val="20"/>
          <w:szCs w:val="20"/>
        </w:rPr>
        <w:t xml:space="preserve">της υπ’ αριθμ. </w:t>
      </w:r>
      <w:r w:rsidRPr="007C61A9">
        <w:rPr>
          <w:rFonts w:ascii="Calibri" w:hAnsi="Calibri" w:cs="Arial"/>
          <w:b/>
          <w:bCs/>
          <w:color w:val="000000" w:themeColor="text1"/>
          <w:sz w:val="20"/>
          <w:szCs w:val="20"/>
        </w:rPr>
        <w:t>8032/10/22-ιδ΄</w:t>
      </w:r>
      <w:r w:rsidRPr="007C61A9">
        <w:rPr>
          <w:rFonts w:ascii="Calibri" w:hAnsi="Calibri" w:cs="Arial"/>
          <w:bCs/>
          <w:color w:val="000000" w:themeColor="text1"/>
          <w:sz w:val="20"/>
          <w:szCs w:val="20"/>
        </w:rPr>
        <w:t xml:space="preserve"> από </w:t>
      </w:r>
      <w:r w:rsidRPr="007C61A9">
        <w:rPr>
          <w:rFonts w:ascii="Calibri" w:hAnsi="Calibri" w:cs="Arial"/>
          <w:b/>
          <w:bCs/>
          <w:color w:val="000000" w:themeColor="text1"/>
          <w:sz w:val="20"/>
          <w:szCs w:val="20"/>
        </w:rPr>
        <w:t>10/05/2021</w:t>
      </w:r>
      <w:r w:rsidRPr="007C61A9">
        <w:rPr>
          <w:rFonts w:ascii="Calibri" w:hAnsi="Calibri" w:cs="Arial"/>
          <w:color w:val="000000"/>
          <w:sz w:val="20"/>
          <w:szCs w:val="20"/>
        </w:rPr>
        <w:t xml:space="preserve"> </w:t>
      </w:r>
      <w:r w:rsidRPr="007C61A9">
        <w:rPr>
          <w:rFonts w:ascii="Calibri" w:hAnsi="Calibri" w:cs="Calibri"/>
          <w:color w:val="000000"/>
          <w:sz w:val="20"/>
          <w:szCs w:val="20"/>
        </w:rPr>
        <w:t>Πρόσκλησης Υποβολής Προσφοράς της Δ/νσης Αστυνομίας Σάμου</w:t>
      </w:r>
      <w:r w:rsidRPr="007C61A9">
        <w:rPr>
          <w:rFonts w:ascii="Calibri" w:hAnsi="Calibri" w:cs="Calibri"/>
          <w:sz w:val="20"/>
          <w:szCs w:val="20"/>
        </w:rPr>
        <w:t>.</w:t>
      </w:r>
    </w:p>
    <w:p w:rsidR="007C61A9" w:rsidRPr="007C61A9" w:rsidRDefault="007C61A9" w:rsidP="007C61A9">
      <w:pPr>
        <w:autoSpaceDE w:val="0"/>
        <w:autoSpaceDN w:val="0"/>
        <w:adjustRightInd w:val="0"/>
        <w:jc w:val="both"/>
        <w:rPr>
          <w:rFonts w:ascii="Calibri" w:eastAsia="Arial,Bold" w:hAnsi="Calibri" w:cs="Calibri"/>
          <w:color w:val="000000"/>
          <w:sz w:val="20"/>
          <w:szCs w:val="20"/>
        </w:rPr>
      </w:pPr>
      <w:r w:rsidRPr="007C61A9">
        <w:rPr>
          <w:rFonts w:ascii="Calibri" w:eastAsia="Arial,Bold" w:hAnsi="Calibri" w:cs="Calibri"/>
          <w:b/>
          <w:bCs/>
          <w:color w:val="000000"/>
          <w:sz w:val="20"/>
          <w:szCs w:val="20"/>
          <w:lang w:val="en-US"/>
        </w:rPr>
        <w:t>x</w:t>
      </w:r>
      <w:r w:rsidRPr="007C61A9">
        <w:rPr>
          <w:rFonts w:ascii="Calibri" w:eastAsia="Arial,Bold" w:hAnsi="Calibri" w:cs="Calibri"/>
          <w:b/>
          <w:bCs/>
          <w:color w:val="000000"/>
          <w:sz w:val="20"/>
          <w:szCs w:val="20"/>
        </w:rPr>
        <w:t>)</w:t>
      </w:r>
      <w:r w:rsidRPr="007C61A9">
        <w:rPr>
          <w:rFonts w:ascii="Calibri" w:eastAsia="Arial,Bold" w:hAnsi="Calibri" w:cs="Calibri"/>
          <w:bCs/>
          <w:color w:val="000000"/>
          <w:sz w:val="20"/>
          <w:szCs w:val="20"/>
        </w:rPr>
        <w:t xml:space="preserve"> </w:t>
      </w:r>
      <w:r w:rsidRPr="007C61A9">
        <w:rPr>
          <w:rFonts w:ascii="Calibri" w:eastAsia="Arial,Bold" w:hAnsi="Calibri" w:cs="Calibri"/>
          <w:color w:val="000000"/>
          <w:sz w:val="20"/>
          <w:szCs w:val="20"/>
        </w:rPr>
        <w:t xml:space="preserve">αποδεχόμαστε ανεπιφύλακτα τους όρους της </w:t>
      </w:r>
      <w:r w:rsidRPr="007C61A9">
        <w:rPr>
          <w:rFonts w:ascii="Calibri" w:hAnsi="Calibri" w:cs="Calibri"/>
          <w:color w:val="000000"/>
          <w:sz w:val="20"/>
          <w:szCs w:val="20"/>
        </w:rPr>
        <w:t xml:space="preserve">υπ’ αριθμ. </w:t>
      </w:r>
      <w:r w:rsidRPr="007C61A9">
        <w:rPr>
          <w:rFonts w:ascii="Calibri" w:hAnsi="Calibri" w:cs="Arial"/>
          <w:b/>
          <w:bCs/>
          <w:color w:val="000000" w:themeColor="text1"/>
          <w:sz w:val="20"/>
          <w:szCs w:val="20"/>
        </w:rPr>
        <w:t>8032/10/22-ιδ΄</w:t>
      </w:r>
      <w:r w:rsidRPr="007C61A9">
        <w:rPr>
          <w:rFonts w:ascii="Calibri" w:hAnsi="Calibri" w:cs="Arial"/>
          <w:bCs/>
          <w:color w:val="000000" w:themeColor="text1"/>
          <w:sz w:val="20"/>
          <w:szCs w:val="20"/>
        </w:rPr>
        <w:t xml:space="preserve"> από </w:t>
      </w:r>
      <w:r w:rsidRPr="007C61A9">
        <w:rPr>
          <w:rFonts w:ascii="Calibri" w:hAnsi="Calibri" w:cs="Arial"/>
          <w:b/>
          <w:bCs/>
          <w:color w:val="000000" w:themeColor="text1"/>
          <w:sz w:val="20"/>
          <w:szCs w:val="20"/>
        </w:rPr>
        <w:t>10/05/2021</w:t>
      </w:r>
      <w:r w:rsidRPr="007C61A9">
        <w:rPr>
          <w:rFonts w:ascii="Calibri" w:hAnsi="Calibri" w:cs="Arial"/>
          <w:color w:val="000000"/>
          <w:sz w:val="20"/>
          <w:szCs w:val="20"/>
        </w:rPr>
        <w:t xml:space="preserve"> </w:t>
      </w:r>
      <w:r w:rsidRPr="007C61A9">
        <w:rPr>
          <w:rFonts w:ascii="Calibri" w:hAnsi="Calibri" w:cs="Calibri"/>
          <w:color w:val="000000"/>
          <w:sz w:val="20"/>
          <w:szCs w:val="20"/>
        </w:rPr>
        <w:t>Πρόσκλησης Υποβολής Προσφοράς της Δ/νσης Αστυνομίας Σάμου</w:t>
      </w:r>
      <w:r w:rsidRPr="007C61A9">
        <w:rPr>
          <w:rFonts w:ascii="Calibri" w:hAnsi="Calibri" w:cs="Calibri"/>
          <w:sz w:val="20"/>
          <w:szCs w:val="20"/>
        </w:rPr>
        <w:t xml:space="preserve"> </w:t>
      </w:r>
      <w:r w:rsidRPr="007C61A9">
        <w:rPr>
          <w:rFonts w:ascii="Calibri" w:eastAsia="Arial,Bold" w:hAnsi="Calibri" w:cs="Calibri"/>
          <w:color w:val="000000"/>
          <w:sz w:val="20"/>
          <w:szCs w:val="20"/>
        </w:rPr>
        <w:t>υποχρεωτικά και με ποινή αποκλεισμού.</w:t>
      </w:r>
    </w:p>
    <w:p w:rsidR="007C61A9" w:rsidRPr="007C61A9" w:rsidRDefault="007C61A9" w:rsidP="007C61A9">
      <w:pPr>
        <w:autoSpaceDE w:val="0"/>
        <w:autoSpaceDN w:val="0"/>
        <w:adjustRightInd w:val="0"/>
        <w:jc w:val="both"/>
        <w:rPr>
          <w:rFonts w:ascii="Calibri" w:hAnsi="Calibri" w:cs="Calibri"/>
          <w:sz w:val="20"/>
          <w:szCs w:val="20"/>
        </w:rPr>
      </w:pPr>
      <w:r w:rsidRPr="007C61A9">
        <w:rPr>
          <w:rFonts w:ascii="Calibri" w:eastAsia="Arial,Bold" w:hAnsi="Calibri" w:cs="Calibri"/>
          <w:b/>
          <w:bCs/>
          <w:color w:val="000000"/>
          <w:sz w:val="20"/>
          <w:szCs w:val="20"/>
          <w:lang w:val="en-US"/>
        </w:rPr>
        <w:t>xi</w:t>
      </w:r>
      <w:r w:rsidRPr="007C61A9">
        <w:rPr>
          <w:rFonts w:ascii="Calibri" w:eastAsia="Arial,Bold" w:hAnsi="Calibri" w:cs="Calibri"/>
          <w:b/>
          <w:bCs/>
          <w:color w:val="000000"/>
          <w:sz w:val="20"/>
          <w:szCs w:val="20"/>
        </w:rPr>
        <w:t>)</w:t>
      </w:r>
      <w:r w:rsidRPr="007C61A9">
        <w:rPr>
          <w:rFonts w:ascii="Calibri" w:eastAsia="Arial,Bold" w:hAnsi="Calibri" w:cs="Calibri"/>
          <w:bCs/>
          <w:color w:val="000000"/>
          <w:sz w:val="20"/>
          <w:szCs w:val="20"/>
        </w:rPr>
        <w:t xml:space="preserve"> βεβαιώνω την ακρίβεια όλων των ιδιωτικών εγγράφων (επίσημο έγγραφο πιστοποίησης της κατασκευάστριας εταιρείας των ελαστικών, εγγύηση καλής λειτουργίας των ελαστικών κλπ) που υποβάλλονται σε ευκρινή φ/α, μαζί με την τεχνική προσφορά και ότι αυτά εξακολουθούν να ισχύουν κατά την υποβολή τους.</w:t>
      </w:r>
    </w:p>
    <w:p w:rsidR="007C61A9" w:rsidRPr="007C61A9" w:rsidRDefault="007C61A9" w:rsidP="007C61A9">
      <w:pPr>
        <w:jc w:val="center"/>
        <w:rPr>
          <w:rFonts w:ascii="Calibri" w:hAnsi="Calibri" w:cs="Calibri"/>
          <w:sz w:val="20"/>
          <w:szCs w:val="20"/>
        </w:rPr>
      </w:pPr>
      <w:r w:rsidRPr="007C61A9">
        <w:rPr>
          <w:rFonts w:ascii="Calibri" w:hAnsi="Calibri" w:cs="Calibri"/>
          <w:sz w:val="20"/>
          <w:szCs w:val="20"/>
        </w:rPr>
        <w:t xml:space="preserve">                                                                                                                                           Ημερομηνία: ___/__/2021</w:t>
      </w:r>
    </w:p>
    <w:p w:rsidR="007C61A9" w:rsidRPr="007C61A9" w:rsidRDefault="007C61A9" w:rsidP="007C61A9">
      <w:pPr>
        <w:ind w:left="5760" w:firstLine="720"/>
        <w:rPr>
          <w:rFonts w:ascii="Calibri" w:hAnsi="Calibri" w:cs="Calibri"/>
          <w:sz w:val="20"/>
          <w:szCs w:val="20"/>
        </w:rPr>
      </w:pPr>
      <w:r w:rsidRPr="007C61A9">
        <w:rPr>
          <w:rFonts w:ascii="Calibri" w:hAnsi="Calibri" w:cs="Calibri"/>
          <w:sz w:val="20"/>
          <w:szCs w:val="20"/>
        </w:rPr>
        <w:t xml:space="preserve">                       Ο-Η Δηλ______</w:t>
      </w:r>
    </w:p>
    <w:p w:rsidR="007C61A9" w:rsidRPr="007C61A9" w:rsidRDefault="007C61A9" w:rsidP="007C61A9">
      <w:pPr>
        <w:ind w:left="5760" w:firstLine="720"/>
        <w:rPr>
          <w:rFonts w:ascii="Calibri" w:hAnsi="Calibri" w:cs="Calibri"/>
          <w:sz w:val="20"/>
          <w:szCs w:val="20"/>
        </w:rPr>
      </w:pPr>
      <w:r w:rsidRPr="007C61A9">
        <w:rPr>
          <w:rFonts w:ascii="Calibri" w:hAnsi="Calibri" w:cs="Calibri"/>
          <w:sz w:val="20"/>
          <w:szCs w:val="20"/>
        </w:rPr>
        <w:t xml:space="preserve">                     (Υπογραφή - Σφραγίδα)</w:t>
      </w:r>
    </w:p>
    <w:p w:rsidR="007C61A9" w:rsidRDefault="007C61A9" w:rsidP="007C61A9">
      <w:pPr>
        <w:ind w:left="5760" w:firstLine="720"/>
        <w:rPr>
          <w:rFonts w:ascii="Calibri" w:hAnsi="Calibri" w:cs="Calibri"/>
          <w:sz w:val="21"/>
          <w:szCs w:val="21"/>
        </w:rPr>
      </w:pPr>
    </w:p>
    <w:p w:rsidR="007C61A9" w:rsidRDefault="007C61A9" w:rsidP="007C61A9">
      <w:pPr>
        <w:ind w:left="5760" w:firstLine="720"/>
        <w:rPr>
          <w:rFonts w:ascii="Calibri" w:hAnsi="Calibri" w:cs="Calibri"/>
          <w:sz w:val="21"/>
          <w:szCs w:val="21"/>
        </w:rPr>
      </w:pPr>
    </w:p>
    <w:p w:rsidR="00FA347D" w:rsidRPr="00D32586" w:rsidRDefault="00FA347D" w:rsidP="007C61A9">
      <w:pPr>
        <w:ind w:left="5760" w:firstLine="720"/>
        <w:rPr>
          <w:rFonts w:ascii="Calibri" w:hAnsi="Calibri" w:cs="Calibri"/>
          <w:sz w:val="21"/>
          <w:szCs w:val="21"/>
        </w:rPr>
      </w:pPr>
    </w:p>
    <w:p w:rsidR="007C61A9" w:rsidRPr="00716BE2" w:rsidRDefault="007C61A9" w:rsidP="007C61A9">
      <w:pPr>
        <w:pStyle w:val="a7"/>
        <w:spacing w:after="0"/>
        <w:ind w:left="0" w:right="-1"/>
        <w:jc w:val="both"/>
        <w:rPr>
          <w:rFonts w:ascii="Calibri" w:hAnsi="Calibri" w:cs="Calibri"/>
          <w:sz w:val="8"/>
          <w:szCs w:val="14"/>
        </w:rPr>
      </w:pPr>
      <w:r w:rsidRPr="00716BE2">
        <w:rPr>
          <w:rFonts w:ascii="Calibri" w:hAnsi="Calibri" w:cs="Calibri"/>
          <w:sz w:val="8"/>
          <w:szCs w:val="14"/>
        </w:rPr>
        <w:t xml:space="preserve">(1) Αναγράφεται από τον ενδιαφερόμενο πολίτη ή Αρχή ή η Υπηρεσία του δημόσιου τομέα, που απευθύνεται η αίτηση. </w:t>
      </w:r>
    </w:p>
    <w:p w:rsidR="007C61A9" w:rsidRPr="00716BE2" w:rsidRDefault="007C61A9" w:rsidP="007C61A9">
      <w:pPr>
        <w:pStyle w:val="a7"/>
        <w:spacing w:after="0"/>
        <w:ind w:left="0" w:right="-1"/>
        <w:jc w:val="both"/>
        <w:rPr>
          <w:rFonts w:ascii="Calibri" w:hAnsi="Calibri"/>
          <w:sz w:val="8"/>
          <w:szCs w:val="14"/>
        </w:rPr>
      </w:pPr>
      <w:r w:rsidRPr="00716BE2">
        <w:rPr>
          <w:rFonts w:ascii="Calibri" w:hAnsi="Calibri"/>
          <w:sz w:val="8"/>
          <w:szCs w:val="14"/>
        </w:rPr>
        <w:t xml:space="preserve">(2) Αναγράφεται ολογράφως. </w:t>
      </w:r>
    </w:p>
    <w:p w:rsidR="007C61A9" w:rsidRPr="00716BE2" w:rsidRDefault="007C61A9" w:rsidP="007C61A9">
      <w:pPr>
        <w:pStyle w:val="a7"/>
        <w:spacing w:after="0"/>
        <w:ind w:left="0" w:right="-1"/>
        <w:jc w:val="both"/>
        <w:rPr>
          <w:rFonts w:ascii="Calibri" w:hAnsi="Calibri"/>
          <w:sz w:val="8"/>
          <w:szCs w:val="14"/>
        </w:rPr>
      </w:pPr>
      <w:r w:rsidRPr="00716BE2">
        <w:rPr>
          <w:rFonts w:ascii="Calibri" w:hAnsi="Calibri"/>
          <w:sz w:val="8"/>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7C61A9" w:rsidRPr="00716BE2" w:rsidRDefault="007C61A9" w:rsidP="007C61A9">
      <w:pPr>
        <w:pStyle w:val="a7"/>
        <w:spacing w:after="0"/>
        <w:ind w:left="0" w:right="-1"/>
        <w:jc w:val="both"/>
        <w:rPr>
          <w:rFonts w:ascii="Calibri" w:hAnsi="Calibri"/>
          <w:sz w:val="10"/>
          <w:szCs w:val="14"/>
        </w:rPr>
      </w:pPr>
      <w:r w:rsidRPr="00716BE2">
        <w:rPr>
          <w:rFonts w:ascii="Calibri" w:hAnsi="Calibri"/>
          <w:sz w:val="8"/>
          <w:szCs w:val="14"/>
        </w:rPr>
        <w:t xml:space="preserve">(4) Σε περίπτωση ανεπάρκειας χώρου η δήλωση συνεχίζεται στην πίσω όψη της και υπογράφεται από τον δηλούντα ή την δηλούσα. </w:t>
      </w:r>
      <w:r w:rsidRPr="00716BE2">
        <w:rPr>
          <w:rFonts w:ascii="Calibri" w:eastAsia="Arial,Bold" w:hAnsi="Calibri"/>
          <w:color w:val="000000"/>
          <w:sz w:val="8"/>
          <w:szCs w:val="14"/>
        </w:rPr>
        <w:t xml:space="preserve">    </w:t>
      </w:r>
      <w:r w:rsidRPr="00716BE2">
        <w:rPr>
          <w:sz w:val="8"/>
          <w:szCs w:val="14"/>
        </w:rPr>
        <w:t xml:space="preserve">                                     </w:t>
      </w:r>
    </w:p>
    <w:sectPr w:rsidR="007C61A9" w:rsidRPr="00716BE2" w:rsidSect="00024404">
      <w:headerReference w:type="even" r:id="rId8"/>
      <w:headerReference w:type="default" r:id="rId9"/>
      <w:footerReference w:type="default" r:id="rId10"/>
      <w:footerReference w:type="first" r:id="rId11"/>
      <w:pgSz w:w="11906" w:h="16838" w:code="9"/>
      <w:pgMar w:top="709" w:right="707" w:bottom="426" w:left="840" w:header="57" w:footer="283"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58C" w:rsidRDefault="006C058C">
      <w:r>
        <w:separator/>
      </w:r>
    </w:p>
  </w:endnote>
  <w:endnote w:type="continuationSeparator" w:id="1">
    <w:p w:rsidR="006C058C" w:rsidRDefault="006C05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Bold">
    <w:altName w:val="MS Mincho"/>
    <w:panose1 w:val="00000000000000000000"/>
    <w:charset w:val="80"/>
    <w:family w:val="auto"/>
    <w:notTrueType/>
    <w:pitch w:val="default"/>
    <w:sig w:usb0="00000081" w:usb1="08070000" w:usb2="00000010" w:usb3="00000000" w:csb0="00020008"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SegoeUI,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66" w:rsidRPr="005F210D" w:rsidRDefault="00AA6B66" w:rsidP="00D42A37">
    <w:pPr>
      <w:pStyle w:val="a5"/>
      <w:pBdr>
        <w:top w:val="thinThickSmallGap" w:sz="24" w:space="1" w:color="622423"/>
      </w:pBdr>
      <w:jc w:val="center"/>
      <w:rPr>
        <w:rFonts w:ascii="Calibri" w:hAnsi="Calibri"/>
        <w:i/>
        <w:sz w:val="16"/>
        <w:szCs w:val="18"/>
      </w:rPr>
    </w:pPr>
    <w:r w:rsidRPr="005F210D">
      <w:rPr>
        <w:rFonts w:ascii="Calibri" w:hAnsi="Calibri"/>
        <w:i/>
        <w:sz w:val="16"/>
        <w:szCs w:val="18"/>
      </w:rPr>
      <w:t xml:space="preserve">Σελίδα </w:t>
    </w:r>
    <w:r w:rsidR="00E20743" w:rsidRPr="005F210D">
      <w:rPr>
        <w:rFonts w:ascii="Calibri" w:hAnsi="Calibri"/>
        <w:b/>
        <w:i/>
        <w:sz w:val="16"/>
        <w:szCs w:val="18"/>
      </w:rPr>
      <w:fldChar w:fldCharType="begin"/>
    </w:r>
    <w:r w:rsidRPr="005F210D">
      <w:rPr>
        <w:rFonts w:ascii="Calibri" w:hAnsi="Calibri"/>
        <w:b/>
        <w:i/>
        <w:sz w:val="16"/>
        <w:szCs w:val="18"/>
      </w:rPr>
      <w:instrText xml:space="preserve"> PAGE   \* MERGEFORMAT </w:instrText>
    </w:r>
    <w:r w:rsidR="00E20743" w:rsidRPr="005F210D">
      <w:rPr>
        <w:rFonts w:ascii="Calibri" w:hAnsi="Calibri"/>
        <w:b/>
        <w:i/>
        <w:sz w:val="16"/>
        <w:szCs w:val="18"/>
      </w:rPr>
      <w:fldChar w:fldCharType="separate"/>
    </w:r>
    <w:r w:rsidR="00FA347D">
      <w:rPr>
        <w:rFonts w:ascii="Calibri" w:hAnsi="Calibri"/>
        <w:b/>
        <w:i/>
        <w:noProof/>
        <w:sz w:val="16"/>
        <w:szCs w:val="18"/>
      </w:rPr>
      <w:t>2</w:t>
    </w:r>
    <w:r w:rsidR="00E20743" w:rsidRPr="005F210D">
      <w:rPr>
        <w:rFonts w:ascii="Calibri" w:hAnsi="Calibri"/>
        <w:b/>
        <w:i/>
        <w:sz w:val="16"/>
        <w:szCs w:val="18"/>
      </w:rPr>
      <w:fldChar w:fldCharType="end"/>
    </w:r>
    <w:r w:rsidRPr="005F210D">
      <w:rPr>
        <w:rFonts w:ascii="Calibri" w:hAnsi="Calibri"/>
        <w:i/>
        <w:sz w:val="16"/>
        <w:szCs w:val="18"/>
      </w:rPr>
      <w:t xml:space="preserve"> από </w:t>
    </w:r>
    <w:r w:rsidR="006F2D2A">
      <w:rPr>
        <w:rFonts w:ascii="Calibri" w:hAnsi="Calibri"/>
        <w:b/>
        <w:i/>
        <w:sz w:val="16"/>
        <w:szCs w:val="18"/>
      </w:rPr>
      <w:t>20</w:t>
    </w:r>
  </w:p>
  <w:p w:rsidR="00AA6B66" w:rsidRPr="005F210D" w:rsidRDefault="00AA6B66" w:rsidP="00D42A37">
    <w:pPr>
      <w:pStyle w:val="a5"/>
      <w:jc w:val="center"/>
      <w:rPr>
        <w:rFonts w:ascii="Calibri" w:hAnsi="Calibri"/>
        <w:i/>
        <w:sz w:val="16"/>
        <w:szCs w:val="18"/>
      </w:rPr>
    </w:pPr>
    <w:r w:rsidRPr="005F210D">
      <w:rPr>
        <w:rFonts w:ascii="Calibri" w:hAnsi="Calibri"/>
        <w:i/>
        <w:sz w:val="16"/>
        <w:szCs w:val="18"/>
      </w:rPr>
      <w:t xml:space="preserve">της υπ’ αριθμό </w:t>
    </w:r>
    <w:r>
      <w:rPr>
        <w:rFonts w:ascii="Calibri" w:hAnsi="Calibri"/>
        <w:b/>
        <w:i/>
        <w:color w:val="000000" w:themeColor="text1"/>
        <w:sz w:val="16"/>
        <w:szCs w:val="18"/>
      </w:rPr>
      <w:t>8032/10/22-ιδ</w:t>
    </w:r>
    <w:r w:rsidRPr="00D14BAA">
      <w:rPr>
        <w:rFonts w:ascii="Calibri" w:hAnsi="Calibri"/>
        <w:b/>
        <w:i/>
        <w:color w:val="000000" w:themeColor="text1"/>
        <w:sz w:val="16"/>
        <w:szCs w:val="18"/>
      </w:rPr>
      <w:t>΄</w:t>
    </w:r>
    <w:r w:rsidRPr="00D14BAA">
      <w:rPr>
        <w:rFonts w:ascii="Calibri" w:hAnsi="Calibri"/>
        <w:i/>
        <w:color w:val="000000" w:themeColor="text1"/>
        <w:sz w:val="16"/>
        <w:szCs w:val="18"/>
      </w:rPr>
      <w:t xml:space="preserve"> από </w:t>
    </w:r>
    <w:r w:rsidRPr="008671C1">
      <w:rPr>
        <w:rFonts w:ascii="Calibri" w:hAnsi="Calibri"/>
        <w:b/>
        <w:i/>
        <w:color w:val="000000" w:themeColor="text1"/>
        <w:sz w:val="16"/>
        <w:szCs w:val="18"/>
      </w:rPr>
      <w:t>10/05/2021</w:t>
    </w:r>
    <w:r w:rsidRPr="005F210D">
      <w:rPr>
        <w:rFonts w:ascii="Calibri" w:hAnsi="Calibri"/>
        <w:i/>
        <w:sz w:val="16"/>
        <w:szCs w:val="18"/>
      </w:rPr>
      <w:t xml:space="preserve"> Πρόσκλησης Υποβολής Προσφοράς της Δ/νσης Αστυνομίας Σάμου</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66" w:rsidRPr="00FA347D" w:rsidRDefault="00AA6B66" w:rsidP="00FA347D">
    <w:pPr>
      <w:pStyle w:val="a5"/>
      <w:rPr>
        <w:szCs w:val="18"/>
      </w:rPr>
    </w:pPr>
    <w:r w:rsidRPr="00FA347D">
      <w:rPr>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58C" w:rsidRDefault="006C058C">
      <w:r>
        <w:separator/>
      </w:r>
    </w:p>
  </w:footnote>
  <w:footnote w:type="continuationSeparator" w:id="1">
    <w:p w:rsidR="006C058C" w:rsidRDefault="006C0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66" w:rsidRDefault="00E20743" w:rsidP="005601BB">
    <w:pPr>
      <w:pStyle w:val="a3"/>
      <w:framePr w:wrap="around" w:vAnchor="text" w:hAnchor="margin" w:xAlign="center" w:y="1"/>
      <w:rPr>
        <w:rStyle w:val="a4"/>
      </w:rPr>
    </w:pPr>
    <w:r>
      <w:rPr>
        <w:rStyle w:val="a4"/>
      </w:rPr>
      <w:fldChar w:fldCharType="begin"/>
    </w:r>
    <w:r w:rsidR="00AA6B66">
      <w:rPr>
        <w:rStyle w:val="a4"/>
      </w:rPr>
      <w:instrText xml:space="preserve">PAGE  </w:instrText>
    </w:r>
    <w:r>
      <w:rPr>
        <w:rStyle w:val="a4"/>
      </w:rPr>
      <w:fldChar w:fldCharType="end"/>
    </w:r>
  </w:p>
  <w:p w:rsidR="00AA6B66" w:rsidRDefault="00AA6B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66" w:rsidRDefault="00AA6B66" w:rsidP="0054405D">
    <w:pPr>
      <w:pStyle w:val="a3"/>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992"/>
    <w:multiLevelType w:val="hybridMultilevel"/>
    <w:tmpl w:val="C644B216"/>
    <w:lvl w:ilvl="0" w:tplc="0408000B">
      <w:start w:val="1"/>
      <w:numFmt w:val="bullet"/>
      <w:lvlText w:val=""/>
      <w:lvlJc w:val="left"/>
      <w:pPr>
        <w:ind w:left="761" w:hanging="360"/>
      </w:pPr>
      <w:rPr>
        <w:rFonts w:ascii="Wingdings" w:hAnsi="Wingdings" w:hint="default"/>
      </w:rPr>
    </w:lvl>
    <w:lvl w:ilvl="1" w:tplc="04080003" w:tentative="1">
      <w:start w:val="1"/>
      <w:numFmt w:val="bullet"/>
      <w:lvlText w:val="o"/>
      <w:lvlJc w:val="left"/>
      <w:pPr>
        <w:ind w:left="1481" w:hanging="360"/>
      </w:pPr>
      <w:rPr>
        <w:rFonts w:ascii="Courier New" w:hAnsi="Courier New" w:cs="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1">
    <w:nsid w:val="26E25887"/>
    <w:multiLevelType w:val="hybridMultilevel"/>
    <w:tmpl w:val="2280E230"/>
    <w:lvl w:ilvl="0" w:tplc="6E02A2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D4B456E"/>
    <w:multiLevelType w:val="hybridMultilevel"/>
    <w:tmpl w:val="BBD8EEA6"/>
    <w:lvl w:ilvl="0" w:tplc="ED5A1D84">
      <w:start w:val="1"/>
      <w:numFmt w:val="lowerRoman"/>
      <w:lvlText w:val="%1)"/>
      <w:lvlJc w:val="left"/>
      <w:pPr>
        <w:ind w:left="774" w:hanging="360"/>
      </w:pPr>
      <w:rPr>
        <w:rFonts w:ascii="Calibri" w:eastAsia="Arial,Bold" w:hAnsi="Calibri" w:cs="Arial"/>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3">
    <w:nsid w:val="47095B5F"/>
    <w:multiLevelType w:val="hybridMultilevel"/>
    <w:tmpl w:val="09348A30"/>
    <w:lvl w:ilvl="0" w:tplc="0408000B">
      <w:start w:val="1"/>
      <w:numFmt w:val="bullet"/>
      <w:lvlText w:val=""/>
      <w:lvlJc w:val="left"/>
      <w:pPr>
        <w:ind w:left="1060" w:hanging="360"/>
      </w:pPr>
      <w:rPr>
        <w:rFonts w:ascii="Wingdings" w:hAnsi="Wingdings"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4">
    <w:nsid w:val="4F0B0E24"/>
    <w:multiLevelType w:val="hybridMultilevel"/>
    <w:tmpl w:val="775A4F98"/>
    <w:lvl w:ilvl="0" w:tplc="0408001B">
      <w:start w:val="1"/>
      <w:numFmt w:val="lowerRoman"/>
      <w:lvlText w:val="%1."/>
      <w:lvlJc w:val="righ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
    <w:nsid w:val="4FE0060F"/>
    <w:multiLevelType w:val="hybridMultilevel"/>
    <w:tmpl w:val="53DA562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5B83C49"/>
    <w:multiLevelType w:val="hybridMultilevel"/>
    <w:tmpl w:val="8F02D4A2"/>
    <w:lvl w:ilvl="0" w:tplc="C584E4C4">
      <w:start w:val="1"/>
      <w:numFmt w:val="lowerRoman"/>
      <w:lvlText w:val="%1)"/>
      <w:lvlJc w:val="left"/>
      <w:pPr>
        <w:ind w:left="774" w:hanging="360"/>
      </w:pPr>
      <w:rPr>
        <w:rFonts w:ascii="Calibri" w:eastAsia="Arial,Bold" w:hAnsi="Calibri" w:cs="Arial"/>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7">
    <w:nsid w:val="60D80C98"/>
    <w:multiLevelType w:val="hybridMultilevel"/>
    <w:tmpl w:val="90E2A73E"/>
    <w:lvl w:ilvl="0" w:tplc="799CF2C6">
      <w:start w:val="1"/>
      <w:numFmt w:val="lowerRoman"/>
      <w:lvlText w:val="%1)"/>
      <w:lvlJc w:val="left"/>
      <w:pPr>
        <w:ind w:left="774" w:hanging="360"/>
      </w:pPr>
      <w:rPr>
        <w:rFonts w:ascii="Calibri" w:eastAsia="Times New Roman" w:hAnsi="Calibri" w:cs="Calibri"/>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8">
    <w:nsid w:val="641E1919"/>
    <w:multiLevelType w:val="hybridMultilevel"/>
    <w:tmpl w:val="B92EA3E2"/>
    <w:lvl w:ilvl="0" w:tplc="5734E8AC">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8A723BB"/>
    <w:multiLevelType w:val="hybridMultilevel"/>
    <w:tmpl w:val="7240817A"/>
    <w:lvl w:ilvl="0" w:tplc="A4584EC0">
      <w:start w:val="1"/>
      <w:numFmt w:val="bullet"/>
      <w:lvlText w:val=""/>
      <w:lvlJc w:val="left"/>
      <w:pPr>
        <w:ind w:left="910" w:hanging="360"/>
      </w:pPr>
      <w:rPr>
        <w:rFonts w:ascii="Wingdings" w:hAnsi="Wingdings" w:hint="default"/>
        <w:sz w:val="19"/>
        <w:szCs w:val="19"/>
      </w:rPr>
    </w:lvl>
    <w:lvl w:ilvl="1" w:tplc="04080003" w:tentative="1">
      <w:start w:val="1"/>
      <w:numFmt w:val="bullet"/>
      <w:lvlText w:val="o"/>
      <w:lvlJc w:val="left"/>
      <w:pPr>
        <w:ind w:left="1630" w:hanging="360"/>
      </w:pPr>
      <w:rPr>
        <w:rFonts w:ascii="Courier New" w:hAnsi="Courier New" w:cs="Courier New" w:hint="default"/>
      </w:rPr>
    </w:lvl>
    <w:lvl w:ilvl="2" w:tplc="04080005" w:tentative="1">
      <w:start w:val="1"/>
      <w:numFmt w:val="bullet"/>
      <w:lvlText w:val=""/>
      <w:lvlJc w:val="left"/>
      <w:pPr>
        <w:ind w:left="2350" w:hanging="360"/>
      </w:pPr>
      <w:rPr>
        <w:rFonts w:ascii="Wingdings" w:hAnsi="Wingdings" w:hint="default"/>
      </w:rPr>
    </w:lvl>
    <w:lvl w:ilvl="3" w:tplc="04080001" w:tentative="1">
      <w:start w:val="1"/>
      <w:numFmt w:val="bullet"/>
      <w:lvlText w:val=""/>
      <w:lvlJc w:val="left"/>
      <w:pPr>
        <w:ind w:left="3070" w:hanging="360"/>
      </w:pPr>
      <w:rPr>
        <w:rFonts w:ascii="Symbol" w:hAnsi="Symbol" w:hint="default"/>
      </w:rPr>
    </w:lvl>
    <w:lvl w:ilvl="4" w:tplc="04080003" w:tentative="1">
      <w:start w:val="1"/>
      <w:numFmt w:val="bullet"/>
      <w:lvlText w:val="o"/>
      <w:lvlJc w:val="left"/>
      <w:pPr>
        <w:ind w:left="3790" w:hanging="360"/>
      </w:pPr>
      <w:rPr>
        <w:rFonts w:ascii="Courier New" w:hAnsi="Courier New" w:cs="Courier New" w:hint="default"/>
      </w:rPr>
    </w:lvl>
    <w:lvl w:ilvl="5" w:tplc="04080005" w:tentative="1">
      <w:start w:val="1"/>
      <w:numFmt w:val="bullet"/>
      <w:lvlText w:val=""/>
      <w:lvlJc w:val="left"/>
      <w:pPr>
        <w:ind w:left="4510" w:hanging="360"/>
      </w:pPr>
      <w:rPr>
        <w:rFonts w:ascii="Wingdings" w:hAnsi="Wingdings" w:hint="default"/>
      </w:rPr>
    </w:lvl>
    <w:lvl w:ilvl="6" w:tplc="04080001" w:tentative="1">
      <w:start w:val="1"/>
      <w:numFmt w:val="bullet"/>
      <w:lvlText w:val=""/>
      <w:lvlJc w:val="left"/>
      <w:pPr>
        <w:ind w:left="5230" w:hanging="360"/>
      </w:pPr>
      <w:rPr>
        <w:rFonts w:ascii="Symbol" w:hAnsi="Symbol" w:hint="default"/>
      </w:rPr>
    </w:lvl>
    <w:lvl w:ilvl="7" w:tplc="04080003" w:tentative="1">
      <w:start w:val="1"/>
      <w:numFmt w:val="bullet"/>
      <w:lvlText w:val="o"/>
      <w:lvlJc w:val="left"/>
      <w:pPr>
        <w:ind w:left="5950" w:hanging="360"/>
      </w:pPr>
      <w:rPr>
        <w:rFonts w:ascii="Courier New" w:hAnsi="Courier New" w:cs="Courier New" w:hint="default"/>
      </w:rPr>
    </w:lvl>
    <w:lvl w:ilvl="8" w:tplc="04080005" w:tentative="1">
      <w:start w:val="1"/>
      <w:numFmt w:val="bullet"/>
      <w:lvlText w:val=""/>
      <w:lvlJc w:val="left"/>
      <w:pPr>
        <w:ind w:left="6670" w:hanging="360"/>
      </w:pPr>
      <w:rPr>
        <w:rFonts w:ascii="Wingdings" w:hAnsi="Wingdings" w:hint="default"/>
      </w:rPr>
    </w:lvl>
  </w:abstractNum>
  <w:abstractNum w:abstractNumId="10">
    <w:nsid w:val="7F60523C"/>
    <w:multiLevelType w:val="hybridMultilevel"/>
    <w:tmpl w:val="16FC2B62"/>
    <w:lvl w:ilvl="0" w:tplc="A4584EC0">
      <w:start w:val="1"/>
      <w:numFmt w:val="bullet"/>
      <w:lvlText w:val=""/>
      <w:lvlJc w:val="left"/>
      <w:pPr>
        <w:ind w:left="720" w:hanging="360"/>
      </w:pPr>
      <w:rPr>
        <w:rFonts w:ascii="Wingdings" w:hAnsi="Wingdings" w:hint="default"/>
        <w:sz w:val="19"/>
        <w:szCs w:val="1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8"/>
  </w:num>
  <w:num w:numId="5">
    <w:abstractNumId w:val="7"/>
  </w:num>
  <w:num w:numId="6">
    <w:abstractNumId w:val="0"/>
  </w:num>
  <w:num w:numId="7">
    <w:abstractNumId w:val="6"/>
  </w:num>
  <w:num w:numId="8">
    <w:abstractNumId w:val="2"/>
  </w:num>
  <w:num w:numId="9">
    <w:abstractNumId w:val="5"/>
  </w:num>
  <w:num w:numId="10">
    <w:abstractNumId w:val="4"/>
  </w:num>
  <w:num w:numId="11">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3794">
      <o:colormenu v:ext="edit" fillcolor="none" strokecolor="black"/>
    </o:shapedefaults>
  </w:hdrShapeDefaults>
  <w:footnotePr>
    <w:footnote w:id="0"/>
    <w:footnote w:id="1"/>
  </w:footnotePr>
  <w:endnotePr>
    <w:endnote w:id="0"/>
    <w:endnote w:id="1"/>
  </w:endnotePr>
  <w:compat/>
  <w:rsids>
    <w:rsidRoot w:val="00752C1C"/>
    <w:rsid w:val="0000089F"/>
    <w:rsid w:val="00004B8C"/>
    <w:rsid w:val="00005C13"/>
    <w:rsid w:val="0001090C"/>
    <w:rsid w:val="00011419"/>
    <w:rsid w:val="000131AF"/>
    <w:rsid w:val="00014D03"/>
    <w:rsid w:val="000230F4"/>
    <w:rsid w:val="00024404"/>
    <w:rsid w:val="0002504D"/>
    <w:rsid w:val="000250E1"/>
    <w:rsid w:val="00027BFA"/>
    <w:rsid w:val="00030A7C"/>
    <w:rsid w:val="000321BF"/>
    <w:rsid w:val="000338E5"/>
    <w:rsid w:val="00036708"/>
    <w:rsid w:val="00040FC4"/>
    <w:rsid w:val="000418AA"/>
    <w:rsid w:val="00042375"/>
    <w:rsid w:val="000468FE"/>
    <w:rsid w:val="000470E4"/>
    <w:rsid w:val="00047E2D"/>
    <w:rsid w:val="00051698"/>
    <w:rsid w:val="00052707"/>
    <w:rsid w:val="00055310"/>
    <w:rsid w:val="00055D17"/>
    <w:rsid w:val="00056EC6"/>
    <w:rsid w:val="00060621"/>
    <w:rsid w:val="00064675"/>
    <w:rsid w:val="00066645"/>
    <w:rsid w:val="00066B70"/>
    <w:rsid w:val="000714A0"/>
    <w:rsid w:val="00071A06"/>
    <w:rsid w:val="00073DED"/>
    <w:rsid w:val="00073E40"/>
    <w:rsid w:val="000758CB"/>
    <w:rsid w:val="000766A7"/>
    <w:rsid w:val="00080A80"/>
    <w:rsid w:val="00080D74"/>
    <w:rsid w:val="00087080"/>
    <w:rsid w:val="00090DA2"/>
    <w:rsid w:val="0009351F"/>
    <w:rsid w:val="00093719"/>
    <w:rsid w:val="00095438"/>
    <w:rsid w:val="000A266A"/>
    <w:rsid w:val="000A44DD"/>
    <w:rsid w:val="000A4E24"/>
    <w:rsid w:val="000B13A8"/>
    <w:rsid w:val="000B43FD"/>
    <w:rsid w:val="000B7F26"/>
    <w:rsid w:val="000C0F59"/>
    <w:rsid w:val="000C3F7C"/>
    <w:rsid w:val="000C53C5"/>
    <w:rsid w:val="000C55A4"/>
    <w:rsid w:val="000C5F24"/>
    <w:rsid w:val="000D06D8"/>
    <w:rsid w:val="000D254D"/>
    <w:rsid w:val="000E0569"/>
    <w:rsid w:val="000E19B2"/>
    <w:rsid w:val="000E3CDD"/>
    <w:rsid w:val="000F2CA5"/>
    <w:rsid w:val="00102325"/>
    <w:rsid w:val="00103B1E"/>
    <w:rsid w:val="00103D0F"/>
    <w:rsid w:val="00104AD6"/>
    <w:rsid w:val="00105447"/>
    <w:rsid w:val="00106A57"/>
    <w:rsid w:val="00107132"/>
    <w:rsid w:val="0011097F"/>
    <w:rsid w:val="001131CA"/>
    <w:rsid w:val="00114004"/>
    <w:rsid w:val="00116AF9"/>
    <w:rsid w:val="00120120"/>
    <w:rsid w:val="00122572"/>
    <w:rsid w:val="00122A48"/>
    <w:rsid w:val="001268E0"/>
    <w:rsid w:val="0013031B"/>
    <w:rsid w:val="001321EC"/>
    <w:rsid w:val="00143E56"/>
    <w:rsid w:val="00147A55"/>
    <w:rsid w:val="00147CAA"/>
    <w:rsid w:val="00151696"/>
    <w:rsid w:val="00155D7E"/>
    <w:rsid w:val="0016145B"/>
    <w:rsid w:val="001643D8"/>
    <w:rsid w:val="00165B75"/>
    <w:rsid w:val="001662A2"/>
    <w:rsid w:val="0016640A"/>
    <w:rsid w:val="00171913"/>
    <w:rsid w:val="00172CC4"/>
    <w:rsid w:val="00173E29"/>
    <w:rsid w:val="00181B35"/>
    <w:rsid w:val="0018625F"/>
    <w:rsid w:val="001864E3"/>
    <w:rsid w:val="00193CA4"/>
    <w:rsid w:val="0019648D"/>
    <w:rsid w:val="001A044F"/>
    <w:rsid w:val="001A2235"/>
    <w:rsid w:val="001A301B"/>
    <w:rsid w:val="001A3C4D"/>
    <w:rsid w:val="001B290E"/>
    <w:rsid w:val="001B29AA"/>
    <w:rsid w:val="001B720E"/>
    <w:rsid w:val="001C18DD"/>
    <w:rsid w:val="001C319B"/>
    <w:rsid w:val="001C58AD"/>
    <w:rsid w:val="001D15F2"/>
    <w:rsid w:val="001D5006"/>
    <w:rsid w:val="001D634D"/>
    <w:rsid w:val="001E1429"/>
    <w:rsid w:val="001E1F8E"/>
    <w:rsid w:val="001E346C"/>
    <w:rsid w:val="001E7768"/>
    <w:rsid w:val="001E798F"/>
    <w:rsid w:val="001F1F0A"/>
    <w:rsid w:val="001F23C7"/>
    <w:rsid w:val="001F27C7"/>
    <w:rsid w:val="001F2986"/>
    <w:rsid w:val="001F6ADE"/>
    <w:rsid w:val="001F6BA4"/>
    <w:rsid w:val="00201E76"/>
    <w:rsid w:val="002023C5"/>
    <w:rsid w:val="00203914"/>
    <w:rsid w:val="002040C7"/>
    <w:rsid w:val="00204120"/>
    <w:rsid w:val="00204762"/>
    <w:rsid w:val="002062CE"/>
    <w:rsid w:val="00210171"/>
    <w:rsid w:val="00210E10"/>
    <w:rsid w:val="00214443"/>
    <w:rsid w:val="00217496"/>
    <w:rsid w:val="00217592"/>
    <w:rsid w:val="0022108A"/>
    <w:rsid w:val="00221CCC"/>
    <w:rsid w:val="00223767"/>
    <w:rsid w:val="00223B00"/>
    <w:rsid w:val="0022520F"/>
    <w:rsid w:val="00225B4A"/>
    <w:rsid w:val="00226485"/>
    <w:rsid w:val="00226879"/>
    <w:rsid w:val="00227C09"/>
    <w:rsid w:val="0023418A"/>
    <w:rsid w:val="00234261"/>
    <w:rsid w:val="002418A2"/>
    <w:rsid w:val="0024254B"/>
    <w:rsid w:val="002435FA"/>
    <w:rsid w:val="00244A3E"/>
    <w:rsid w:val="00247402"/>
    <w:rsid w:val="002474C9"/>
    <w:rsid w:val="0025569F"/>
    <w:rsid w:val="00255C22"/>
    <w:rsid w:val="00256631"/>
    <w:rsid w:val="002570BF"/>
    <w:rsid w:val="0026044D"/>
    <w:rsid w:val="00262454"/>
    <w:rsid w:val="00262707"/>
    <w:rsid w:val="002663DF"/>
    <w:rsid w:val="00266D48"/>
    <w:rsid w:val="002735B5"/>
    <w:rsid w:val="002735DD"/>
    <w:rsid w:val="002760E5"/>
    <w:rsid w:val="002763E9"/>
    <w:rsid w:val="00277583"/>
    <w:rsid w:val="00277899"/>
    <w:rsid w:val="00277DBB"/>
    <w:rsid w:val="00280A3F"/>
    <w:rsid w:val="002836B5"/>
    <w:rsid w:val="00284C1C"/>
    <w:rsid w:val="00284F03"/>
    <w:rsid w:val="002865C5"/>
    <w:rsid w:val="00291654"/>
    <w:rsid w:val="00292DE8"/>
    <w:rsid w:val="0029302E"/>
    <w:rsid w:val="00294036"/>
    <w:rsid w:val="0029485A"/>
    <w:rsid w:val="00295194"/>
    <w:rsid w:val="0029548F"/>
    <w:rsid w:val="0029776D"/>
    <w:rsid w:val="00297ED0"/>
    <w:rsid w:val="002A185E"/>
    <w:rsid w:val="002A22B9"/>
    <w:rsid w:val="002A2950"/>
    <w:rsid w:val="002A3216"/>
    <w:rsid w:val="002A3586"/>
    <w:rsid w:val="002A40A4"/>
    <w:rsid w:val="002A70CC"/>
    <w:rsid w:val="002B0B81"/>
    <w:rsid w:val="002B1FD8"/>
    <w:rsid w:val="002B4118"/>
    <w:rsid w:val="002B6A7C"/>
    <w:rsid w:val="002B76E3"/>
    <w:rsid w:val="002B7730"/>
    <w:rsid w:val="002C0003"/>
    <w:rsid w:val="002C033E"/>
    <w:rsid w:val="002C0AEB"/>
    <w:rsid w:val="002C214F"/>
    <w:rsid w:val="002C2328"/>
    <w:rsid w:val="002D119A"/>
    <w:rsid w:val="002D7D2C"/>
    <w:rsid w:val="002E0240"/>
    <w:rsid w:val="002E396C"/>
    <w:rsid w:val="002E7952"/>
    <w:rsid w:val="002F2E65"/>
    <w:rsid w:val="002F44FD"/>
    <w:rsid w:val="002F76BE"/>
    <w:rsid w:val="002F7C16"/>
    <w:rsid w:val="00301933"/>
    <w:rsid w:val="00302A06"/>
    <w:rsid w:val="00302DE7"/>
    <w:rsid w:val="003039D6"/>
    <w:rsid w:val="003059EA"/>
    <w:rsid w:val="00306811"/>
    <w:rsid w:val="00306EC3"/>
    <w:rsid w:val="00310E98"/>
    <w:rsid w:val="00311466"/>
    <w:rsid w:val="0031150B"/>
    <w:rsid w:val="00314463"/>
    <w:rsid w:val="003172BF"/>
    <w:rsid w:val="00327797"/>
    <w:rsid w:val="00327E29"/>
    <w:rsid w:val="00331A6B"/>
    <w:rsid w:val="00334AD5"/>
    <w:rsid w:val="003357AE"/>
    <w:rsid w:val="00335FDB"/>
    <w:rsid w:val="0033632A"/>
    <w:rsid w:val="0034074E"/>
    <w:rsid w:val="00343A76"/>
    <w:rsid w:val="003441CF"/>
    <w:rsid w:val="0034703B"/>
    <w:rsid w:val="00347218"/>
    <w:rsid w:val="00356AEA"/>
    <w:rsid w:val="0036008A"/>
    <w:rsid w:val="003615DB"/>
    <w:rsid w:val="00362939"/>
    <w:rsid w:val="003629F4"/>
    <w:rsid w:val="00364A37"/>
    <w:rsid w:val="00370C5A"/>
    <w:rsid w:val="003723D5"/>
    <w:rsid w:val="00375AC8"/>
    <w:rsid w:val="003766E6"/>
    <w:rsid w:val="00381599"/>
    <w:rsid w:val="0038173F"/>
    <w:rsid w:val="00381CE7"/>
    <w:rsid w:val="00383DAD"/>
    <w:rsid w:val="003841D5"/>
    <w:rsid w:val="0038438D"/>
    <w:rsid w:val="003848C7"/>
    <w:rsid w:val="003873CE"/>
    <w:rsid w:val="00391AA8"/>
    <w:rsid w:val="0039336F"/>
    <w:rsid w:val="003971A4"/>
    <w:rsid w:val="00397964"/>
    <w:rsid w:val="003A0946"/>
    <w:rsid w:val="003A2C91"/>
    <w:rsid w:val="003A35A8"/>
    <w:rsid w:val="003A3E1D"/>
    <w:rsid w:val="003A4387"/>
    <w:rsid w:val="003A45A6"/>
    <w:rsid w:val="003A5372"/>
    <w:rsid w:val="003A57D0"/>
    <w:rsid w:val="003B30CC"/>
    <w:rsid w:val="003B7B99"/>
    <w:rsid w:val="003C2A06"/>
    <w:rsid w:val="003C7E66"/>
    <w:rsid w:val="003D00CB"/>
    <w:rsid w:val="003D0193"/>
    <w:rsid w:val="003D1D48"/>
    <w:rsid w:val="003D498A"/>
    <w:rsid w:val="003D4E7A"/>
    <w:rsid w:val="003D52E3"/>
    <w:rsid w:val="003E37B9"/>
    <w:rsid w:val="003E38F0"/>
    <w:rsid w:val="003E51BE"/>
    <w:rsid w:val="003E6E92"/>
    <w:rsid w:val="003F031C"/>
    <w:rsid w:val="003F0833"/>
    <w:rsid w:val="003F12C1"/>
    <w:rsid w:val="003F6B50"/>
    <w:rsid w:val="003F79EA"/>
    <w:rsid w:val="0040064F"/>
    <w:rsid w:val="00402B5D"/>
    <w:rsid w:val="0040457D"/>
    <w:rsid w:val="0040462F"/>
    <w:rsid w:val="004051A2"/>
    <w:rsid w:val="004069F4"/>
    <w:rsid w:val="00406CA0"/>
    <w:rsid w:val="0040738E"/>
    <w:rsid w:val="00412950"/>
    <w:rsid w:val="00416991"/>
    <w:rsid w:val="004205E6"/>
    <w:rsid w:val="00420D7C"/>
    <w:rsid w:val="00421251"/>
    <w:rsid w:val="0042400D"/>
    <w:rsid w:val="00425F02"/>
    <w:rsid w:val="00426ED2"/>
    <w:rsid w:val="004271B5"/>
    <w:rsid w:val="00434F3E"/>
    <w:rsid w:val="00440654"/>
    <w:rsid w:val="00441767"/>
    <w:rsid w:val="00441D5E"/>
    <w:rsid w:val="0044421A"/>
    <w:rsid w:val="0044686B"/>
    <w:rsid w:val="00446B61"/>
    <w:rsid w:val="004505BC"/>
    <w:rsid w:val="00453799"/>
    <w:rsid w:val="00453CB0"/>
    <w:rsid w:val="00454DF3"/>
    <w:rsid w:val="00455FA5"/>
    <w:rsid w:val="004571E4"/>
    <w:rsid w:val="00457785"/>
    <w:rsid w:val="00472AC5"/>
    <w:rsid w:val="004732D6"/>
    <w:rsid w:val="004754AD"/>
    <w:rsid w:val="00475E2F"/>
    <w:rsid w:val="00477719"/>
    <w:rsid w:val="00480F5E"/>
    <w:rsid w:val="00480F60"/>
    <w:rsid w:val="0048304B"/>
    <w:rsid w:val="004957A6"/>
    <w:rsid w:val="00495F27"/>
    <w:rsid w:val="00497F03"/>
    <w:rsid w:val="004A1732"/>
    <w:rsid w:val="004A4B2F"/>
    <w:rsid w:val="004B0934"/>
    <w:rsid w:val="004B261E"/>
    <w:rsid w:val="004B3A8A"/>
    <w:rsid w:val="004B3B23"/>
    <w:rsid w:val="004B41A2"/>
    <w:rsid w:val="004B4829"/>
    <w:rsid w:val="004B5C86"/>
    <w:rsid w:val="004B5C8E"/>
    <w:rsid w:val="004B7E88"/>
    <w:rsid w:val="004C3A12"/>
    <w:rsid w:val="004C6654"/>
    <w:rsid w:val="004D264D"/>
    <w:rsid w:val="004D6269"/>
    <w:rsid w:val="004E0714"/>
    <w:rsid w:val="004E309D"/>
    <w:rsid w:val="004E38B8"/>
    <w:rsid w:val="004E55E7"/>
    <w:rsid w:val="004E6EF8"/>
    <w:rsid w:val="004F09AC"/>
    <w:rsid w:val="004F2C3E"/>
    <w:rsid w:val="004F323A"/>
    <w:rsid w:val="004F3A44"/>
    <w:rsid w:val="004F4B23"/>
    <w:rsid w:val="004F54FB"/>
    <w:rsid w:val="004F5E5B"/>
    <w:rsid w:val="0050597F"/>
    <w:rsid w:val="00506AB0"/>
    <w:rsid w:val="00507161"/>
    <w:rsid w:val="0050740C"/>
    <w:rsid w:val="00507437"/>
    <w:rsid w:val="00507C27"/>
    <w:rsid w:val="00510C11"/>
    <w:rsid w:val="00511E83"/>
    <w:rsid w:val="005124BF"/>
    <w:rsid w:val="00513DD8"/>
    <w:rsid w:val="00514821"/>
    <w:rsid w:val="0051560A"/>
    <w:rsid w:val="0052145B"/>
    <w:rsid w:val="00524702"/>
    <w:rsid w:val="00530E99"/>
    <w:rsid w:val="00533A9D"/>
    <w:rsid w:val="00534A1A"/>
    <w:rsid w:val="005374C0"/>
    <w:rsid w:val="00543992"/>
    <w:rsid w:val="00543CEA"/>
    <w:rsid w:val="0054405D"/>
    <w:rsid w:val="00544352"/>
    <w:rsid w:val="0054790B"/>
    <w:rsid w:val="00552889"/>
    <w:rsid w:val="00554049"/>
    <w:rsid w:val="00555363"/>
    <w:rsid w:val="005601BB"/>
    <w:rsid w:val="00560F94"/>
    <w:rsid w:val="00561EC5"/>
    <w:rsid w:val="00562E86"/>
    <w:rsid w:val="005656D4"/>
    <w:rsid w:val="00565C00"/>
    <w:rsid w:val="00567143"/>
    <w:rsid w:val="0056799C"/>
    <w:rsid w:val="00567D84"/>
    <w:rsid w:val="00571D60"/>
    <w:rsid w:val="0057356A"/>
    <w:rsid w:val="00573F20"/>
    <w:rsid w:val="0057528A"/>
    <w:rsid w:val="005755B6"/>
    <w:rsid w:val="00581A9E"/>
    <w:rsid w:val="00585649"/>
    <w:rsid w:val="00586742"/>
    <w:rsid w:val="00587681"/>
    <w:rsid w:val="00591981"/>
    <w:rsid w:val="00594C46"/>
    <w:rsid w:val="005A069D"/>
    <w:rsid w:val="005A0E60"/>
    <w:rsid w:val="005A0EA5"/>
    <w:rsid w:val="005A1AD1"/>
    <w:rsid w:val="005A2A27"/>
    <w:rsid w:val="005A319C"/>
    <w:rsid w:val="005B07A2"/>
    <w:rsid w:val="005B14ED"/>
    <w:rsid w:val="005B3696"/>
    <w:rsid w:val="005B5E99"/>
    <w:rsid w:val="005B73BE"/>
    <w:rsid w:val="005C38C4"/>
    <w:rsid w:val="005C5DBA"/>
    <w:rsid w:val="005D2112"/>
    <w:rsid w:val="005D25C3"/>
    <w:rsid w:val="005D4187"/>
    <w:rsid w:val="005D44EE"/>
    <w:rsid w:val="005D5163"/>
    <w:rsid w:val="005D6456"/>
    <w:rsid w:val="005E4066"/>
    <w:rsid w:val="005E47D9"/>
    <w:rsid w:val="005E49F7"/>
    <w:rsid w:val="005E4BD8"/>
    <w:rsid w:val="005E7309"/>
    <w:rsid w:val="005E7395"/>
    <w:rsid w:val="005E7AAD"/>
    <w:rsid w:val="005F15D3"/>
    <w:rsid w:val="005F210D"/>
    <w:rsid w:val="005F3C88"/>
    <w:rsid w:val="0060064B"/>
    <w:rsid w:val="00603820"/>
    <w:rsid w:val="00604CA2"/>
    <w:rsid w:val="00605535"/>
    <w:rsid w:val="0061145E"/>
    <w:rsid w:val="006168D4"/>
    <w:rsid w:val="00621A3B"/>
    <w:rsid w:val="006231C8"/>
    <w:rsid w:val="00626940"/>
    <w:rsid w:val="0062764A"/>
    <w:rsid w:val="00630508"/>
    <w:rsid w:val="00631896"/>
    <w:rsid w:val="006333BF"/>
    <w:rsid w:val="00634CA0"/>
    <w:rsid w:val="00636147"/>
    <w:rsid w:val="00640C62"/>
    <w:rsid w:val="00642158"/>
    <w:rsid w:val="00644D98"/>
    <w:rsid w:val="00646513"/>
    <w:rsid w:val="00647781"/>
    <w:rsid w:val="00651D0F"/>
    <w:rsid w:val="00654606"/>
    <w:rsid w:val="006572D5"/>
    <w:rsid w:val="00661F80"/>
    <w:rsid w:val="00662091"/>
    <w:rsid w:val="00664120"/>
    <w:rsid w:val="00664E4D"/>
    <w:rsid w:val="00672E60"/>
    <w:rsid w:val="00680DA4"/>
    <w:rsid w:val="006826D9"/>
    <w:rsid w:val="0068437B"/>
    <w:rsid w:val="006874E9"/>
    <w:rsid w:val="006902FF"/>
    <w:rsid w:val="0069070A"/>
    <w:rsid w:val="00692D2E"/>
    <w:rsid w:val="00695581"/>
    <w:rsid w:val="00695F4E"/>
    <w:rsid w:val="0069726B"/>
    <w:rsid w:val="0069734D"/>
    <w:rsid w:val="006A0428"/>
    <w:rsid w:val="006A23B9"/>
    <w:rsid w:val="006A3C0F"/>
    <w:rsid w:val="006A4A70"/>
    <w:rsid w:val="006A66BE"/>
    <w:rsid w:val="006B0D17"/>
    <w:rsid w:val="006B1682"/>
    <w:rsid w:val="006B25FF"/>
    <w:rsid w:val="006B55C7"/>
    <w:rsid w:val="006B62A5"/>
    <w:rsid w:val="006C0504"/>
    <w:rsid w:val="006C058C"/>
    <w:rsid w:val="006C081B"/>
    <w:rsid w:val="006C1F85"/>
    <w:rsid w:val="006C2478"/>
    <w:rsid w:val="006C5B17"/>
    <w:rsid w:val="006C7F74"/>
    <w:rsid w:val="006D1665"/>
    <w:rsid w:val="006D4CC4"/>
    <w:rsid w:val="006D64E7"/>
    <w:rsid w:val="006E0337"/>
    <w:rsid w:val="006E1D57"/>
    <w:rsid w:val="006E2729"/>
    <w:rsid w:val="006E286D"/>
    <w:rsid w:val="006E5427"/>
    <w:rsid w:val="006E5F00"/>
    <w:rsid w:val="006E6225"/>
    <w:rsid w:val="006E67FF"/>
    <w:rsid w:val="006E6DCB"/>
    <w:rsid w:val="006F0BA3"/>
    <w:rsid w:val="006F1372"/>
    <w:rsid w:val="006F1EB2"/>
    <w:rsid w:val="006F2D2A"/>
    <w:rsid w:val="006F473A"/>
    <w:rsid w:val="00701FFC"/>
    <w:rsid w:val="00704F90"/>
    <w:rsid w:val="00705CFF"/>
    <w:rsid w:val="00710DF5"/>
    <w:rsid w:val="00711766"/>
    <w:rsid w:val="00711C67"/>
    <w:rsid w:val="00713873"/>
    <w:rsid w:val="00715F32"/>
    <w:rsid w:val="007169BC"/>
    <w:rsid w:val="00716BE2"/>
    <w:rsid w:val="00720132"/>
    <w:rsid w:val="007221A4"/>
    <w:rsid w:val="00723813"/>
    <w:rsid w:val="007276B1"/>
    <w:rsid w:val="00727900"/>
    <w:rsid w:val="00735CB7"/>
    <w:rsid w:val="00737239"/>
    <w:rsid w:val="007419F2"/>
    <w:rsid w:val="00742196"/>
    <w:rsid w:val="0074312F"/>
    <w:rsid w:val="0074474F"/>
    <w:rsid w:val="00744A51"/>
    <w:rsid w:val="00745D50"/>
    <w:rsid w:val="00746C44"/>
    <w:rsid w:val="007501B9"/>
    <w:rsid w:val="00751211"/>
    <w:rsid w:val="00752C1C"/>
    <w:rsid w:val="00753E64"/>
    <w:rsid w:val="00757FBE"/>
    <w:rsid w:val="0076041A"/>
    <w:rsid w:val="0076207A"/>
    <w:rsid w:val="00764F17"/>
    <w:rsid w:val="00766049"/>
    <w:rsid w:val="00767D9F"/>
    <w:rsid w:val="0077155B"/>
    <w:rsid w:val="0077333A"/>
    <w:rsid w:val="00777513"/>
    <w:rsid w:val="00780B56"/>
    <w:rsid w:val="00781042"/>
    <w:rsid w:val="007811B4"/>
    <w:rsid w:val="007811E0"/>
    <w:rsid w:val="00782142"/>
    <w:rsid w:val="00784192"/>
    <w:rsid w:val="00784693"/>
    <w:rsid w:val="00787506"/>
    <w:rsid w:val="0079438C"/>
    <w:rsid w:val="00794D82"/>
    <w:rsid w:val="007950F8"/>
    <w:rsid w:val="007A0DD7"/>
    <w:rsid w:val="007A2D78"/>
    <w:rsid w:val="007A3A36"/>
    <w:rsid w:val="007A4B39"/>
    <w:rsid w:val="007A6097"/>
    <w:rsid w:val="007A61B4"/>
    <w:rsid w:val="007A7FC2"/>
    <w:rsid w:val="007B0624"/>
    <w:rsid w:val="007B6641"/>
    <w:rsid w:val="007C4EF8"/>
    <w:rsid w:val="007C535E"/>
    <w:rsid w:val="007C546C"/>
    <w:rsid w:val="007C61A9"/>
    <w:rsid w:val="007D2B95"/>
    <w:rsid w:val="007D2E00"/>
    <w:rsid w:val="007D37BB"/>
    <w:rsid w:val="007E0737"/>
    <w:rsid w:val="007E2182"/>
    <w:rsid w:val="007E4F09"/>
    <w:rsid w:val="007E52FF"/>
    <w:rsid w:val="007E677E"/>
    <w:rsid w:val="007E7242"/>
    <w:rsid w:val="007E79E5"/>
    <w:rsid w:val="007F1AE1"/>
    <w:rsid w:val="007F3571"/>
    <w:rsid w:val="007F35F1"/>
    <w:rsid w:val="007F42D8"/>
    <w:rsid w:val="008004B9"/>
    <w:rsid w:val="008009D8"/>
    <w:rsid w:val="00811EAE"/>
    <w:rsid w:val="00812A31"/>
    <w:rsid w:val="008132AC"/>
    <w:rsid w:val="008154E6"/>
    <w:rsid w:val="00815C42"/>
    <w:rsid w:val="00817646"/>
    <w:rsid w:val="00817B5E"/>
    <w:rsid w:val="008247DB"/>
    <w:rsid w:val="0082657C"/>
    <w:rsid w:val="0083043F"/>
    <w:rsid w:val="008314E2"/>
    <w:rsid w:val="00831AB4"/>
    <w:rsid w:val="00834442"/>
    <w:rsid w:val="008349EB"/>
    <w:rsid w:val="00842EC7"/>
    <w:rsid w:val="00843C2D"/>
    <w:rsid w:val="00844573"/>
    <w:rsid w:val="008467CB"/>
    <w:rsid w:val="00847836"/>
    <w:rsid w:val="00856F6D"/>
    <w:rsid w:val="00857FB7"/>
    <w:rsid w:val="00860A4C"/>
    <w:rsid w:val="008624C2"/>
    <w:rsid w:val="00863606"/>
    <w:rsid w:val="008671C1"/>
    <w:rsid w:val="008717E3"/>
    <w:rsid w:val="00871EA0"/>
    <w:rsid w:val="008729F9"/>
    <w:rsid w:val="0087434B"/>
    <w:rsid w:val="00874365"/>
    <w:rsid w:val="00874F2A"/>
    <w:rsid w:val="0087641E"/>
    <w:rsid w:val="00876BA0"/>
    <w:rsid w:val="0088006A"/>
    <w:rsid w:val="00881A4D"/>
    <w:rsid w:val="00882811"/>
    <w:rsid w:val="00882ED8"/>
    <w:rsid w:val="00883DEE"/>
    <w:rsid w:val="00883FCE"/>
    <w:rsid w:val="00884E10"/>
    <w:rsid w:val="00885F88"/>
    <w:rsid w:val="008863E3"/>
    <w:rsid w:val="00886407"/>
    <w:rsid w:val="00890AF1"/>
    <w:rsid w:val="00890ED3"/>
    <w:rsid w:val="0089152C"/>
    <w:rsid w:val="00892F38"/>
    <w:rsid w:val="0089450B"/>
    <w:rsid w:val="00897552"/>
    <w:rsid w:val="008A0DA1"/>
    <w:rsid w:val="008A7EF8"/>
    <w:rsid w:val="008B2C25"/>
    <w:rsid w:val="008B31F4"/>
    <w:rsid w:val="008B3E49"/>
    <w:rsid w:val="008B4097"/>
    <w:rsid w:val="008B5BB3"/>
    <w:rsid w:val="008B782A"/>
    <w:rsid w:val="008B787F"/>
    <w:rsid w:val="008C2AE9"/>
    <w:rsid w:val="008C5371"/>
    <w:rsid w:val="008C7A2C"/>
    <w:rsid w:val="008D14B3"/>
    <w:rsid w:val="008D3C7D"/>
    <w:rsid w:val="008D57E3"/>
    <w:rsid w:val="008D7699"/>
    <w:rsid w:val="008D778F"/>
    <w:rsid w:val="008E0834"/>
    <w:rsid w:val="008E356D"/>
    <w:rsid w:val="008E4CC8"/>
    <w:rsid w:val="008E4D2E"/>
    <w:rsid w:val="008F1B9D"/>
    <w:rsid w:val="008F3516"/>
    <w:rsid w:val="008F4168"/>
    <w:rsid w:val="008F7EB7"/>
    <w:rsid w:val="00900C7F"/>
    <w:rsid w:val="00902326"/>
    <w:rsid w:val="0090389E"/>
    <w:rsid w:val="009054F5"/>
    <w:rsid w:val="009055D6"/>
    <w:rsid w:val="00906E90"/>
    <w:rsid w:val="00910E70"/>
    <w:rsid w:val="00911B76"/>
    <w:rsid w:val="0091218D"/>
    <w:rsid w:val="009150E2"/>
    <w:rsid w:val="00915C97"/>
    <w:rsid w:val="0092248D"/>
    <w:rsid w:val="00924C36"/>
    <w:rsid w:val="0092704E"/>
    <w:rsid w:val="0093003E"/>
    <w:rsid w:val="00931505"/>
    <w:rsid w:val="00931F54"/>
    <w:rsid w:val="00933935"/>
    <w:rsid w:val="009346F1"/>
    <w:rsid w:val="0093478D"/>
    <w:rsid w:val="00941478"/>
    <w:rsid w:val="0094180F"/>
    <w:rsid w:val="00941FE1"/>
    <w:rsid w:val="009424C9"/>
    <w:rsid w:val="009434AC"/>
    <w:rsid w:val="00945A46"/>
    <w:rsid w:val="009463BA"/>
    <w:rsid w:val="009468D9"/>
    <w:rsid w:val="0095485E"/>
    <w:rsid w:val="00957BF6"/>
    <w:rsid w:val="00964DA2"/>
    <w:rsid w:val="00964E8A"/>
    <w:rsid w:val="00966334"/>
    <w:rsid w:val="00970E30"/>
    <w:rsid w:val="00975115"/>
    <w:rsid w:val="00975B8D"/>
    <w:rsid w:val="009764B0"/>
    <w:rsid w:val="00986FD8"/>
    <w:rsid w:val="0098701E"/>
    <w:rsid w:val="009901BD"/>
    <w:rsid w:val="00992DC4"/>
    <w:rsid w:val="00994550"/>
    <w:rsid w:val="00996370"/>
    <w:rsid w:val="009A0501"/>
    <w:rsid w:val="009A07B5"/>
    <w:rsid w:val="009A1F82"/>
    <w:rsid w:val="009A2CA0"/>
    <w:rsid w:val="009A3299"/>
    <w:rsid w:val="009A437C"/>
    <w:rsid w:val="009A468A"/>
    <w:rsid w:val="009A6CA0"/>
    <w:rsid w:val="009A7C25"/>
    <w:rsid w:val="009A7EF3"/>
    <w:rsid w:val="009B12FA"/>
    <w:rsid w:val="009B4E1C"/>
    <w:rsid w:val="009B6418"/>
    <w:rsid w:val="009B6870"/>
    <w:rsid w:val="009C06E5"/>
    <w:rsid w:val="009C1742"/>
    <w:rsid w:val="009C3260"/>
    <w:rsid w:val="009C435E"/>
    <w:rsid w:val="009C60B5"/>
    <w:rsid w:val="009D08D5"/>
    <w:rsid w:val="009D11B6"/>
    <w:rsid w:val="009D6250"/>
    <w:rsid w:val="009D68E2"/>
    <w:rsid w:val="009E0549"/>
    <w:rsid w:val="009E1D3A"/>
    <w:rsid w:val="009E2078"/>
    <w:rsid w:val="009E4131"/>
    <w:rsid w:val="009E434B"/>
    <w:rsid w:val="009E5001"/>
    <w:rsid w:val="009E515A"/>
    <w:rsid w:val="009E7A28"/>
    <w:rsid w:val="009F2CB1"/>
    <w:rsid w:val="009F3D89"/>
    <w:rsid w:val="009F481C"/>
    <w:rsid w:val="009F508E"/>
    <w:rsid w:val="00A01435"/>
    <w:rsid w:val="00A02AE8"/>
    <w:rsid w:val="00A041C6"/>
    <w:rsid w:val="00A04680"/>
    <w:rsid w:val="00A06FA4"/>
    <w:rsid w:val="00A12666"/>
    <w:rsid w:val="00A1281A"/>
    <w:rsid w:val="00A13AD9"/>
    <w:rsid w:val="00A14537"/>
    <w:rsid w:val="00A15308"/>
    <w:rsid w:val="00A208BD"/>
    <w:rsid w:val="00A237CF"/>
    <w:rsid w:val="00A23C05"/>
    <w:rsid w:val="00A262F8"/>
    <w:rsid w:val="00A2749F"/>
    <w:rsid w:val="00A324A5"/>
    <w:rsid w:val="00A33ADC"/>
    <w:rsid w:val="00A41933"/>
    <w:rsid w:val="00A45E8D"/>
    <w:rsid w:val="00A45F42"/>
    <w:rsid w:val="00A4642C"/>
    <w:rsid w:val="00A5019B"/>
    <w:rsid w:val="00A50782"/>
    <w:rsid w:val="00A511E3"/>
    <w:rsid w:val="00A54A8E"/>
    <w:rsid w:val="00A5529A"/>
    <w:rsid w:val="00A570FA"/>
    <w:rsid w:val="00A60CE2"/>
    <w:rsid w:val="00A6227D"/>
    <w:rsid w:val="00A625E6"/>
    <w:rsid w:val="00A634B9"/>
    <w:rsid w:val="00A6439A"/>
    <w:rsid w:val="00A645A2"/>
    <w:rsid w:val="00A651C6"/>
    <w:rsid w:val="00A65838"/>
    <w:rsid w:val="00A677F7"/>
    <w:rsid w:val="00A67D66"/>
    <w:rsid w:val="00A7302E"/>
    <w:rsid w:val="00A757BC"/>
    <w:rsid w:val="00A7693C"/>
    <w:rsid w:val="00A76EAC"/>
    <w:rsid w:val="00A77D26"/>
    <w:rsid w:val="00A80604"/>
    <w:rsid w:val="00A8079A"/>
    <w:rsid w:val="00A80801"/>
    <w:rsid w:val="00A81A52"/>
    <w:rsid w:val="00A850CD"/>
    <w:rsid w:val="00A85FC6"/>
    <w:rsid w:val="00A8664A"/>
    <w:rsid w:val="00A866C5"/>
    <w:rsid w:val="00A922C5"/>
    <w:rsid w:val="00A92DB2"/>
    <w:rsid w:val="00A9501B"/>
    <w:rsid w:val="00A97C99"/>
    <w:rsid w:val="00AA1699"/>
    <w:rsid w:val="00AA20DA"/>
    <w:rsid w:val="00AA2BD3"/>
    <w:rsid w:val="00AA2E8D"/>
    <w:rsid w:val="00AA40B5"/>
    <w:rsid w:val="00AA582D"/>
    <w:rsid w:val="00AA5B54"/>
    <w:rsid w:val="00AA5EEC"/>
    <w:rsid w:val="00AA6513"/>
    <w:rsid w:val="00AA6B66"/>
    <w:rsid w:val="00AA6EBB"/>
    <w:rsid w:val="00AA7EB3"/>
    <w:rsid w:val="00AB008E"/>
    <w:rsid w:val="00AB633B"/>
    <w:rsid w:val="00AB6F2D"/>
    <w:rsid w:val="00AB7362"/>
    <w:rsid w:val="00AC3A49"/>
    <w:rsid w:val="00AC559A"/>
    <w:rsid w:val="00AC60A3"/>
    <w:rsid w:val="00AC6405"/>
    <w:rsid w:val="00AC6829"/>
    <w:rsid w:val="00AD0C71"/>
    <w:rsid w:val="00AD0D71"/>
    <w:rsid w:val="00AD1838"/>
    <w:rsid w:val="00AD1A9E"/>
    <w:rsid w:val="00AD2099"/>
    <w:rsid w:val="00AE33A4"/>
    <w:rsid w:val="00AE5087"/>
    <w:rsid w:val="00AF0D41"/>
    <w:rsid w:val="00AF142D"/>
    <w:rsid w:val="00AF4B1D"/>
    <w:rsid w:val="00AF53B4"/>
    <w:rsid w:val="00AF62FC"/>
    <w:rsid w:val="00B0072A"/>
    <w:rsid w:val="00B02940"/>
    <w:rsid w:val="00B02EFC"/>
    <w:rsid w:val="00B03AA6"/>
    <w:rsid w:val="00B05754"/>
    <w:rsid w:val="00B06683"/>
    <w:rsid w:val="00B0707E"/>
    <w:rsid w:val="00B075BD"/>
    <w:rsid w:val="00B139B0"/>
    <w:rsid w:val="00B1499D"/>
    <w:rsid w:val="00B15720"/>
    <w:rsid w:val="00B17D38"/>
    <w:rsid w:val="00B22002"/>
    <w:rsid w:val="00B23B38"/>
    <w:rsid w:val="00B24D42"/>
    <w:rsid w:val="00B26C96"/>
    <w:rsid w:val="00B33779"/>
    <w:rsid w:val="00B3430D"/>
    <w:rsid w:val="00B3435D"/>
    <w:rsid w:val="00B376B4"/>
    <w:rsid w:val="00B40A23"/>
    <w:rsid w:val="00B43D03"/>
    <w:rsid w:val="00B44F5D"/>
    <w:rsid w:val="00B50B85"/>
    <w:rsid w:val="00B50D18"/>
    <w:rsid w:val="00B5126E"/>
    <w:rsid w:val="00B515DD"/>
    <w:rsid w:val="00B5240F"/>
    <w:rsid w:val="00B54CEA"/>
    <w:rsid w:val="00B57F05"/>
    <w:rsid w:val="00B6301F"/>
    <w:rsid w:val="00B6681B"/>
    <w:rsid w:val="00B66B16"/>
    <w:rsid w:val="00B670DB"/>
    <w:rsid w:val="00B67549"/>
    <w:rsid w:val="00B758B7"/>
    <w:rsid w:val="00B762C3"/>
    <w:rsid w:val="00B76341"/>
    <w:rsid w:val="00B862DD"/>
    <w:rsid w:val="00B86746"/>
    <w:rsid w:val="00B91983"/>
    <w:rsid w:val="00B920D7"/>
    <w:rsid w:val="00B92A88"/>
    <w:rsid w:val="00B96C2A"/>
    <w:rsid w:val="00BA5822"/>
    <w:rsid w:val="00BB2CC7"/>
    <w:rsid w:val="00BB2F60"/>
    <w:rsid w:val="00BB4769"/>
    <w:rsid w:val="00BB4EE8"/>
    <w:rsid w:val="00BB78B1"/>
    <w:rsid w:val="00BC0614"/>
    <w:rsid w:val="00BC540A"/>
    <w:rsid w:val="00BC6CC9"/>
    <w:rsid w:val="00BD33B1"/>
    <w:rsid w:val="00BD703C"/>
    <w:rsid w:val="00BE00C1"/>
    <w:rsid w:val="00BE5678"/>
    <w:rsid w:val="00BE7BA6"/>
    <w:rsid w:val="00BF21FE"/>
    <w:rsid w:val="00BF2331"/>
    <w:rsid w:val="00BF3DB5"/>
    <w:rsid w:val="00BF46DA"/>
    <w:rsid w:val="00BF6219"/>
    <w:rsid w:val="00BF709F"/>
    <w:rsid w:val="00BF74AD"/>
    <w:rsid w:val="00C02657"/>
    <w:rsid w:val="00C04FCF"/>
    <w:rsid w:val="00C11C56"/>
    <w:rsid w:val="00C124C0"/>
    <w:rsid w:val="00C12EC0"/>
    <w:rsid w:val="00C133AE"/>
    <w:rsid w:val="00C133DD"/>
    <w:rsid w:val="00C15A0F"/>
    <w:rsid w:val="00C20205"/>
    <w:rsid w:val="00C20546"/>
    <w:rsid w:val="00C21370"/>
    <w:rsid w:val="00C21F53"/>
    <w:rsid w:val="00C24B7A"/>
    <w:rsid w:val="00C24F72"/>
    <w:rsid w:val="00C25766"/>
    <w:rsid w:val="00C26C0D"/>
    <w:rsid w:val="00C27F2B"/>
    <w:rsid w:val="00C312AA"/>
    <w:rsid w:val="00C344ED"/>
    <w:rsid w:val="00C3637C"/>
    <w:rsid w:val="00C37129"/>
    <w:rsid w:val="00C376E6"/>
    <w:rsid w:val="00C4313B"/>
    <w:rsid w:val="00C4395B"/>
    <w:rsid w:val="00C44EDC"/>
    <w:rsid w:val="00C44FF9"/>
    <w:rsid w:val="00C45DB0"/>
    <w:rsid w:val="00C542AC"/>
    <w:rsid w:val="00C5548B"/>
    <w:rsid w:val="00C63B8C"/>
    <w:rsid w:val="00C661F0"/>
    <w:rsid w:val="00C75E1C"/>
    <w:rsid w:val="00C76426"/>
    <w:rsid w:val="00C77F77"/>
    <w:rsid w:val="00C8091E"/>
    <w:rsid w:val="00C809F1"/>
    <w:rsid w:val="00C80D70"/>
    <w:rsid w:val="00C93110"/>
    <w:rsid w:val="00C932C6"/>
    <w:rsid w:val="00C96D7C"/>
    <w:rsid w:val="00CA12CA"/>
    <w:rsid w:val="00CA15D5"/>
    <w:rsid w:val="00CA1794"/>
    <w:rsid w:val="00CA1F7E"/>
    <w:rsid w:val="00CA3D5D"/>
    <w:rsid w:val="00CA4122"/>
    <w:rsid w:val="00CA44CE"/>
    <w:rsid w:val="00CB0046"/>
    <w:rsid w:val="00CB0BAC"/>
    <w:rsid w:val="00CB25B0"/>
    <w:rsid w:val="00CB2B14"/>
    <w:rsid w:val="00CB4700"/>
    <w:rsid w:val="00CB60A5"/>
    <w:rsid w:val="00CC2801"/>
    <w:rsid w:val="00CC46C6"/>
    <w:rsid w:val="00CC5830"/>
    <w:rsid w:val="00CC5BE7"/>
    <w:rsid w:val="00CC74A1"/>
    <w:rsid w:val="00CC76C7"/>
    <w:rsid w:val="00CD030D"/>
    <w:rsid w:val="00CD0312"/>
    <w:rsid w:val="00CD21B0"/>
    <w:rsid w:val="00CD2E6A"/>
    <w:rsid w:val="00CD53BD"/>
    <w:rsid w:val="00CD5EF3"/>
    <w:rsid w:val="00CE0602"/>
    <w:rsid w:val="00CE0BAF"/>
    <w:rsid w:val="00CE1360"/>
    <w:rsid w:val="00CE280A"/>
    <w:rsid w:val="00CE405B"/>
    <w:rsid w:val="00CE5EFC"/>
    <w:rsid w:val="00CF28EB"/>
    <w:rsid w:val="00CF442E"/>
    <w:rsid w:val="00CF4E0A"/>
    <w:rsid w:val="00CF52A4"/>
    <w:rsid w:val="00CF5527"/>
    <w:rsid w:val="00CF59FB"/>
    <w:rsid w:val="00D0395A"/>
    <w:rsid w:val="00D04C87"/>
    <w:rsid w:val="00D05F56"/>
    <w:rsid w:val="00D071EB"/>
    <w:rsid w:val="00D11C78"/>
    <w:rsid w:val="00D1318E"/>
    <w:rsid w:val="00D13311"/>
    <w:rsid w:val="00D14BAA"/>
    <w:rsid w:val="00D15E9A"/>
    <w:rsid w:val="00D1743A"/>
    <w:rsid w:val="00D20E06"/>
    <w:rsid w:val="00D32586"/>
    <w:rsid w:val="00D32AB8"/>
    <w:rsid w:val="00D333FA"/>
    <w:rsid w:val="00D358C7"/>
    <w:rsid w:val="00D36807"/>
    <w:rsid w:val="00D3693A"/>
    <w:rsid w:val="00D4055D"/>
    <w:rsid w:val="00D40D21"/>
    <w:rsid w:val="00D41D5A"/>
    <w:rsid w:val="00D42A37"/>
    <w:rsid w:val="00D44D09"/>
    <w:rsid w:val="00D45A9B"/>
    <w:rsid w:val="00D47A92"/>
    <w:rsid w:val="00D50D0B"/>
    <w:rsid w:val="00D538AC"/>
    <w:rsid w:val="00D54011"/>
    <w:rsid w:val="00D558E4"/>
    <w:rsid w:val="00D563A9"/>
    <w:rsid w:val="00D63A70"/>
    <w:rsid w:val="00D65755"/>
    <w:rsid w:val="00D705DC"/>
    <w:rsid w:val="00D770D6"/>
    <w:rsid w:val="00D777F7"/>
    <w:rsid w:val="00D7797D"/>
    <w:rsid w:val="00D821B5"/>
    <w:rsid w:val="00D84822"/>
    <w:rsid w:val="00D85050"/>
    <w:rsid w:val="00D90634"/>
    <w:rsid w:val="00D92C5D"/>
    <w:rsid w:val="00D945AC"/>
    <w:rsid w:val="00D95003"/>
    <w:rsid w:val="00D957C0"/>
    <w:rsid w:val="00D96A3B"/>
    <w:rsid w:val="00D97B4A"/>
    <w:rsid w:val="00DA034E"/>
    <w:rsid w:val="00DA0CAB"/>
    <w:rsid w:val="00DA234C"/>
    <w:rsid w:val="00DA373F"/>
    <w:rsid w:val="00DA4EA6"/>
    <w:rsid w:val="00DB3284"/>
    <w:rsid w:val="00DB5353"/>
    <w:rsid w:val="00DB5811"/>
    <w:rsid w:val="00DB58A0"/>
    <w:rsid w:val="00DB609C"/>
    <w:rsid w:val="00DB6739"/>
    <w:rsid w:val="00DC0038"/>
    <w:rsid w:val="00DC18CD"/>
    <w:rsid w:val="00DC44D2"/>
    <w:rsid w:val="00DC6C2B"/>
    <w:rsid w:val="00DD146E"/>
    <w:rsid w:val="00DD2BAF"/>
    <w:rsid w:val="00DD6A5A"/>
    <w:rsid w:val="00DE2D75"/>
    <w:rsid w:val="00DE33D8"/>
    <w:rsid w:val="00DE71B7"/>
    <w:rsid w:val="00DF1666"/>
    <w:rsid w:val="00DF2403"/>
    <w:rsid w:val="00DF3AE6"/>
    <w:rsid w:val="00DF631D"/>
    <w:rsid w:val="00E02CA3"/>
    <w:rsid w:val="00E069F4"/>
    <w:rsid w:val="00E11B2F"/>
    <w:rsid w:val="00E172F9"/>
    <w:rsid w:val="00E20743"/>
    <w:rsid w:val="00E21195"/>
    <w:rsid w:val="00E251FC"/>
    <w:rsid w:val="00E25930"/>
    <w:rsid w:val="00E277E7"/>
    <w:rsid w:val="00E3081B"/>
    <w:rsid w:val="00E328AC"/>
    <w:rsid w:val="00E34A8C"/>
    <w:rsid w:val="00E351C6"/>
    <w:rsid w:val="00E37813"/>
    <w:rsid w:val="00E37C7C"/>
    <w:rsid w:val="00E41681"/>
    <w:rsid w:val="00E46CE6"/>
    <w:rsid w:val="00E479B9"/>
    <w:rsid w:val="00E50CC1"/>
    <w:rsid w:val="00E51F70"/>
    <w:rsid w:val="00E520D7"/>
    <w:rsid w:val="00E54616"/>
    <w:rsid w:val="00E6307F"/>
    <w:rsid w:val="00E63D74"/>
    <w:rsid w:val="00E65D5B"/>
    <w:rsid w:val="00E7789F"/>
    <w:rsid w:val="00E83207"/>
    <w:rsid w:val="00E85269"/>
    <w:rsid w:val="00E91D51"/>
    <w:rsid w:val="00E93694"/>
    <w:rsid w:val="00E951A8"/>
    <w:rsid w:val="00E95255"/>
    <w:rsid w:val="00E953C0"/>
    <w:rsid w:val="00E96A13"/>
    <w:rsid w:val="00E97915"/>
    <w:rsid w:val="00EA00AF"/>
    <w:rsid w:val="00EA069B"/>
    <w:rsid w:val="00EA1B15"/>
    <w:rsid w:val="00EA2DFD"/>
    <w:rsid w:val="00EA3AC4"/>
    <w:rsid w:val="00EA3D33"/>
    <w:rsid w:val="00EA418E"/>
    <w:rsid w:val="00EA46D4"/>
    <w:rsid w:val="00EA7058"/>
    <w:rsid w:val="00EB5BFD"/>
    <w:rsid w:val="00EB7268"/>
    <w:rsid w:val="00EC1739"/>
    <w:rsid w:val="00EC30C8"/>
    <w:rsid w:val="00EC3BC1"/>
    <w:rsid w:val="00EC416E"/>
    <w:rsid w:val="00EC4FC0"/>
    <w:rsid w:val="00EC4FDE"/>
    <w:rsid w:val="00ED0017"/>
    <w:rsid w:val="00ED22A1"/>
    <w:rsid w:val="00ED2D62"/>
    <w:rsid w:val="00ED5CB8"/>
    <w:rsid w:val="00ED73E4"/>
    <w:rsid w:val="00EE2166"/>
    <w:rsid w:val="00EE2C60"/>
    <w:rsid w:val="00EE6ABC"/>
    <w:rsid w:val="00EE6CDB"/>
    <w:rsid w:val="00EE7258"/>
    <w:rsid w:val="00EE7D73"/>
    <w:rsid w:val="00EF1089"/>
    <w:rsid w:val="00EF5999"/>
    <w:rsid w:val="00EF73ED"/>
    <w:rsid w:val="00F010BF"/>
    <w:rsid w:val="00F01576"/>
    <w:rsid w:val="00F1476B"/>
    <w:rsid w:val="00F16ED6"/>
    <w:rsid w:val="00F2074F"/>
    <w:rsid w:val="00F236C7"/>
    <w:rsid w:val="00F33620"/>
    <w:rsid w:val="00F3596C"/>
    <w:rsid w:val="00F361DD"/>
    <w:rsid w:val="00F36503"/>
    <w:rsid w:val="00F36DE9"/>
    <w:rsid w:val="00F37B69"/>
    <w:rsid w:val="00F4365A"/>
    <w:rsid w:val="00F44E8F"/>
    <w:rsid w:val="00F469E1"/>
    <w:rsid w:val="00F52D25"/>
    <w:rsid w:val="00F53E97"/>
    <w:rsid w:val="00F547F1"/>
    <w:rsid w:val="00F57D86"/>
    <w:rsid w:val="00F60115"/>
    <w:rsid w:val="00F610A1"/>
    <w:rsid w:val="00F6514B"/>
    <w:rsid w:val="00F661B8"/>
    <w:rsid w:val="00F664C1"/>
    <w:rsid w:val="00F671C5"/>
    <w:rsid w:val="00F67446"/>
    <w:rsid w:val="00F67EF1"/>
    <w:rsid w:val="00F722B9"/>
    <w:rsid w:val="00F73495"/>
    <w:rsid w:val="00F7582C"/>
    <w:rsid w:val="00F80F8D"/>
    <w:rsid w:val="00F83696"/>
    <w:rsid w:val="00F92180"/>
    <w:rsid w:val="00F958A1"/>
    <w:rsid w:val="00F95BBD"/>
    <w:rsid w:val="00F97419"/>
    <w:rsid w:val="00F97749"/>
    <w:rsid w:val="00FA1085"/>
    <w:rsid w:val="00FA1178"/>
    <w:rsid w:val="00FA347D"/>
    <w:rsid w:val="00FA75D4"/>
    <w:rsid w:val="00FA7890"/>
    <w:rsid w:val="00FB0E57"/>
    <w:rsid w:val="00FB320D"/>
    <w:rsid w:val="00FB4A5A"/>
    <w:rsid w:val="00FB52BB"/>
    <w:rsid w:val="00FC05B9"/>
    <w:rsid w:val="00FC2028"/>
    <w:rsid w:val="00FC34A0"/>
    <w:rsid w:val="00FC6D9D"/>
    <w:rsid w:val="00FC7975"/>
    <w:rsid w:val="00FD2D5A"/>
    <w:rsid w:val="00FD3B3B"/>
    <w:rsid w:val="00FD4DC3"/>
    <w:rsid w:val="00FE04B8"/>
    <w:rsid w:val="00FE04FE"/>
    <w:rsid w:val="00FE0B1C"/>
    <w:rsid w:val="00FE3A9B"/>
    <w:rsid w:val="00FE40E2"/>
    <w:rsid w:val="00FE46E2"/>
    <w:rsid w:val="00FF0E32"/>
    <w:rsid w:val="00FF2C37"/>
    <w:rsid w:val="00FF2D6C"/>
    <w:rsid w:val="00FF3742"/>
    <w:rsid w:val="00FF53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colormenu v:ext="edit" fillcolor="none"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7268"/>
    <w:rPr>
      <w:sz w:val="24"/>
      <w:szCs w:val="24"/>
    </w:rPr>
  </w:style>
  <w:style w:type="paragraph" w:styleId="1">
    <w:name w:val="heading 1"/>
    <w:basedOn w:val="a"/>
    <w:next w:val="a"/>
    <w:link w:val="1Char"/>
    <w:uiPriority w:val="9"/>
    <w:qFormat/>
    <w:rsid w:val="00A80604"/>
    <w:pPr>
      <w:keepNext/>
      <w:outlineLvl w:val="0"/>
    </w:pPr>
    <w:rPr>
      <w:rFonts w:ascii="Book Antiqua" w:hAnsi="Book Antiqua"/>
      <w:szCs w:val="20"/>
    </w:rPr>
  </w:style>
  <w:style w:type="paragraph" w:styleId="2">
    <w:name w:val="heading 2"/>
    <w:basedOn w:val="a"/>
    <w:next w:val="a"/>
    <w:link w:val="2Char"/>
    <w:qFormat/>
    <w:rsid w:val="00A80604"/>
    <w:pPr>
      <w:keepNext/>
      <w:jc w:val="center"/>
      <w:outlineLvl w:val="1"/>
    </w:pPr>
    <w:rPr>
      <w:rFonts w:ascii="Book Antiqua" w:hAnsi="Book Antiqua"/>
      <w:u w:val="single"/>
    </w:rPr>
  </w:style>
  <w:style w:type="paragraph" w:styleId="3">
    <w:name w:val="heading 3"/>
    <w:basedOn w:val="a"/>
    <w:next w:val="a"/>
    <w:qFormat/>
    <w:rsid w:val="00A80604"/>
    <w:pPr>
      <w:keepNext/>
      <w:jc w:val="center"/>
      <w:outlineLvl w:val="2"/>
    </w:pPr>
    <w:rPr>
      <w:b/>
      <w:bCs/>
      <w:u w:val="single"/>
    </w:rPr>
  </w:style>
  <w:style w:type="paragraph" w:styleId="4">
    <w:name w:val="heading 4"/>
    <w:basedOn w:val="a"/>
    <w:next w:val="a"/>
    <w:qFormat/>
    <w:rsid w:val="00A97C99"/>
    <w:pPr>
      <w:keepNext/>
      <w:spacing w:before="240" w:after="60"/>
      <w:outlineLvl w:val="3"/>
    </w:pPr>
    <w:rPr>
      <w:b/>
      <w:bCs/>
      <w:sz w:val="28"/>
      <w:szCs w:val="28"/>
    </w:rPr>
  </w:style>
  <w:style w:type="paragraph" w:styleId="7">
    <w:name w:val="heading 7"/>
    <w:basedOn w:val="a"/>
    <w:next w:val="a"/>
    <w:qFormat/>
    <w:rsid w:val="00A97C99"/>
    <w:pPr>
      <w:spacing w:before="240" w:after="60"/>
      <w:outlineLvl w:val="6"/>
    </w:pPr>
  </w:style>
  <w:style w:type="paragraph" w:styleId="8">
    <w:name w:val="heading 8"/>
    <w:basedOn w:val="a"/>
    <w:next w:val="a"/>
    <w:qFormat/>
    <w:rsid w:val="00A97C9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22108A"/>
    <w:rPr>
      <w:color w:val="0000FF"/>
      <w:u w:val="single"/>
    </w:rPr>
  </w:style>
  <w:style w:type="character" w:customStyle="1" w:styleId="apple-converted-space">
    <w:name w:val="apple-converted-space"/>
    <w:basedOn w:val="a0"/>
    <w:rsid w:val="00E37813"/>
  </w:style>
  <w:style w:type="paragraph" w:styleId="a3">
    <w:name w:val="header"/>
    <w:basedOn w:val="a"/>
    <w:link w:val="Char"/>
    <w:rsid w:val="00815C42"/>
    <w:pPr>
      <w:tabs>
        <w:tab w:val="center" w:pos="4153"/>
        <w:tab w:val="right" w:pos="8306"/>
      </w:tabs>
    </w:pPr>
  </w:style>
  <w:style w:type="character" w:styleId="a4">
    <w:name w:val="page number"/>
    <w:basedOn w:val="a0"/>
    <w:rsid w:val="00815C42"/>
  </w:style>
  <w:style w:type="paragraph" w:styleId="a5">
    <w:name w:val="footer"/>
    <w:basedOn w:val="a"/>
    <w:link w:val="Char0"/>
    <w:uiPriority w:val="99"/>
    <w:rsid w:val="00815C42"/>
    <w:pPr>
      <w:tabs>
        <w:tab w:val="center" w:pos="4153"/>
        <w:tab w:val="right" w:pos="8306"/>
      </w:tabs>
    </w:pPr>
  </w:style>
  <w:style w:type="character" w:customStyle="1" w:styleId="FontStyle65">
    <w:name w:val="Font Style65"/>
    <w:rsid w:val="004205E6"/>
    <w:rPr>
      <w:rFonts w:ascii="Arial" w:hAnsi="Arial" w:cs="Arial"/>
      <w:color w:val="000000"/>
      <w:sz w:val="20"/>
      <w:szCs w:val="20"/>
    </w:rPr>
  </w:style>
  <w:style w:type="character" w:customStyle="1" w:styleId="FontStyle66">
    <w:name w:val="Font Style66"/>
    <w:rsid w:val="004205E6"/>
    <w:rPr>
      <w:rFonts w:ascii="Arial" w:hAnsi="Arial" w:cs="Arial"/>
      <w:b/>
      <w:bCs/>
      <w:color w:val="000000"/>
      <w:sz w:val="20"/>
      <w:szCs w:val="20"/>
    </w:rPr>
  </w:style>
  <w:style w:type="paragraph" w:customStyle="1" w:styleId="Style29">
    <w:name w:val="Style29"/>
    <w:basedOn w:val="a"/>
    <w:rsid w:val="004205E6"/>
    <w:pPr>
      <w:widowControl w:val="0"/>
      <w:autoSpaceDE w:val="0"/>
      <w:autoSpaceDN w:val="0"/>
      <w:adjustRightInd w:val="0"/>
      <w:spacing w:line="253" w:lineRule="exact"/>
      <w:ind w:firstLine="739"/>
      <w:jc w:val="both"/>
    </w:pPr>
    <w:rPr>
      <w:rFonts w:ascii="Arial" w:hAnsi="Arial" w:cs="Arial"/>
    </w:rPr>
  </w:style>
  <w:style w:type="paragraph" w:customStyle="1" w:styleId="Style11">
    <w:name w:val="Style11"/>
    <w:basedOn w:val="a"/>
    <w:rsid w:val="004205E6"/>
    <w:pPr>
      <w:widowControl w:val="0"/>
      <w:autoSpaceDE w:val="0"/>
      <w:autoSpaceDN w:val="0"/>
      <w:adjustRightInd w:val="0"/>
    </w:pPr>
    <w:rPr>
      <w:rFonts w:ascii="Arial" w:hAnsi="Arial" w:cs="Arial"/>
    </w:rPr>
  </w:style>
  <w:style w:type="character" w:styleId="a6">
    <w:name w:val="Strong"/>
    <w:basedOn w:val="a0"/>
    <w:uiPriority w:val="22"/>
    <w:qFormat/>
    <w:rsid w:val="004205E6"/>
    <w:rPr>
      <w:b/>
      <w:bCs/>
    </w:rPr>
  </w:style>
  <w:style w:type="paragraph" w:styleId="Web">
    <w:name w:val="Normal (Web)"/>
    <w:basedOn w:val="a"/>
    <w:uiPriority w:val="99"/>
    <w:rsid w:val="004205E6"/>
    <w:pPr>
      <w:spacing w:before="100" w:beforeAutospacing="1" w:after="100" w:afterAutospacing="1"/>
    </w:pPr>
  </w:style>
  <w:style w:type="paragraph" w:styleId="a7">
    <w:name w:val="Body Text Indent"/>
    <w:basedOn w:val="a"/>
    <w:link w:val="Char1"/>
    <w:rsid w:val="00A97C99"/>
    <w:pPr>
      <w:spacing w:after="120"/>
      <w:ind w:left="283"/>
    </w:pPr>
  </w:style>
  <w:style w:type="paragraph" w:styleId="20">
    <w:name w:val="Body Text Indent 2"/>
    <w:basedOn w:val="a"/>
    <w:rsid w:val="00A97C99"/>
    <w:pPr>
      <w:spacing w:after="120" w:line="480" w:lineRule="auto"/>
      <w:ind w:left="283"/>
    </w:pPr>
    <w:rPr>
      <w:color w:val="FF0000"/>
      <w:szCs w:val="20"/>
      <w:lang w:val="en-GB"/>
    </w:rPr>
  </w:style>
  <w:style w:type="paragraph" w:styleId="a8">
    <w:name w:val="Body Text"/>
    <w:basedOn w:val="a"/>
    <w:link w:val="Char2"/>
    <w:rsid w:val="00C15A0F"/>
    <w:pPr>
      <w:spacing w:line="360" w:lineRule="auto"/>
      <w:jc w:val="both"/>
    </w:pPr>
    <w:rPr>
      <w:rFonts w:ascii="Arial" w:hAnsi="Arial" w:cs="Arial"/>
      <w:sz w:val="22"/>
      <w:szCs w:val="22"/>
    </w:rPr>
  </w:style>
  <w:style w:type="character" w:customStyle="1" w:styleId="Char2">
    <w:name w:val="Σώμα κειμένου Char"/>
    <w:basedOn w:val="a0"/>
    <w:link w:val="a8"/>
    <w:semiHidden/>
    <w:locked/>
    <w:rsid w:val="00C15A0F"/>
    <w:rPr>
      <w:rFonts w:ascii="Arial" w:hAnsi="Arial" w:cs="Arial"/>
      <w:sz w:val="22"/>
      <w:szCs w:val="22"/>
      <w:lang w:val="el-GR" w:eastAsia="el-GR" w:bidi="ar-SA"/>
    </w:rPr>
  </w:style>
  <w:style w:type="paragraph" w:customStyle="1" w:styleId="10">
    <w:name w:val="Παράγραφος λίστας1"/>
    <w:basedOn w:val="a"/>
    <w:rsid w:val="008009D8"/>
    <w:pPr>
      <w:ind w:left="720"/>
    </w:pPr>
    <w:rPr>
      <w:rFonts w:ascii="Arial" w:hAnsi="Arial" w:cs="Arial"/>
      <w:sz w:val="20"/>
      <w:szCs w:val="20"/>
      <w:lang w:eastAsia="zh-CN"/>
    </w:rPr>
  </w:style>
  <w:style w:type="paragraph" w:customStyle="1" w:styleId="Style24">
    <w:name w:val="Style24"/>
    <w:basedOn w:val="a"/>
    <w:rsid w:val="00A634B9"/>
    <w:pPr>
      <w:widowControl w:val="0"/>
      <w:autoSpaceDE w:val="0"/>
      <w:autoSpaceDN w:val="0"/>
      <w:adjustRightInd w:val="0"/>
      <w:spacing w:line="254" w:lineRule="exact"/>
      <w:ind w:firstLine="739"/>
      <w:jc w:val="both"/>
    </w:pPr>
    <w:rPr>
      <w:rFonts w:ascii="Arial" w:hAnsi="Arial" w:cs="Arial"/>
    </w:rPr>
  </w:style>
  <w:style w:type="character" w:customStyle="1" w:styleId="Char">
    <w:name w:val="Κεφαλίδα Char"/>
    <w:basedOn w:val="a0"/>
    <w:link w:val="a3"/>
    <w:locked/>
    <w:rsid w:val="00543992"/>
    <w:rPr>
      <w:sz w:val="24"/>
      <w:szCs w:val="24"/>
      <w:lang w:val="el-GR" w:eastAsia="el-GR" w:bidi="ar-SA"/>
    </w:rPr>
  </w:style>
  <w:style w:type="paragraph" w:styleId="21">
    <w:name w:val="Body Text 2"/>
    <w:basedOn w:val="a"/>
    <w:rsid w:val="00C3637C"/>
    <w:pPr>
      <w:spacing w:after="120" w:line="480" w:lineRule="auto"/>
    </w:pPr>
  </w:style>
  <w:style w:type="paragraph" w:styleId="30">
    <w:name w:val="Body Text 3"/>
    <w:basedOn w:val="a"/>
    <w:link w:val="3Char"/>
    <w:rsid w:val="00C3637C"/>
    <w:pPr>
      <w:spacing w:after="120"/>
    </w:pPr>
    <w:rPr>
      <w:sz w:val="16"/>
      <w:szCs w:val="16"/>
    </w:rPr>
  </w:style>
  <w:style w:type="character" w:customStyle="1" w:styleId="HeaderChar">
    <w:name w:val="Header Char"/>
    <w:basedOn w:val="a0"/>
    <w:locked/>
    <w:rsid w:val="00E3081B"/>
    <w:rPr>
      <w:rFonts w:ascii="Arial" w:hAnsi="Arial" w:cs="Arial"/>
      <w:sz w:val="24"/>
      <w:szCs w:val="24"/>
    </w:rPr>
  </w:style>
  <w:style w:type="paragraph" w:styleId="a9">
    <w:name w:val="Document Map"/>
    <w:basedOn w:val="a"/>
    <w:link w:val="Char3"/>
    <w:rsid w:val="00AB008E"/>
    <w:rPr>
      <w:rFonts w:ascii="Tahoma" w:hAnsi="Tahoma" w:cs="Tahoma"/>
      <w:sz w:val="16"/>
      <w:szCs w:val="16"/>
    </w:rPr>
  </w:style>
  <w:style w:type="character" w:customStyle="1" w:styleId="Char3">
    <w:name w:val="Χάρτης εγγράφου Char"/>
    <w:basedOn w:val="a0"/>
    <w:link w:val="a9"/>
    <w:rsid w:val="00AB008E"/>
    <w:rPr>
      <w:rFonts w:ascii="Tahoma" w:hAnsi="Tahoma" w:cs="Tahoma"/>
      <w:sz w:val="16"/>
      <w:szCs w:val="16"/>
    </w:rPr>
  </w:style>
  <w:style w:type="paragraph" w:styleId="aa">
    <w:name w:val="Balloon Text"/>
    <w:basedOn w:val="a"/>
    <w:semiHidden/>
    <w:rsid w:val="00F16ED6"/>
    <w:rPr>
      <w:rFonts w:ascii="Tahoma" w:hAnsi="Tahoma" w:cs="Tahoma"/>
      <w:sz w:val="16"/>
      <w:szCs w:val="16"/>
    </w:rPr>
  </w:style>
  <w:style w:type="table" w:styleId="ab">
    <w:name w:val="Table Grid"/>
    <w:basedOn w:val="a1"/>
    <w:rsid w:val="008C2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AC6405"/>
    <w:pPr>
      <w:jc w:val="center"/>
    </w:pPr>
    <w:rPr>
      <w:rFonts w:ascii="Bookman Old Style" w:hAnsi="Bookman Old Style"/>
      <w:b/>
      <w:bCs/>
      <w:sz w:val="28"/>
    </w:rPr>
  </w:style>
  <w:style w:type="paragraph" w:customStyle="1" w:styleId="Default">
    <w:name w:val="Default"/>
    <w:rsid w:val="007276B1"/>
    <w:pPr>
      <w:autoSpaceDE w:val="0"/>
      <w:autoSpaceDN w:val="0"/>
      <w:adjustRightInd w:val="0"/>
    </w:pPr>
    <w:rPr>
      <w:rFonts w:ascii="Arial" w:hAnsi="Arial" w:cs="Arial"/>
      <w:color w:val="000000"/>
      <w:sz w:val="24"/>
      <w:szCs w:val="24"/>
    </w:rPr>
  </w:style>
  <w:style w:type="character" w:customStyle="1" w:styleId="ng-scope">
    <w:name w:val="ng-scope"/>
    <w:basedOn w:val="a0"/>
    <w:rsid w:val="00B0072A"/>
  </w:style>
  <w:style w:type="paragraph" w:styleId="ad">
    <w:name w:val="List Paragraph"/>
    <w:basedOn w:val="a"/>
    <w:uiPriority w:val="34"/>
    <w:qFormat/>
    <w:rsid w:val="003F0833"/>
    <w:pPr>
      <w:ind w:left="720"/>
      <w:contextualSpacing/>
    </w:pPr>
    <w:rPr>
      <w:sz w:val="20"/>
      <w:szCs w:val="20"/>
    </w:rPr>
  </w:style>
  <w:style w:type="character" w:customStyle="1" w:styleId="adr">
    <w:name w:val="adr"/>
    <w:basedOn w:val="a0"/>
    <w:rsid w:val="004A4B2F"/>
  </w:style>
  <w:style w:type="paragraph" w:styleId="ae">
    <w:name w:val="endnote text"/>
    <w:basedOn w:val="a"/>
    <w:link w:val="Char4"/>
    <w:uiPriority w:val="99"/>
    <w:unhideWhenUsed/>
    <w:rsid w:val="00931F54"/>
    <w:pPr>
      <w:suppressAutoHyphens/>
      <w:spacing w:after="200" w:line="276" w:lineRule="auto"/>
      <w:ind w:firstLine="397"/>
      <w:jc w:val="both"/>
    </w:pPr>
    <w:rPr>
      <w:rFonts w:ascii="Calibri" w:hAnsi="Calibri"/>
      <w:kern w:val="1"/>
      <w:sz w:val="20"/>
      <w:szCs w:val="20"/>
      <w:lang w:eastAsia="zh-CN"/>
    </w:rPr>
  </w:style>
  <w:style w:type="character" w:customStyle="1" w:styleId="Char4">
    <w:name w:val="Κείμενο σημείωσης τέλους Char"/>
    <w:basedOn w:val="a0"/>
    <w:link w:val="ae"/>
    <w:uiPriority w:val="99"/>
    <w:rsid w:val="00931F54"/>
    <w:rPr>
      <w:rFonts w:ascii="Calibri" w:hAnsi="Calibri"/>
      <w:kern w:val="1"/>
      <w:lang w:eastAsia="zh-CN"/>
    </w:rPr>
  </w:style>
  <w:style w:type="character" w:customStyle="1" w:styleId="3Char">
    <w:name w:val="Σώμα κείμενου 3 Char"/>
    <w:basedOn w:val="a0"/>
    <w:link w:val="30"/>
    <w:rsid w:val="00931F54"/>
    <w:rPr>
      <w:sz w:val="16"/>
      <w:szCs w:val="16"/>
    </w:rPr>
  </w:style>
  <w:style w:type="character" w:customStyle="1" w:styleId="Char1">
    <w:name w:val="Σώμα κείμενου με εσοχή Char"/>
    <w:basedOn w:val="a0"/>
    <w:link w:val="a7"/>
    <w:rsid w:val="00931F54"/>
    <w:rPr>
      <w:sz w:val="24"/>
      <w:szCs w:val="24"/>
    </w:rPr>
  </w:style>
  <w:style w:type="character" w:customStyle="1" w:styleId="FootnoteReference2">
    <w:name w:val="Footnote Reference2"/>
    <w:rsid w:val="00106A57"/>
    <w:rPr>
      <w:vertAlign w:val="superscript"/>
    </w:rPr>
  </w:style>
  <w:style w:type="character" w:customStyle="1" w:styleId="Char0">
    <w:name w:val="Υποσέλιδο Char"/>
    <w:basedOn w:val="a0"/>
    <w:link w:val="a5"/>
    <w:uiPriority w:val="99"/>
    <w:rsid w:val="00D42A37"/>
    <w:rPr>
      <w:sz w:val="24"/>
      <w:szCs w:val="24"/>
    </w:rPr>
  </w:style>
  <w:style w:type="character" w:customStyle="1" w:styleId="characteristiclabel">
    <w:name w:val="characteristiclabel"/>
    <w:basedOn w:val="a0"/>
    <w:rsid w:val="00D90634"/>
  </w:style>
  <w:style w:type="character" w:customStyle="1" w:styleId="characteristicvalue">
    <w:name w:val="characteristicvalue"/>
    <w:basedOn w:val="a0"/>
    <w:rsid w:val="00D90634"/>
  </w:style>
  <w:style w:type="character" w:customStyle="1" w:styleId="1Char">
    <w:name w:val="Επικεφαλίδα 1 Char"/>
    <w:basedOn w:val="a0"/>
    <w:link w:val="1"/>
    <w:uiPriority w:val="9"/>
    <w:rsid w:val="00C02657"/>
    <w:rPr>
      <w:rFonts w:ascii="Book Antiqua" w:hAnsi="Book Antiqua"/>
      <w:sz w:val="24"/>
    </w:rPr>
  </w:style>
  <w:style w:type="character" w:customStyle="1" w:styleId="2Char">
    <w:name w:val="Επικεφαλίδα 2 Char"/>
    <w:basedOn w:val="a0"/>
    <w:link w:val="2"/>
    <w:rsid w:val="00C02657"/>
    <w:rPr>
      <w:rFonts w:ascii="Book Antiqua" w:hAnsi="Book Antiqua"/>
      <w:sz w:val="24"/>
      <w:szCs w:val="24"/>
      <w:u w:val="single"/>
    </w:rPr>
  </w:style>
  <w:style w:type="character" w:styleId="-0">
    <w:name w:val="FollowedHyperlink"/>
    <w:basedOn w:val="a0"/>
    <w:rsid w:val="0002504D"/>
    <w:rPr>
      <w:color w:val="800080"/>
      <w:u w:val="single"/>
    </w:rPr>
  </w:style>
  <w:style w:type="character" w:customStyle="1" w:styleId="el">
    <w:name w:val="el"/>
    <w:basedOn w:val="a0"/>
    <w:rsid w:val="005D44EE"/>
  </w:style>
  <w:style w:type="character" w:customStyle="1" w:styleId="af">
    <w:name w:val="Χαρακτήρες υποσημείωσης"/>
    <w:rsid w:val="00446B61"/>
    <w:rPr>
      <w:rFonts w:cs="Times New Roman"/>
      <w:vertAlign w:val="superscript"/>
    </w:rPr>
  </w:style>
  <w:style w:type="character" w:customStyle="1" w:styleId="WW-FootnoteReference9">
    <w:name w:val="WW-Footnote Reference9"/>
    <w:rsid w:val="00446B61"/>
    <w:rPr>
      <w:vertAlign w:val="superscript"/>
    </w:rPr>
  </w:style>
  <w:style w:type="paragraph" w:styleId="af0">
    <w:name w:val="footnote text"/>
    <w:basedOn w:val="a"/>
    <w:link w:val="Char5"/>
    <w:rsid w:val="00446B61"/>
    <w:pPr>
      <w:suppressAutoHyphens/>
      <w:ind w:left="425" w:hanging="425"/>
      <w:jc w:val="both"/>
    </w:pPr>
    <w:rPr>
      <w:rFonts w:ascii="Calibri" w:hAnsi="Calibri" w:cs="Calibri"/>
      <w:sz w:val="18"/>
      <w:szCs w:val="20"/>
      <w:lang w:val="en-IE" w:eastAsia="zh-CN"/>
    </w:rPr>
  </w:style>
  <w:style w:type="character" w:customStyle="1" w:styleId="Char5">
    <w:name w:val="Κείμενο υποσημείωσης Char"/>
    <w:basedOn w:val="a0"/>
    <w:link w:val="af0"/>
    <w:rsid w:val="00446B61"/>
    <w:rPr>
      <w:rFonts w:ascii="Calibri" w:hAnsi="Calibri" w:cs="Calibri"/>
      <w:sz w:val="18"/>
      <w:lang w:val="en-IE" w:eastAsia="zh-CN"/>
    </w:rPr>
  </w:style>
</w:styles>
</file>

<file path=word/webSettings.xml><?xml version="1.0" encoding="utf-8"?>
<w:webSettings xmlns:r="http://schemas.openxmlformats.org/officeDocument/2006/relationships" xmlns:w="http://schemas.openxmlformats.org/wordprocessingml/2006/main">
  <w:divs>
    <w:div w:id="612633395">
      <w:bodyDiv w:val="1"/>
      <w:marLeft w:val="0"/>
      <w:marRight w:val="0"/>
      <w:marTop w:val="0"/>
      <w:marBottom w:val="0"/>
      <w:divBdr>
        <w:top w:val="none" w:sz="0" w:space="0" w:color="auto"/>
        <w:left w:val="none" w:sz="0" w:space="0" w:color="auto"/>
        <w:bottom w:val="none" w:sz="0" w:space="0" w:color="auto"/>
        <w:right w:val="none" w:sz="0" w:space="0" w:color="auto"/>
      </w:divBdr>
    </w:div>
    <w:div w:id="697050020">
      <w:bodyDiv w:val="1"/>
      <w:marLeft w:val="0"/>
      <w:marRight w:val="0"/>
      <w:marTop w:val="0"/>
      <w:marBottom w:val="0"/>
      <w:divBdr>
        <w:top w:val="none" w:sz="0" w:space="0" w:color="auto"/>
        <w:left w:val="none" w:sz="0" w:space="0" w:color="auto"/>
        <w:bottom w:val="none" w:sz="0" w:space="0" w:color="auto"/>
        <w:right w:val="none" w:sz="0" w:space="0" w:color="auto"/>
      </w:divBdr>
    </w:div>
    <w:div w:id="1835341458">
      <w:bodyDiv w:val="1"/>
      <w:marLeft w:val="0"/>
      <w:marRight w:val="0"/>
      <w:marTop w:val="0"/>
      <w:marBottom w:val="0"/>
      <w:divBdr>
        <w:top w:val="none" w:sz="0" w:space="0" w:color="auto"/>
        <w:left w:val="none" w:sz="0" w:space="0" w:color="auto"/>
        <w:bottom w:val="none" w:sz="0" w:space="0" w:color="auto"/>
        <w:right w:val="none" w:sz="0" w:space="0" w:color="auto"/>
      </w:divBdr>
    </w:div>
    <w:div w:id="18832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Pages>
  <Words>742</Words>
  <Characters>4009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 Λ Λ Η Ν Ι Κ Η            Δ Η Μ Ο  Κ Ρ Α Τ Ι Α</vt:lpstr>
    </vt:vector>
  </TitlesOfParts>
  <Company>1</Company>
  <LinksUpToDate>false</LinksUpToDate>
  <CharactersWithSpaces>4742</CharactersWithSpaces>
  <SharedDoc>false</SharedDoc>
  <HLinks>
    <vt:vector size="30" baseType="variant">
      <vt:variant>
        <vt:i4>7929907</vt:i4>
      </vt:variant>
      <vt:variant>
        <vt:i4>12</vt:i4>
      </vt:variant>
      <vt:variant>
        <vt:i4>0</vt:i4>
      </vt:variant>
      <vt:variant>
        <vt:i4>5</vt:i4>
      </vt:variant>
      <vt:variant>
        <vt:lpwstr>http://www.samoscci.gr/</vt:lpwstr>
      </vt:variant>
      <vt:variant>
        <vt:lpwstr/>
      </vt:variant>
      <vt:variant>
        <vt:i4>5636192</vt:i4>
      </vt:variant>
      <vt:variant>
        <vt:i4>9</vt:i4>
      </vt:variant>
      <vt:variant>
        <vt:i4>0</vt:i4>
      </vt:variant>
      <vt:variant>
        <vt:i4>5</vt:i4>
      </vt:variant>
      <vt:variant>
        <vt:lpwstr>mailto:samcci@otenet.gr</vt:lpwstr>
      </vt:variant>
      <vt:variant>
        <vt:lpwstr/>
      </vt:variant>
      <vt:variant>
        <vt:i4>3997757</vt:i4>
      </vt:variant>
      <vt:variant>
        <vt:i4>6</vt:i4>
      </vt:variant>
      <vt:variant>
        <vt:i4>0</vt:i4>
      </vt:variant>
      <vt:variant>
        <vt:i4>5</vt:i4>
      </vt:variant>
      <vt:variant>
        <vt:lpwstr>http://www.diavgeia.gov.gr/</vt:lpwstr>
      </vt:variant>
      <vt:variant>
        <vt:lpwstr/>
      </vt:variant>
      <vt:variant>
        <vt:i4>6815824</vt:i4>
      </vt:variant>
      <vt:variant>
        <vt:i4>3</vt:i4>
      </vt:variant>
      <vt:variant>
        <vt:i4>0</vt:i4>
      </vt:variant>
      <vt:variant>
        <vt:i4>5</vt:i4>
      </vt:variant>
      <vt:variant>
        <vt:lpwstr>http://www.eaadhsy.gr/n4412/n4412fulltextlinks.html</vt:lpwstr>
      </vt:variant>
      <vt:variant>
        <vt:lpwstr>art105_5</vt:lpwstr>
      </vt:variant>
      <vt:variant>
        <vt:i4>6881360</vt:i4>
      </vt:variant>
      <vt:variant>
        <vt:i4>0</vt:i4>
      </vt:variant>
      <vt:variant>
        <vt:i4>0</vt:i4>
      </vt:variant>
      <vt:variant>
        <vt:i4>5</vt:i4>
      </vt:variant>
      <vt:variant>
        <vt:lpwstr>http://www.eaadhsy.gr/n4412/n4412fulltextlinks.html</vt:lpwstr>
      </vt:variant>
      <vt:variant>
        <vt:lpwstr>art105_4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 Λ Λ Η Ν Ι Κ Η            Δ Η Μ Ο  Κ Ρ Α Τ Ι Α</dc:title>
  <dc:creator>user</dc:creator>
  <cp:lastModifiedBy>ΔΙΑΧΕΙΡΙΣΗ</cp:lastModifiedBy>
  <cp:revision>34</cp:revision>
  <cp:lastPrinted>2021-05-10T07:27:00Z</cp:lastPrinted>
  <dcterms:created xsi:type="dcterms:W3CDTF">2021-04-16T07:00:00Z</dcterms:created>
  <dcterms:modified xsi:type="dcterms:W3CDTF">2021-05-10T07:39:00Z</dcterms:modified>
</cp:coreProperties>
</file>