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767" w:rsidRPr="00E46CE6" w:rsidRDefault="00223767" w:rsidP="00223767">
      <w:pPr>
        <w:jc w:val="center"/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</w:pPr>
      <w:r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t>ΠΑΡΑΡΤΗΜΑ Β΄</w:t>
      </w:r>
    </w:p>
    <w:p w:rsidR="00223767" w:rsidRPr="00B17D38" w:rsidRDefault="00223767" w:rsidP="00223767">
      <w:pPr>
        <w:jc w:val="center"/>
        <w:rPr>
          <w:rFonts w:ascii="Calibri" w:hAnsi="Calibri" w:cs="Arial"/>
          <w:b/>
          <w:color w:val="000080"/>
          <w:sz w:val="22"/>
          <w:szCs w:val="22"/>
          <w:u w:val="single"/>
        </w:rPr>
      </w:pPr>
      <w:r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t>ΥΠΟΔΕΙΓΜΑ ΟΙΚΟΝΟΜΙΚΗΣ ΠΡΟΣΦΟΡΑΣ</w:t>
      </w:r>
    </w:p>
    <w:p w:rsidR="001A044F" w:rsidRPr="00B17D38" w:rsidRDefault="001A044F" w:rsidP="001A044F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 w:rsidRPr="00B17D38">
        <w:rPr>
          <w:rFonts w:ascii="Calibri" w:hAnsi="Calibri" w:cs="Arial"/>
          <w:b/>
          <w:bCs/>
          <w:sz w:val="22"/>
          <w:szCs w:val="22"/>
        </w:rPr>
        <w:t>ΠΡΟΣ: ΤΗΝ ΔΙΕΥΘΥΝΣΗ ΑΣΤΥΝΟΜΙΑΣ ΣΑΜΟΥ</w:t>
      </w:r>
    </w:p>
    <w:p w:rsidR="001A044F" w:rsidRPr="00B17D38" w:rsidRDefault="001A044F" w:rsidP="001A044F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2"/>
          <w:szCs w:val="22"/>
          <w:u w:val="single"/>
        </w:rPr>
      </w:pPr>
      <w:r w:rsidRPr="00B17D38">
        <w:rPr>
          <w:rFonts w:ascii="Calibri" w:hAnsi="Calibri" w:cs="Arial"/>
          <w:b/>
          <w:bCs/>
          <w:sz w:val="22"/>
          <w:szCs w:val="22"/>
          <w:u w:val="single"/>
        </w:rPr>
        <w:t>ΟΙΚΟΝΟΜΙΚΗ ΠΡΟΣΦΟΡΑ</w:t>
      </w:r>
      <w:r>
        <w:rPr>
          <w:rFonts w:ascii="Calibri" w:hAnsi="Calibri" w:cs="Arial"/>
          <w:b/>
          <w:bCs/>
          <w:sz w:val="22"/>
          <w:szCs w:val="22"/>
          <w:u w:val="single"/>
        </w:rPr>
        <w:t xml:space="preserve"> </w:t>
      </w:r>
    </w:p>
    <w:p w:rsidR="001A044F" w:rsidRPr="00B17D38" w:rsidRDefault="001A044F" w:rsidP="001A044F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B17D38">
        <w:rPr>
          <w:rFonts w:ascii="Calibri" w:hAnsi="Calibri" w:cs="Arial"/>
          <w:b/>
          <w:bCs/>
          <w:sz w:val="22"/>
          <w:szCs w:val="22"/>
        </w:rPr>
        <w:t xml:space="preserve">για τα είδη του ΠΑΡΑΡΤΗΜΑΤΟΣ Α της υπ’ αριθμό </w:t>
      </w:r>
      <w:r w:rsidR="007811E0"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8055/5/66-ε</w:t>
      </w:r>
      <w:r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΄ από </w:t>
      </w:r>
      <w:r w:rsidR="007811E0"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18</w:t>
      </w:r>
      <w:r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/0</w:t>
      </w:r>
      <w:r w:rsidR="00AF0D41"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4</w:t>
      </w:r>
      <w:r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/20</w:t>
      </w:r>
      <w:r w:rsidR="006D1665"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2</w:t>
      </w:r>
      <w:r w:rsidR="00AF0D41" w:rsidRPr="007811E0">
        <w:rPr>
          <w:rFonts w:ascii="Calibri" w:hAnsi="Calibri" w:cs="Arial"/>
          <w:b/>
          <w:bCs/>
          <w:color w:val="000000" w:themeColor="text1"/>
          <w:sz w:val="22"/>
          <w:szCs w:val="22"/>
        </w:rPr>
        <w:t>1</w:t>
      </w:r>
      <w:r w:rsidRPr="00B17D38">
        <w:rPr>
          <w:rFonts w:ascii="Calibri" w:hAnsi="Calibri" w:cs="Arial"/>
          <w:b/>
          <w:bCs/>
          <w:sz w:val="22"/>
          <w:szCs w:val="22"/>
        </w:rPr>
        <w:t xml:space="preserve"> Πρόσκλησης Υποβολής Προσφοράς της Διεύθυνσης Αστυνομίας Σάμου.</w:t>
      </w:r>
    </w:p>
    <w:p w:rsidR="001A044F" w:rsidRPr="00B17D38" w:rsidRDefault="001A044F" w:rsidP="001A044F">
      <w:pPr>
        <w:rPr>
          <w:rFonts w:ascii="Calibri" w:hAnsi="Calibri" w:cs="Arial"/>
          <w:b/>
          <w:bCs/>
          <w:sz w:val="22"/>
          <w:szCs w:val="22"/>
        </w:rPr>
      </w:pPr>
      <w:r w:rsidRPr="00B17D38">
        <w:rPr>
          <w:rFonts w:ascii="Calibri" w:hAnsi="Calibri" w:cs="Arial"/>
          <w:b/>
          <w:bCs/>
          <w:sz w:val="22"/>
          <w:szCs w:val="22"/>
        </w:rPr>
        <w:t>ΣΤΟΙΧΕΙΑ ΠΡΟΣΦΕΡΟΝΤΟΣ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7"/>
        <w:gridCol w:w="5169"/>
      </w:tblGrid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ΟΝΟΜΑΣΙΑ ΕΠΙΧΕΙΡΗΣΗΣ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ΔΙΕΥΘΥΝΣΗ ΕΠΙΧΕΙΡΗΣΗΣ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Α.Φ.Μ. ΕΠΙΧΕΙΡΗΣΗΣ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ΑΡΜΟΔΙΑ Δ.Ο.Υ.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ΤΗΛΕΦΩΝΟ ΕΠΙΚΟΙΝΩΝΙΑΣ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ΑΡΙΘΜΟΣ ΤΗΛΕΟΜΟΙΟΤΥΠΙΑΣ (FAX)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1A044F" w:rsidRPr="00B17D38" w:rsidTr="00A23C05">
        <w:tc>
          <w:tcPr>
            <w:tcW w:w="5287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 w:rsidRPr="00B17D38">
              <w:rPr>
                <w:rFonts w:ascii="Calibri" w:hAnsi="Calibri" w:cs="Arial"/>
                <w:sz w:val="22"/>
                <w:szCs w:val="22"/>
              </w:rPr>
              <w:t>ΑΡΙΘΜΟΣ ΗΛΕΚΤΡΟΝΙΚΟΥ ΤΑΧΥΔΡΟΜΕΙΟΥ (email)</w:t>
            </w:r>
          </w:p>
        </w:tc>
        <w:tc>
          <w:tcPr>
            <w:tcW w:w="5169" w:type="dxa"/>
          </w:tcPr>
          <w:p w:rsidR="001A044F" w:rsidRPr="00B17D38" w:rsidRDefault="001A044F" w:rsidP="00A23C05">
            <w:pPr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:rsidR="00AF0D41" w:rsidRDefault="00AF0D41" w:rsidP="001A044F">
      <w:pPr>
        <w:jc w:val="center"/>
        <w:rPr>
          <w:rFonts w:ascii="Calibri" w:hAnsi="Calibri" w:cs="Arial"/>
          <w:b/>
          <w:bCs/>
          <w:sz w:val="22"/>
          <w:szCs w:val="22"/>
          <w:u w:val="single"/>
        </w:rPr>
      </w:pPr>
    </w:p>
    <w:p w:rsidR="001A044F" w:rsidRPr="00B17D38" w:rsidRDefault="001A044F" w:rsidP="001A044F">
      <w:pPr>
        <w:jc w:val="center"/>
        <w:rPr>
          <w:rFonts w:ascii="Calibri" w:hAnsi="Calibri" w:cs="Arial"/>
          <w:b/>
          <w:bCs/>
          <w:sz w:val="22"/>
          <w:szCs w:val="22"/>
          <w:u w:val="single"/>
        </w:rPr>
      </w:pPr>
      <w:r w:rsidRPr="00B17D38">
        <w:rPr>
          <w:rFonts w:ascii="Calibri" w:hAnsi="Calibri" w:cs="Arial"/>
          <w:b/>
          <w:bCs/>
          <w:sz w:val="22"/>
          <w:szCs w:val="22"/>
          <w:u w:val="single"/>
        </w:rPr>
        <w:t>ΑΝΑΛΥΣΗ ΟΙΚΟΝΟΜΙΚΗΣ ΠΡΟΣΦΟΡΑΣ</w:t>
      </w:r>
      <w:r w:rsidRPr="00107132">
        <w:rPr>
          <w:rFonts w:ascii="Calibri" w:hAnsi="Calibri" w:cs="Arial"/>
          <w:b/>
          <w:bCs/>
          <w:sz w:val="22"/>
          <w:szCs w:val="22"/>
          <w:highlight w:val="lightGray"/>
          <w:u w:val="single"/>
        </w:rPr>
        <w:t xml:space="preserve">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2923"/>
        <w:gridCol w:w="1842"/>
        <w:gridCol w:w="1421"/>
        <w:gridCol w:w="1840"/>
        <w:gridCol w:w="1843"/>
      </w:tblGrid>
      <w:tr w:rsidR="005D44EE" w:rsidRPr="00B17D38" w:rsidTr="00B24D42"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44EE" w:rsidRPr="00B626FB" w:rsidRDefault="005D44EE" w:rsidP="00A23C05">
            <w:pPr>
              <w:ind w:left="-142" w:right="-108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B626FB">
              <w:rPr>
                <w:rFonts w:ascii="Calibri" w:hAnsi="Calibri" w:cs="Arial"/>
                <w:b/>
                <w:bCs/>
                <w:sz w:val="22"/>
                <w:szCs w:val="22"/>
              </w:rPr>
              <w:t>Α/Α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44EE" w:rsidRPr="005D44EE" w:rsidRDefault="005D44EE" w:rsidP="00B24D42">
            <w:pPr>
              <w:ind w:right="58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D44EE">
              <w:rPr>
                <w:rFonts w:ascii="Calibri" w:hAnsi="Calibri" w:cs="Calibri"/>
                <w:b/>
                <w:sz w:val="21"/>
                <w:szCs w:val="21"/>
              </w:rPr>
              <w:t>ΕΙΔΟΣ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44EE" w:rsidRPr="005D44EE" w:rsidRDefault="005D44EE" w:rsidP="00B24D42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D44EE">
              <w:rPr>
                <w:rFonts w:ascii="Calibri" w:hAnsi="Calibri" w:cs="Calibri"/>
                <w:b/>
                <w:sz w:val="21"/>
                <w:szCs w:val="21"/>
              </w:rPr>
              <w:t>ΜΟΝΑΔΑ ΜΕΤΡΗΣΗΣ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44EE" w:rsidRPr="005D44EE" w:rsidRDefault="005D44EE" w:rsidP="00B24D42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D44EE">
              <w:rPr>
                <w:rFonts w:ascii="Calibri" w:hAnsi="Calibri" w:cs="Calibri"/>
                <w:b/>
                <w:sz w:val="21"/>
                <w:szCs w:val="21"/>
              </w:rPr>
              <w:t>ΠΟΣΟΤΗΤΑ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44EE" w:rsidRPr="00B17D38" w:rsidRDefault="005D44EE" w:rsidP="00A23C05">
            <w:pPr>
              <w:tabs>
                <w:tab w:val="left" w:pos="3945"/>
              </w:tabs>
              <w:spacing w:line="360" w:lineRule="auto"/>
              <w:ind w:right="-108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17D38">
              <w:rPr>
                <w:rFonts w:ascii="Calibri" w:hAnsi="Calibri"/>
                <w:b/>
                <w:bCs/>
                <w:sz w:val="22"/>
                <w:szCs w:val="22"/>
              </w:rPr>
              <w:t>ΤΙΜΗ ΜΟΝΑΔΑΣ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44EE" w:rsidRPr="00B17D38" w:rsidRDefault="005D44EE" w:rsidP="00A23C05">
            <w:pPr>
              <w:tabs>
                <w:tab w:val="left" w:pos="3945"/>
              </w:tabs>
              <w:spacing w:line="360" w:lineRule="auto"/>
              <w:ind w:right="-108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17D38">
              <w:rPr>
                <w:rFonts w:ascii="Calibri" w:hAnsi="Calibri"/>
                <w:b/>
                <w:bCs/>
                <w:sz w:val="22"/>
                <w:szCs w:val="22"/>
              </w:rPr>
              <w:t>ΚΑΘΑΡΗ ΑΞΙΑ</w:t>
            </w:r>
          </w:p>
        </w:tc>
      </w:tr>
      <w:tr w:rsidR="005D44EE" w:rsidRPr="00B17D38" w:rsidTr="00B24D42"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EE" w:rsidRDefault="005D44EE" w:rsidP="001E1F8E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:rsidR="005D44EE" w:rsidRPr="00FC204D" w:rsidRDefault="005D44EE" w:rsidP="001E1F8E">
            <w:pPr>
              <w:jc w:val="center"/>
              <w:rPr>
                <w:rFonts w:ascii="Calibri" w:hAnsi="Calibri"/>
                <w:sz w:val="21"/>
                <w:szCs w:val="21"/>
              </w:rPr>
            </w:pPr>
            <w:r w:rsidRPr="00FC204D">
              <w:rPr>
                <w:rFonts w:ascii="Calibri" w:hAnsi="Calibri"/>
                <w:sz w:val="21"/>
                <w:szCs w:val="21"/>
              </w:rPr>
              <w:t>1.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4EE" w:rsidRPr="005D44EE" w:rsidRDefault="005D44EE" w:rsidP="005D44EE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D44EE">
              <w:rPr>
                <w:rFonts w:ascii="Calibri" w:hAnsi="Calibri" w:cs="Calibri"/>
                <w:sz w:val="21"/>
                <w:szCs w:val="21"/>
              </w:rPr>
              <w:t>Υδατικό διάλυμα ουρίας</w:t>
            </w:r>
          </w:p>
          <w:p w:rsidR="005D44EE" w:rsidRPr="005D44EE" w:rsidRDefault="005D44EE" w:rsidP="005D44EE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D44EE">
              <w:rPr>
                <w:rFonts w:ascii="Calibri" w:hAnsi="Calibri" w:cs="Calibri"/>
                <w:sz w:val="21"/>
                <w:szCs w:val="21"/>
              </w:rPr>
              <w:t>(</w:t>
            </w:r>
            <w:r w:rsidRPr="005D44EE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AdBlue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/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  <w:lang w:val="en-US"/>
              </w:rPr>
              <w:t>AUS</w:t>
            </w:r>
            <w:r w:rsidRPr="00787506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32</w:t>
            </w:r>
            <w:r w:rsidRPr="005D44EE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4EE" w:rsidRPr="005D44EE" w:rsidRDefault="005D44EE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D44EE">
              <w:rPr>
                <w:rFonts w:ascii="Calibri" w:hAnsi="Calibri" w:cs="Calibri"/>
                <w:sz w:val="21"/>
                <w:szCs w:val="21"/>
              </w:rPr>
              <w:t>Λίτρα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4EE" w:rsidRPr="005D44EE" w:rsidRDefault="005D44EE" w:rsidP="007811E0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  <w:lang w:val="en-US"/>
              </w:rPr>
              <w:t>5</w:t>
            </w:r>
            <w:r w:rsidRPr="005D44EE">
              <w:rPr>
                <w:rFonts w:ascii="Calibri" w:hAnsi="Calibri" w:cs="Calibri"/>
                <w:sz w:val="21"/>
                <w:szCs w:val="21"/>
              </w:rPr>
              <w:t>.</w:t>
            </w:r>
            <w:r>
              <w:rPr>
                <w:rFonts w:ascii="Calibri" w:hAnsi="Calibri" w:cs="Calibri"/>
                <w:sz w:val="21"/>
                <w:szCs w:val="21"/>
                <w:lang w:val="en-US"/>
              </w:rPr>
              <w:t>6</w:t>
            </w:r>
            <w:r w:rsidRPr="005D44EE">
              <w:rPr>
                <w:rFonts w:ascii="Calibri" w:hAnsi="Calibri" w:cs="Calibri"/>
                <w:sz w:val="21"/>
                <w:szCs w:val="21"/>
              </w:rPr>
              <w:t>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EE" w:rsidRPr="00FC204D" w:rsidRDefault="005D44EE" w:rsidP="001E1F8E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EE" w:rsidRPr="00B17D38" w:rsidRDefault="005D44EE" w:rsidP="00A23C05">
            <w:pPr>
              <w:tabs>
                <w:tab w:val="left" w:pos="3945"/>
              </w:tabs>
              <w:spacing w:line="36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F0D41" w:rsidRPr="00B17D38" w:rsidTr="006F1372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right"/>
              <w:rPr>
                <w:rFonts w:ascii="Calibri" w:hAnsi="Calibri" w:cs="Arial"/>
                <w:sz w:val="21"/>
                <w:szCs w:val="21"/>
              </w:rPr>
            </w:pPr>
            <w:r w:rsidRPr="00107132">
              <w:rPr>
                <w:rFonts w:ascii="Calibri" w:hAnsi="Calibri" w:cs="Arial"/>
                <w:b/>
                <w:bCs/>
                <w:sz w:val="21"/>
                <w:szCs w:val="21"/>
              </w:rPr>
              <w:t>ΣΥΝΟΛΟ ΚΑΘΑΡΗΣ ΑΞΙΑΣ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AF0D41" w:rsidRPr="00B17D38" w:rsidTr="006F1372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right"/>
              <w:rPr>
                <w:rFonts w:ascii="Calibri" w:hAnsi="Calibri" w:cs="Arial"/>
                <w:sz w:val="21"/>
                <w:szCs w:val="21"/>
              </w:rPr>
            </w:pPr>
            <w:r w:rsidRPr="00107132">
              <w:rPr>
                <w:rFonts w:ascii="Calibri" w:hAnsi="Calibri" w:cs="Arial"/>
                <w:b/>
                <w:bCs/>
                <w:sz w:val="21"/>
                <w:szCs w:val="21"/>
              </w:rPr>
              <w:t>Φ.Π.Α. 17%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AF0D41" w:rsidRPr="00B17D38" w:rsidTr="006F1372">
        <w:tc>
          <w:tcPr>
            <w:tcW w:w="8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right"/>
              <w:rPr>
                <w:rFonts w:ascii="Calibri" w:hAnsi="Calibri" w:cs="Arial"/>
                <w:sz w:val="21"/>
                <w:szCs w:val="21"/>
              </w:rPr>
            </w:pPr>
            <w:r w:rsidRPr="00107132">
              <w:rPr>
                <w:rFonts w:ascii="Calibri" w:hAnsi="Calibri" w:cs="Arial"/>
                <w:b/>
                <w:bCs/>
                <w:sz w:val="21"/>
                <w:szCs w:val="21"/>
              </w:rPr>
              <w:t>ΣΥΝΟΛΟ ΔΑΠΑΝΗΣ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AF0D41" w:rsidRPr="00B17D38" w:rsidTr="00A23C05">
        <w:trPr>
          <w:trHeight w:val="535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1" w:rsidRDefault="00AF0D41" w:rsidP="00A23C05">
            <w:pPr>
              <w:tabs>
                <w:tab w:val="left" w:pos="3945"/>
              </w:tabs>
              <w:spacing w:line="360" w:lineRule="auto"/>
              <w:jc w:val="center"/>
              <w:rPr>
                <w:rFonts w:ascii="Calibri" w:hAnsi="Calibri" w:cs="TimesNewRoman"/>
                <w:b/>
                <w:color w:val="000000"/>
                <w:sz w:val="21"/>
                <w:szCs w:val="21"/>
              </w:rPr>
            </w:pPr>
            <w:r w:rsidRPr="00107132">
              <w:rPr>
                <w:rFonts w:ascii="Calibri" w:hAnsi="Calibri" w:cs="TimesNewRoman"/>
                <w:b/>
                <w:color w:val="000000"/>
                <w:sz w:val="21"/>
                <w:szCs w:val="21"/>
              </w:rPr>
              <w:t>Αναγράφεται ολογράφως, η συνολική τιμή (συμπεριλαμβανομένου του Φ.Π.Α.)</w:t>
            </w:r>
          </w:p>
          <w:p w:rsidR="00AF0D41" w:rsidRPr="00107132" w:rsidRDefault="00AF0D41" w:rsidP="00A23C05">
            <w:pPr>
              <w:tabs>
                <w:tab w:val="left" w:pos="3945"/>
              </w:tabs>
              <w:spacing w:line="360" w:lineRule="auto"/>
              <w:jc w:val="center"/>
              <w:rPr>
                <w:rFonts w:ascii="Calibri" w:hAnsi="Calibri" w:cs="TimesNewRoman"/>
                <w:color w:val="808080"/>
                <w:sz w:val="21"/>
                <w:szCs w:val="21"/>
              </w:rPr>
            </w:pPr>
            <w:r w:rsidRPr="00107132">
              <w:rPr>
                <w:rFonts w:ascii="Calibri" w:hAnsi="Calibri" w:cs="TimesNewRoman"/>
                <w:b/>
                <w:color w:val="000000"/>
                <w:sz w:val="21"/>
                <w:szCs w:val="21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:rsidR="001A044F" w:rsidRDefault="001A044F" w:rsidP="001A044F">
      <w:pPr>
        <w:spacing w:before="60"/>
        <w:rPr>
          <w:rFonts w:ascii="Calibri" w:hAnsi="Calibri" w:cs="Calibri"/>
          <w:b/>
          <w:sz w:val="21"/>
          <w:szCs w:val="21"/>
          <w:highlight w:val="lightGray"/>
          <w:u w:val="single"/>
        </w:rPr>
      </w:pPr>
    </w:p>
    <w:p w:rsidR="001A044F" w:rsidRPr="00107132" w:rsidRDefault="001A044F" w:rsidP="001A044F">
      <w:pPr>
        <w:spacing w:before="60"/>
        <w:rPr>
          <w:rFonts w:ascii="Calibri" w:hAnsi="Calibri" w:cs="Calibri"/>
          <w:b/>
          <w:sz w:val="21"/>
          <w:szCs w:val="21"/>
          <w:u w:val="single"/>
        </w:rPr>
      </w:pPr>
      <w:r w:rsidRPr="00107132">
        <w:rPr>
          <w:rFonts w:ascii="Calibri" w:hAnsi="Calibri" w:cs="Calibri"/>
          <w:b/>
          <w:sz w:val="21"/>
          <w:szCs w:val="21"/>
          <w:highlight w:val="lightGray"/>
          <w:u w:val="single"/>
        </w:rPr>
        <w:t>Δηλώνω επισήμως ότι :</w:t>
      </w:r>
      <w:r w:rsidRPr="00107132">
        <w:rPr>
          <w:rFonts w:ascii="Calibri" w:hAnsi="Calibri" w:cs="Calibri"/>
          <w:b/>
          <w:sz w:val="21"/>
          <w:szCs w:val="21"/>
          <w:u w:val="single"/>
        </w:rPr>
        <w:t xml:space="preserve"> </w:t>
      </w:r>
    </w:p>
    <w:p w:rsidR="001A044F" w:rsidRPr="00107132" w:rsidRDefault="001A044F" w:rsidP="001A044F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1"/>
          <w:szCs w:val="21"/>
        </w:rPr>
      </w:pPr>
      <w:r w:rsidRPr="00107132">
        <w:rPr>
          <w:rFonts w:ascii="Calibri" w:hAnsi="Calibri" w:cs="Arial"/>
          <w:b/>
          <w:color w:val="000000"/>
          <w:sz w:val="21"/>
          <w:szCs w:val="21"/>
        </w:rPr>
        <w:t>α)</w:t>
      </w:r>
      <w:r w:rsidRPr="00107132">
        <w:rPr>
          <w:rFonts w:ascii="Calibri" w:hAnsi="Calibri" w:cs="Arial"/>
          <w:color w:val="000000"/>
          <w:sz w:val="21"/>
          <w:szCs w:val="21"/>
        </w:rPr>
        <w:t xml:space="preserve"> Τα υπό προμήθεια είδη, θα πληρούν τις «ΤΕΧΝΙΚΕΣ ΠΡΟΔΙΑΓΡΑΦΕΣ-ΑΠΑΙΤΗΣΕΙΣ» του «ΠΑΡΑΡΤΗΜΑΤΟΣ Α΄» της υπ’ αριθμό </w:t>
      </w:r>
      <w:r w:rsidR="005D44EE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8055/5/66-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ε</w:t>
      </w:r>
      <w:r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΄</w:t>
      </w:r>
      <w:r w:rsidRPr="007811E0">
        <w:rPr>
          <w:rFonts w:ascii="Calibri" w:hAnsi="Calibri" w:cs="Arial"/>
          <w:bCs/>
          <w:color w:val="000000" w:themeColor="text1"/>
          <w:sz w:val="21"/>
          <w:szCs w:val="21"/>
        </w:rPr>
        <w:t xml:space="preserve"> από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18</w:t>
      </w:r>
      <w:r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/0</w:t>
      </w:r>
      <w:r w:rsidR="00AF0D41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4</w:t>
      </w:r>
      <w:r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/20</w:t>
      </w:r>
      <w:r w:rsidR="006F1372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2</w:t>
      </w:r>
      <w:r w:rsidR="00AF0D41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</w:t>
      </w:r>
      <w:r w:rsidRPr="00107132">
        <w:rPr>
          <w:rFonts w:ascii="Calibri" w:hAnsi="Calibri" w:cs="Arial"/>
          <w:color w:val="000000"/>
          <w:sz w:val="21"/>
          <w:szCs w:val="21"/>
        </w:rPr>
        <w:t xml:space="preserve"> </w:t>
      </w:r>
      <w:r w:rsidR="00172CC4" w:rsidRPr="00881A4D">
        <w:rPr>
          <w:rFonts w:ascii="Calibri" w:hAnsi="Calibri" w:cs="Arial"/>
          <w:color w:val="000000"/>
          <w:sz w:val="21"/>
          <w:szCs w:val="21"/>
        </w:rPr>
        <w:t>Πρόσκλησης Υποβολής Προσφοράς της Δ/νσης Αστυνομίας Σάμου</w:t>
      </w:r>
      <w:r w:rsidRPr="00107132">
        <w:rPr>
          <w:rFonts w:ascii="Calibri" w:hAnsi="Calibri" w:cs="Arial"/>
          <w:color w:val="000000"/>
          <w:sz w:val="21"/>
          <w:szCs w:val="21"/>
        </w:rPr>
        <w:t>, τους οποίους έλαβα γνώση για την σύνταξη της παρούσας προσφοράς και τους οποίους αποδέχομαι πλήρως.</w:t>
      </w:r>
    </w:p>
    <w:p w:rsidR="001A044F" w:rsidRDefault="001A044F" w:rsidP="001A044F">
      <w:pPr>
        <w:jc w:val="both"/>
        <w:rPr>
          <w:rFonts w:ascii="Calibri" w:hAnsi="Calibri" w:cs="Arial"/>
          <w:sz w:val="21"/>
          <w:szCs w:val="21"/>
        </w:rPr>
      </w:pPr>
      <w:r w:rsidRPr="00107132">
        <w:rPr>
          <w:rFonts w:ascii="Calibri" w:hAnsi="Calibri" w:cs="Arial"/>
          <w:b/>
          <w:sz w:val="21"/>
          <w:szCs w:val="21"/>
        </w:rPr>
        <w:t>β)</w:t>
      </w:r>
      <w:r w:rsidRPr="00107132">
        <w:rPr>
          <w:rFonts w:ascii="Calibri" w:hAnsi="Calibri" w:cs="Arial"/>
          <w:sz w:val="21"/>
          <w:szCs w:val="21"/>
        </w:rPr>
        <w:t xml:space="preserve"> Ο χρόνος ισχύος της παρούσας προσφοράς μου είναι εκατόν είκοσι (120) ημέρες από την κατάθεσή της στην Υπηρεσία σας. </w:t>
      </w:r>
    </w:p>
    <w:p w:rsidR="007811E0" w:rsidRPr="00107132" w:rsidRDefault="007811E0" w:rsidP="001A044F">
      <w:pPr>
        <w:jc w:val="both"/>
        <w:rPr>
          <w:rFonts w:ascii="Calibri" w:hAnsi="Calibri" w:cs="Arial"/>
          <w:sz w:val="21"/>
          <w:szCs w:val="21"/>
        </w:rPr>
      </w:pPr>
    </w:p>
    <w:p w:rsidR="001A044F" w:rsidRPr="00107132" w:rsidRDefault="001A044F" w:rsidP="001A044F">
      <w:pPr>
        <w:tabs>
          <w:tab w:val="right" w:pos="10348"/>
        </w:tabs>
        <w:ind w:right="11"/>
        <w:jc w:val="right"/>
        <w:rPr>
          <w:rFonts w:ascii="Calibri" w:hAnsi="Calibri" w:cs="SegoeUI"/>
          <w:color w:val="808080"/>
          <w:sz w:val="18"/>
          <w:szCs w:val="22"/>
        </w:rPr>
      </w:pPr>
      <w:r w:rsidRPr="00107132">
        <w:rPr>
          <w:rFonts w:ascii="Calibri" w:hAnsi="Calibri" w:cs="SegoeUI"/>
          <w:color w:val="808080"/>
          <w:sz w:val="18"/>
          <w:szCs w:val="22"/>
        </w:rPr>
        <w:t>Τόπος / ημερομηνία……………….………</w:t>
      </w:r>
    </w:p>
    <w:p w:rsidR="001A044F" w:rsidRDefault="001A044F" w:rsidP="001A044F">
      <w:pPr>
        <w:tabs>
          <w:tab w:val="left" w:pos="2642"/>
          <w:tab w:val="left" w:pos="8177"/>
        </w:tabs>
        <w:ind w:left="7088"/>
        <w:rPr>
          <w:rFonts w:ascii="Calibri" w:hAnsi="Calibri" w:cs="Arial"/>
          <w:color w:val="000000"/>
          <w:sz w:val="18"/>
          <w:szCs w:val="22"/>
        </w:rPr>
      </w:pPr>
      <w:r>
        <w:rPr>
          <w:rFonts w:ascii="Calibri" w:hAnsi="Calibri" w:cs="Arial"/>
          <w:color w:val="000000"/>
          <w:sz w:val="18"/>
          <w:szCs w:val="22"/>
        </w:rPr>
        <w:t xml:space="preserve">                            </w:t>
      </w:r>
      <w:r w:rsidRPr="00107132">
        <w:rPr>
          <w:rFonts w:ascii="Calibri" w:hAnsi="Calibri" w:cs="Arial"/>
          <w:color w:val="000000"/>
          <w:sz w:val="18"/>
          <w:szCs w:val="22"/>
        </w:rPr>
        <w:t xml:space="preserve">Ο προσφέρων  </w:t>
      </w:r>
    </w:p>
    <w:p w:rsidR="001A044F" w:rsidRPr="00107132" w:rsidRDefault="001A044F" w:rsidP="001A044F">
      <w:pPr>
        <w:tabs>
          <w:tab w:val="left" w:pos="2642"/>
          <w:tab w:val="left" w:pos="8177"/>
        </w:tabs>
        <w:ind w:left="7088"/>
        <w:rPr>
          <w:rFonts w:ascii="Calibri" w:hAnsi="Calibri" w:cs="Arial"/>
          <w:color w:val="000000"/>
          <w:sz w:val="18"/>
          <w:szCs w:val="22"/>
        </w:rPr>
      </w:pPr>
      <w:r>
        <w:rPr>
          <w:rFonts w:ascii="Calibri" w:hAnsi="Calibri" w:cs="Arial"/>
          <w:color w:val="000000"/>
          <w:sz w:val="18"/>
          <w:szCs w:val="22"/>
        </w:rPr>
        <w:t xml:space="preserve">                  </w:t>
      </w:r>
      <w:r w:rsidRPr="00107132">
        <w:rPr>
          <w:rFonts w:ascii="Calibri" w:hAnsi="Calibri" w:cs="Arial"/>
          <w:color w:val="000000"/>
          <w:sz w:val="18"/>
          <w:szCs w:val="22"/>
        </w:rPr>
        <w:t xml:space="preserve"> (Υπογραφή – Σφραγίδα)</w:t>
      </w: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1A044F" w:rsidRDefault="001A044F" w:rsidP="00311466">
      <w:pPr>
        <w:tabs>
          <w:tab w:val="left" w:pos="2642"/>
          <w:tab w:val="right" w:pos="10359"/>
        </w:tabs>
        <w:rPr>
          <w:rFonts w:ascii="Calibri" w:hAnsi="Calibri" w:cs="Arial"/>
          <w:color w:val="000000"/>
          <w:sz w:val="22"/>
          <w:szCs w:val="22"/>
        </w:rPr>
      </w:pPr>
    </w:p>
    <w:p w:rsidR="005D44EE" w:rsidRDefault="005D44EE" w:rsidP="001F27C7">
      <w:pPr>
        <w:jc w:val="center"/>
        <w:outlineLvl w:val="0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single"/>
        </w:rPr>
      </w:pPr>
    </w:p>
    <w:p w:rsidR="007811E0" w:rsidRDefault="007811E0" w:rsidP="001F27C7">
      <w:pPr>
        <w:jc w:val="center"/>
        <w:outlineLvl w:val="0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single"/>
        </w:rPr>
      </w:pPr>
    </w:p>
    <w:p w:rsidR="00AF0D41" w:rsidRDefault="00AF0D41" w:rsidP="001F27C7">
      <w:pPr>
        <w:jc w:val="center"/>
        <w:outlineLvl w:val="0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single"/>
        </w:rPr>
      </w:pPr>
    </w:p>
    <w:p w:rsidR="00AF0D41" w:rsidRDefault="00AF0D41" w:rsidP="001F27C7">
      <w:pPr>
        <w:jc w:val="center"/>
        <w:outlineLvl w:val="0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single"/>
        </w:rPr>
      </w:pPr>
    </w:p>
    <w:p w:rsidR="001F27C7" w:rsidRPr="00E46CE6" w:rsidRDefault="001F27C7" w:rsidP="001F27C7">
      <w:pPr>
        <w:jc w:val="center"/>
        <w:outlineLvl w:val="0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thick"/>
        </w:rPr>
      </w:pPr>
      <w:r w:rsidRPr="00E46CE6"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thick"/>
        </w:rPr>
        <w:lastRenderedPageBreak/>
        <w:t>ΠΑΡΑΡΤΗΜΑ Γ΄</w:t>
      </w:r>
    </w:p>
    <w:p w:rsidR="001F27C7" w:rsidRPr="00E46CE6" w:rsidRDefault="001F27C7" w:rsidP="001F27C7">
      <w:pPr>
        <w:autoSpaceDE w:val="0"/>
        <w:autoSpaceDN w:val="0"/>
        <w:adjustRightInd w:val="0"/>
        <w:jc w:val="center"/>
        <w:rPr>
          <w:rFonts w:ascii="Calibri" w:hAnsi="Calibri" w:cs="SegoeUI,Bold"/>
          <w:b/>
          <w:bCs/>
          <w:color w:val="000080"/>
          <w:sz w:val="22"/>
          <w:szCs w:val="22"/>
          <w:u w:val="thick"/>
        </w:rPr>
      </w:pPr>
      <w:r w:rsidRPr="00E46CE6">
        <w:rPr>
          <w:rFonts w:ascii="Calibri" w:hAnsi="Calibri" w:cs="SegoeUI,Bold"/>
          <w:b/>
          <w:bCs/>
          <w:color w:val="000080"/>
          <w:sz w:val="22"/>
          <w:szCs w:val="22"/>
          <w:highlight w:val="lightGray"/>
          <w:u w:val="thick"/>
        </w:rPr>
        <w:t>ΥΠΟΔΕΙΓΜ</w:t>
      </w:r>
      <w:r w:rsidR="00D32586">
        <w:rPr>
          <w:rFonts w:ascii="Calibri" w:hAnsi="Calibri" w:cs="SegoeUI,Bold"/>
          <w:b/>
          <w:bCs/>
          <w:color w:val="000080"/>
          <w:sz w:val="22"/>
          <w:szCs w:val="22"/>
          <w:highlight w:val="lightGray"/>
          <w:u w:val="thick"/>
        </w:rPr>
        <w:t>Α ΥΠΕΥΘΥΝΗΣ ΔΗΛΩΣΗΣ (ΤΕΧΝΙΚΗ ΠΡΟΣΦΟΡΑ)</w:t>
      </w:r>
      <w:r w:rsidRPr="00E46CE6">
        <w:rPr>
          <w:rFonts w:ascii="Calibri" w:hAnsi="Calibri" w:cs="SegoeUI,Bold"/>
          <w:b/>
          <w:bCs/>
          <w:color w:val="000080"/>
          <w:sz w:val="22"/>
          <w:szCs w:val="22"/>
          <w:highlight w:val="lightGray"/>
          <w:u w:val="thick"/>
        </w:rPr>
        <w:t xml:space="preserve"> </w:t>
      </w:r>
    </w:p>
    <w:p w:rsidR="00D32586" w:rsidRPr="00D32586" w:rsidRDefault="00EA3AC4" w:rsidP="00D32586">
      <w:pPr>
        <w:pStyle w:val="ae"/>
        <w:tabs>
          <w:tab w:val="left" w:pos="284"/>
        </w:tabs>
        <w:spacing w:after="0"/>
        <w:ind w:firstLine="0"/>
        <w:jc w:val="center"/>
        <w:rPr>
          <w:rFonts w:cs="Calibri"/>
          <w:sz w:val="21"/>
          <w:szCs w:val="21"/>
        </w:rPr>
      </w:pPr>
      <w:r>
        <w:rPr>
          <w:rFonts w:cs="Calibri"/>
          <w:noProof/>
          <w:sz w:val="21"/>
          <w:szCs w:val="21"/>
          <w:lang w:eastAsia="el-GR"/>
        </w:rPr>
        <w:drawing>
          <wp:inline distT="0" distB="0" distL="0" distR="0">
            <wp:extent cx="446405" cy="35115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86" w:rsidRPr="00D32586" w:rsidRDefault="00D32586" w:rsidP="00D32586">
      <w:pPr>
        <w:jc w:val="center"/>
        <w:rPr>
          <w:rFonts w:ascii="Calibri" w:hAnsi="Calibri" w:cs="Calibri"/>
          <w:b/>
          <w:sz w:val="21"/>
          <w:szCs w:val="21"/>
        </w:rPr>
      </w:pPr>
      <w:r w:rsidRPr="00D32586">
        <w:rPr>
          <w:rFonts w:ascii="Calibri" w:hAnsi="Calibri" w:cs="Calibri"/>
          <w:b/>
          <w:sz w:val="21"/>
          <w:szCs w:val="21"/>
        </w:rPr>
        <w:t>ΥΠΕΥΘΥΝΗ ΔΗΛΩΣΗ</w:t>
      </w:r>
    </w:p>
    <w:p w:rsidR="00D32586" w:rsidRPr="00D32586" w:rsidRDefault="00D32586" w:rsidP="00D32586">
      <w:pPr>
        <w:jc w:val="center"/>
        <w:rPr>
          <w:rFonts w:ascii="Calibri" w:hAnsi="Calibri" w:cs="Calibri"/>
          <w:b/>
          <w:sz w:val="21"/>
          <w:szCs w:val="21"/>
        </w:rPr>
      </w:pPr>
      <w:r w:rsidRPr="00D32586">
        <w:rPr>
          <w:rFonts w:ascii="Calibri" w:hAnsi="Calibri" w:cs="Calibri"/>
          <w:b/>
          <w:sz w:val="21"/>
          <w:szCs w:val="21"/>
        </w:rPr>
        <w:t>(άρθρο 8 Ν.1599/1986)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418"/>
        <w:gridCol w:w="709"/>
        <w:gridCol w:w="1080"/>
        <w:gridCol w:w="54"/>
        <w:gridCol w:w="1275"/>
        <w:gridCol w:w="567"/>
        <w:gridCol w:w="567"/>
        <w:gridCol w:w="1134"/>
      </w:tblGrid>
      <w:tr w:rsidR="00D32586" w:rsidRPr="00D32586" w:rsidTr="005D44EE">
        <w:tc>
          <w:tcPr>
            <w:tcW w:w="10348" w:type="dxa"/>
            <w:gridSpan w:val="9"/>
          </w:tcPr>
          <w:p w:rsidR="00D32586" w:rsidRPr="005D44EE" w:rsidRDefault="00D32586" w:rsidP="00B24D42">
            <w:pPr>
              <w:ind w:right="-95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5D44EE">
              <w:rPr>
                <w:rFonts w:ascii="Calibri" w:hAnsi="Calibri" w:cs="Calibri"/>
                <w:sz w:val="21"/>
                <w:szCs w:val="21"/>
              </w:rPr>
              <w:t>Η ακρίβεια των στοιχείων που υποβάλλονται με αυτή τη δήλωση μπορεί να ελεγχθεί με βάση το αρχείο άλλων υπηρεσιών (άρθρο 8 παρ.4 Ν.1599/1986)</w:t>
            </w: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ΠΡΟΣ (1)</w:t>
            </w:r>
          </w:p>
        </w:tc>
        <w:tc>
          <w:tcPr>
            <w:tcW w:w="6804" w:type="dxa"/>
            <w:gridSpan w:val="8"/>
          </w:tcPr>
          <w:p w:rsidR="00BD703C" w:rsidRDefault="00BD703C" w:rsidP="00B24D42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  <w:p w:rsidR="00BD703C" w:rsidRPr="00BD703C" w:rsidRDefault="00D32586" w:rsidP="00B24D42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D32586">
              <w:rPr>
                <w:rFonts w:ascii="Calibri" w:hAnsi="Calibri" w:cs="Calibri"/>
                <w:b/>
                <w:sz w:val="21"/>
                <w:szCs w:val="21"/>
              </w:rPr>
              <w:t>Δ/ΝΣΗ ΑΣΤΥΝΟΜΙΑΣ ΣΑΜΟΥ</w:t>
            </w: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Ο-Η Όνομα</w:t>
            </w:r>
          </w:p>
        </w:tc>
        <w:tc>
          <w:tcPr>
            <w:tcW w:w="2127" w:type="dxa"/>
            <w:gridSpan w:val="2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80" w:type="dxa"/>
          </w:tcPr>
          <w:p w:rsidR="00BD703C" w:rsidRDefault="00BD703C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Επώνυμο</w:t>
            </w:r>
          </w:p>
        </w:tc>
        <w:tc>
          <w:tcPr>
            <w:tcW w:w="3597" w:type="dxa"/>
            <w:gridSpan w:val="5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Όνομα και Επώνυμο Πατέρα</w:t>
            </w:r>
          </w:p>
        </w:tc>
        <w:tc>
          <w:tcPr>
            <w:tcW w:w="6804" w:type="dxa"/>
            <w:gridSpan w:val="8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Όνομα και Επώνυμο Μητέρας</w:t>
            </w:r>
          </w:p>
        </w:tc>
        <w:tc>
          <w:tcPr>
            <w:tcW w:w="6804" w:type="dxa"/>
            <w:gridSpan w:val="8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Ημερομηνία Γέννησης (2)</w:t>
            </w:r>
          </w:p>
        </w:tc>
        <w:tc>
          <w:tcPr>
            <w:tcW w:w="6804" w:type="dxa"/>
            <w:gridSpan w:val="8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Τόπος Γέννησης</w:t>
            </w:r>
          </w:p>
        </w:tc>
        <w:tc>
          <w:tcPr>
            <w:tcW w:w="6804" w:type="dxa"/>
            <w:gridSpan w:val="8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Αριθμός Δελτίου Ταυτότητος</w:t>
            </w:r>
          </w:p>
        </w:tc>
        <w:tc>
          <w:tcPr>
            <w:tcW w:w="3261" w:type="dxa"/>
            <w:gridSpan w:val="4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5" w:type="dxa"/>
          </w:tcPr>
          <w:p w:rsidR="00D32586" w:rsidRPr="00D32586" w:rsidRDefault="00D32586" w:rsidP="00B24D42">
            <w:pPr>
              <w:ind w:hanging="108"/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Τηλέφωνο</w:t>
            </w:r>
          </w:p>
        </w:tc>
        <w:tc>
          <w:tcPr>
            <w:tcW w:w="2268" w:type="dxa"/>
            <w:gridSpan w:val="3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Τόπος Κατοικίας</w:t>
            </w:r>
          </w:p>
        </w:tc>
        <w:tc>
          <w:tcPr>
            <w:tcW w:w="1418" w:type="dxa"/>
          </w:tcPr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709" w:type="dxa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Οδός</w:t>
            </w:r>
          </w:p>
        </w:tc>
        <w:tc>
          <w:tcPr>
            <w:tcW w:w="1134" w:type="dxa"/>
            <w:gridSpan w:val="2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5" w:type="dxa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Αριθμός</w:t>
            </w:r>
          </w:p>
        </w:tc>
        <w:tc>
          <w:tcPr>
            <w:tcW w:w="567" w:type="dxa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567" w:type="dxa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Τ.Κ.</w:t>
            </w:r>
          </w:p>
        </w:tc>
        <w:tc>
          <w:tcPr>
            <w:tcW w:w="1134" w:type="dxa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32586" w:rsidRPr="00D32586" w:rsidTr="005D44EE">
        <w:trPr>
          <w:cantSplit/>
        </w:trPr>
        <w:tc>
          <w:tcPr>
            <w:tcW w:w="3544" w:type="dxa"/>
          </w:tcPr>
          <w:p w:rsidR="00BD703C" w:rsidRDefault="00BD703C" w:rsidP="00B24D42">
            <w:pPr>
              <w:rPr>
                <w:rFonts w:ascii="Calibri" w:hAnsi="Calibri" w:cs="Calibri"/>
                <w:sz w:val="21"/>
                <w:szCs w:val="21"/>
              </w:rPr>
            </w:pPr>
          </w:p>
          <w:p w:rsidR="00D32586" w:rsidRPr="00D32586" w:rsidRDefault="00D32586" w:rsidP="00B24D42">
            <w:pPr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 xml:space="preserve">Αριθμός Τηλεομοιοτύπου (FAX) </w:t>
            </w:r>
          </w:p>
        </w:tc>
        <w:tc>
          <w:tcPr>
            <w:tcW w:w="2127" w:type="dxa"/>
            <w:gridSpan w:val="2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409" w:type="dxa"/>
            <w:gridSpan w:val="3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2586">
              <w:rPr>
                <w:rFonts w:ascii="Calibri" w:hAnsi="Calibri" w:cs="Calibri"/>
                <w:sz w:val="21"/>
                <w:szCs w:val="21"/>
              </w:rPr>
              <w:t>Δ/νση Ηλεκτρονικού Ταχυδρομείου (Email)</w:t>
            </w:r>
          </w:p>
        </w:tc>
        <w:tc>
          <w:tcPr>
            <w:tcW w:w="2268" w:type="dxa"/>
            <w:gridSpan w:val="3"/>
          </w:tcPr>
          <w:p w:rsidR="00D32586" w:rsidRPr="00D32586" w:rsidRDefault="00D32586" w:rsidP="00B24D42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32586" w:rsidRPr="00BD703C" w:rsidRDefault="00D32586" w:rsidP="00BD703C">
      <w:pPr>
        <w:pStyle w:val="30"/>
        <w:spacing w:before="60" w:after="40"/>
        <w:jc w:val="both"/>
        <w:rPr>
          <w:rFonts w:ascii="Calibri" w:hAnsi="Calibri" w:cs="Calibri"/>
          <w:sz w:val="21"/>
          <w:szCs w:val="21"/>
        </w:rPr>
      </w:pPr>
      <w:r w:rsidRPr="00D32586">
        <w:rPr>
          <w:rFonts w:ascii="Calibri" w:hAnsi="Calibri" w:cs="Calibri"/>
          <w:sz w:val="21"/>
          <w:szCs w:val="21"/>
        </w:rPr>
        <w:t xml:space="preserve">    Με ατομική μου ευθύνη και γνωρίζοντας τις κυρώσεις (3), που προβλέπονται από τις διατάξεις της παρ.6 του άρθρου 22 του Ν.1599/1986, δηλώνω</w:t>
      </w:r>
      <w:r w:rsidR="00BD703C">
        <w:rPr>
          <w:rFonts w:ascii="Calibri" w:hAnsi="Calibri" w:cs="Calibri"/>
          <w:sz w:val="21"/>
          <w:szCs w:val="21"/>
        </w:rPr>
        <w:t xml:space="preserve"> </w:t>
      </w:r>
      <w:r w:rsidR="00BD703C" w:rsidRPr="00BD703C">
        <w:rPr>
          <w:rFonts w:ascii="Calibri" w:hAnsi="Calibri" w:cs="Calibri"/>
          <w:b/>
          <w:sz w:val="21"/>
          <w:szCs w:val="21"/>
        </w:rPr>
        <w:t>ω</w:t>
      </w:r>
      <w:r w:rsidRPr="00BD703C">
        <w:rPr>
          <w:rFonts w:ascii="Calibri" w:hAnsi="Calibri" w:cs="Calibri"/>
          <w:b/>
          <w:color w:val="000000"/>
          <w:sz w:val="21"/>
          <w:szCs w:val="21"/>
        </w:rPr>
        <w:t>ς</w:t>
      </w:r>
      <w:r w:rsidRPr="00D32586">
        <w:rPr>
          <w:rFonts w:ascii="Calibri" w:hAnsi="Calibri" w:cs="Calibri"/>
          <w:b/>
          <w:color w:val="000000"/>
          <w:sz w:val="21"/>
          <w:szCs w:val="21"/>
        </w:rPr>
        <w:t xml:space="preserve"> νόμιμος εκπρόσωπος του οικονομικού φορέα </w:t>
      </w:r>
      <w:r w:rsidRPr="00D32586">
        <w:rPr>
          <w:rFonts w:ascii="Calibri" w:hAnsi="Calibri" w:cs="Calibri"/>
          <w:b/>
          <w:color w:val="000000"/>
          <w:sz w:val="21"/>
          <w:szCs w:val="21"/>
          <w:u w:val="single"/>
        </w:rPr>
        <w:t>«</w:t>
      </w:r>
      <w:r w:rsidRPr="00D32586">
        <w:rPr>
          <w:rFonts w:ascii="Calibri" w:hAnsi="Calibri" w:cs="Calibri"/>
          <w:b/>
          <w:sz w:val="21"/>
          <w:szCs w:val="21"/>
          <w:u w:val="single"/>
        </w:rPr>
        <w:t xml:space="preserve">…………………………………………………………………...», </w:t>
      </w:r>
      <w:r w:rsidRPr="00D32586">
        <w:rPr>
          <w:rFonts w:ascii="Calibri" w:hAnsi="Calibri" w:cs="Calibri"/>
          <w:b/>
          <w:color w:val="000000"/>
          <w:sz w:val="21"/>
          <w:szCs w:val="21"/>
          <w:u w:val="single"/>
        </w:rPr>
        <w:t>με Α.Φ.Μ.</w:t>
      </w:r>
      <w:r w:rsidRPr="00D32586">
        <w:rPr>
          <w:rFonts w:ascii="Calibri" w:hAnsi="Calibri" w:cs="Calibri"/>
          <w:b/>
          <w:sz w:val="21"/>
          <w:szCs w:val="21"/>
          <w:u w:val="single"/>
        </w:rPr>
        <w:t xml:space="preserve">:…………….……………/Δ.Ο.Υ. </w:t>
      </w:r>
      <w:r w:rsidRPr="00D32586">
        <w:rPr>
          <w:rFonts w:ascii="Calibri" w:hAnsi="Calibri" w:cs="Calibri"/>
          <w:b/>
          <w:color w:val="000000"/>
          <w:sz w:val="21"/>
          <w:szCs w:val="21"/>
          <w:u w:val="single"/>
        </w:rPr>
        <w:t>…………….,</w:t>
      </w:r>
      <w:r w:rsidRPr="00D32586">
        <w:rPr>
          <w:rFonts w:ascii="Calibri" w:hAnsi="Calibri" w:cs="Calibri"/>
          <w:sz w:val="21"/>
          <w:szCs w:val="21"/>
        </w:rPr>
        <w:t xml:space="preserve"> για </w:t>
      </w:r>
      <w:r w:rsidR="005D44EE">
        <w:rPr>
          <w:rFonts w:ascii="Calibri" w:hAnsi="Calibri" w:cs="Calibri"/>
          <w:sz w:val="21"/>
          <w:szCs w:val="21"/>
        </w:rPr>
        <w:t>την διαδικασία απευθείας ανάθεσης της υπ’ αριθμ.</w:t>
      </w:r>
      <w:r w:rsidRPr="00D32586">
        <w:rPr>
          <w:rFonts w:ascii="Calibri" w:hAnsi="Calibri" w:cs="Calibri"/>
          <w:bCs/>
          <w:sz w:val="21"/>
          <w:szCs w:val="21"/>
        </w:rPr>
        <w:t xml:space="preserve">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8055/5/66-ε΄</w:t>
      </w:r>
      <w:r w:rsidR="007811E0" w:rsidRPr="007811E0">
        <w:rPr>
          <w:rFonts w:ascii="Calibri" w:hAnsi="Calibri" w:cs="Arial"/>
          <w:bCs/>
          <w:color w:val="000000" w:themeColor="text1"/>
          <w:sz w:val="21"/>
          <w:szCs w:val="21"/>
        </w:rPr>
        <w:t xml:space="preserve"> από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18/04/2021</w:t>
      </w:r>
      <w:r w:rsidR="007811E0" w:rsidRPr="00107132">
        <w:rPr>
          <w:rFonts w:ascii="Calibri" w:hAnsi="Calibri" w:cs="Arial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>Πρόσκλησης Υποβολής Προσφοράς</w:t>
      </w:r>
      <w:r w:rsidRPr="00D32586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 xml:space="preserve">της </w:t>
      </w:r>
      <w:r w:rsidRPr="00D32586">
        <w:rPr>
          <w:rFonts w:ascii="Calibri" w:hAnsi="Calibri" w:cs="Calibri"/>
          <w:color w:val="000000"/>
          <w:sz w:val="21"/>
          <w:szCs w:val="21"/>
        </w:rPr>
        <w:t xml:space="preserve">Δ/νσης Αστυνομίας Σάμου, </w:t>
      </w:r>
      <w:r w:rsidRPr="00D32586">
        <w:rPr>
          <w:rFonts w:ascii="Calibri" w:hAnsi="Calibri" w:cs="Calibri"/>
          <w:b/>
          <w:color w:val="000000"/>
          <w:sz w:val="21"/>
          <w:szCs w:val="21"/>
        </w:rPr>
        <w:t>ότι:</w:t>
      </w:r>
      <w:r w:rsidRPr="00D32586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:rsidR="00A7302E" w:rsidRDefault="00A7302E" w:rsidP="00A7302E">
      <w:pPr>
        <w:tabs>
          <w:tab w:val="left" w:pos="2642"/>
        </w:tabs>
        <w:jc w:val="both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>α</w:t>
      </w:r>
      <w:r w:rsidRPr="001C18DD">
        <w:rPr>
          <w:rFonts w:ascii="Calibri" w:hAnsi="Calibri" w:cs="Calibri"/>
          <w:b/>
          <w:sz w:val="21"/>
          <w:szCs w:val="21"/>
        </w:rPr>
        <w:t>)</w:t>
      </w:r>
      <w:r w:rsidRPr="007221A4">
        <w:rPr>
          <w:rFonts w:ascii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hAnsi="Calibri" w:cs="Calibri"/>
          <w:color w:val="000000"/>
          <w:sz w:val="21"/>
          <w:szCs w:val="21"/>
        </w:rPr>
        <w:t xml:space="preserve">Τα στοιχεία του παραγωγού </w:t>
      </w:r>
      <w:r w:rsidR="006E2729" w:rsidRPr="006E2729">
        <w:rPr>
          <w:rFonts w:ascii="Calibri" w:hAnsi="Calibri" w:cs="Calibri"/>
          <w:sz w:val="21"/>
          <w:szCs w:val="21"/>
        </w:rPr>
        <w:t xml:space="preserve">του προσφερόμενου </w:t>
      </w:r>
      <w:r w:rsidR="006E2729" w:rsidRPr="006E2729">
        <w:rPr>
          <w:rFonts w:ascii="Calibri" w:eastAsia="Calibri" w:hAnsi="Calibri" w:cs="Calibri"/>
          <w:color w:val="000000"/>
          <w:sz w:val="21"/>
          <w:szCs w:val="21"/>
        </w:rPr>
        <w:t>υδατικού διαλύματος ουρίας AdBlue/</w:t>
      </w:r>
      <w:r w:rsidR="006E2729" w:rsidRPr="006E2729">
        <w:rPr>
          <w:rFonts w:ascii="Calibri" w:eastAsia="Calibri" w:hAnsi="Calibri" w:cs="Calibri"/>
          <w:color w:val="000000"/>
          <w:sz w:val="21"/>
          <w:szCs w:val="21"/>
          <w:lang w:val="en-US"/>
        </w:rPr>
        <w:t>AUS</w:t>
      </w:r>
      <w:r w:rsidR="006E2729" w:rsidRPr="006E2729">
        <w:rPr>
          <w:rFonts w:ascii="Calibri" w:eastAsia="Calibri" w:hAnsi="Calibri" w:cs="Calibri"/>
          <w:color w:val="000000"/>
          <w:sz w:val="21"/>
          <w:szCs w:val="21"/>
        </w:rPr>
        <w:t xml:space="preserve"> 32</w:t>
      </w:r>
      <w:r>
        <w:rPr>
          <w:rFonts w:ascii="Calibri" w:hAnsi="Calibri" w:cs="Calibri"/>
          <w:color w:val="000000"/>
          <w:sz w:val="21"/>
          <w:szCs w:val="21"/>
        </w:rPr>
        <w:t xml:space="preserve"> είναι ………………………………………………………………………………….…………………………………………………………………</w:t>
      </w:r>
      <w:r w:rsidR="006E2729">
        <w:rPr>
          <w:rFonts w:ascii="Calibri" w:hAnsi="Calibri" w:cs="Calibri"/>
          <w:color w:val="000000"/>
          <w:sz w:val="21"/>
          <w:szCs w:val="21"/>
        </w:rPr>
        <w:t>………………………………………</w:t>
      </w:r>
    </w:p>
    <w:p w:rsidR="00AB633B" w:rsidRPr="00AB633B" w:rsidRDefault="00A7302E" w:rsidP="00BD703C">
      <w:pPr>
        <w:tabs>
          <w:tab w:val="left" w:pos="2642"/>
        </w:tabs>
        <w:jc w:val="both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color w:val="000000"/>
          <w:sz w:val="21"/>
          <w:szCs w:val="21"/>
        </w:rPr>
        <w:t>β</w:t>
      </w:r>
      <w:r w:rsidR="00AB633B" w:rsidRPr="00AB633B">
        <w:rPr>
          <w:rFonts w:ascii="Calibri" w:hAnsi="Calibri" w:cs="Calibri"/>
          <w:b/>
          <w:color w:val="000000"/>
          <w:sz w:val="21"/>
          <w:szCs w:val="21"/>
        </w:rPr>
        <w:t>)</w:t>
      </w:r>
      <w:r w:rsidR="00AB633B">
        <w:rPr>
          <w:rFonts w:ascii="Calibri" w:hAnsi="Calibri" w:cs="Calibri"/>
          <w:color w:val="000000"/>
          <w:sz w:val="21"/>
          <w:szCs w:val="21"/>
        </w:rPr>
        <w:t xml:space="preserve"> εγγυώμαι</w:t>
      </w:r>
      <w:r w:rsidR="00AB633B" w:rsidRPr="007221A4">
        <w:rPr>
          <w:rFonts w:ascii="Calibri" w:hAnsi="Calibri" w:cs="Calibri"/>
          <w:color w:val="000000"/>
          <w:sz w:val="21"/>
          <w:szCs w:val="21"/>
        </w:rPr>
        <w:t xml:space="preserve"> την ποιότητα του προσφερόμενου διαλύματο</w:t>
      </w:r>
      <w:r w:rsidR="00AB633B">
        <w:rPr>
          <w:rFonts w:ascii="Calibri" w:hAnsi="Calibri" w:cs="Calibri"/>
          <w:color w:val="000000"/>
          <w:sz w:val="21"/>
          <w:szCs w:val="21"/>
        </w:rPr>
        <w:t>ς και την ταυτοποίηση του με το</w:t>
      </w:r>
      <w:r w:rsidR="00DE2D75" w:rsidRPr="00DE2D75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DE2D75">
        <w:rPr>
          <w:rFonts w:ascii="Calibri" w:hAnsi="Calibri" w:cs="Calibri"/>
          <w:color w:val="000000"/>
          <w:sz w:val="21"/>
          <w:szCs w:val="21"/>
        </w:rPr>
        <w:t>διεθνές</w:t>
      </w:r>
      <w:r w:rsidR="00AB633B">
        <w:rPr>
          <w:rFonts w:ascii="Calibri" w:hAnsi="Calibri" w:cs="Calibri"/>
          <w:color w:val="000000"/>
          <w:sz w:val="21"/>
          <w:szCs w:val="21"/>
        </w:rPr>
        <w:t xml:space="preserve"> πρότυπο </w:t>
      </w:r>
      <w:r w:rsidR="00AB633B">
        <w:rPr>
          <w:rFonts w:ascii="Calibri" w:hAnsi="Calibri" w:cs="Calibri"/>
          <w:color w:val="000000"/>
          <w:sz w:val="21"/>
          <w:szCs w:val="21"/>
          <w:lang w:val="en-US"/>
        </w:rPr>
        <w:t>I</w:t>
      </w:r>
      <w:r w:rsidR="00AB633B" w:rsidRPr="007221A4">
        <w:rPr>
          <w:rFonts w:ascii="Calibri" w:hAnsi="Calibri" w:cs="Calibri"/>
          <w:color w:val="000000"/>
          <w:sz w:val="21"/>
          <w:szCs w:val="21"/>
        </w:rPr>
        <w:t>SO22241</w:t>
      </w:r>
      <w:r w:rsidR="00AB633B">
        <w:rPr>
          <w:rFonts w:ascii="Calibri" w:hAnsi="Calibri" w:cs="Calibri"/>
          <w:color w:val="000000"/>
          <w:sz w:val="21"/>
          <w:szCs w:val="21"/>
        </w:rPr>
        <w:t>.</w:t>
      </w:r>
    </w:p>
    <w:p w:rsidR="00BD703C" w:rsidRPr="00787506" w:rsidRDefault="00A7302E" w:rsidP="00BD703C">
      <w:pPr>
        <w:tabs>
          <w:tab w:val="left" w:pos="2642"/>
        </w:tabs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>γ</w:t>
      </w:r>
      <w:r w:rsidR="00BD703C" w:rsidRPr="001C18DD">
        <w:rPr>
          <w:rFonts w:ascii="Calibri" w:hAnsi="Calibri" w:cs="Calibri"/>
          <w:b/>
          <w:sz w:val="21"/>
          <w:szCs w:val="21"/>
        </w:rPr>
        <w:t>)</w:t>
      </w:r>
      <w:r w:rsidR="00BD703C" w:rsidRPr="001C18DD">
        <w:rPr>
          <w:rFonts w:ascii="Calibri" w:hAnsi="Calibri" w:cs="Calibri"/>
          <w:sz w:val="21"/>
          <w:szCs w:val="21"/>
        </w:rPr>
        <w:t xml:space="preserve"> </w:t>
      </w:r>
      <w:r w:rsidR="00BD703C">
        <w:rPr>
          <w:rFonts w:ascii="Calibri" w:hAnsi="Calibri" w:cs="Calibri"/>
          <w:sz w:val="21"/>
          <w:szCs w:val="21"/>
        </w:rPr>
        <w:t xml:space="preserve">το προς προμήθεια είδος θα παραδοθεί </w:t>
      </w:r>
      <w:r w:rsidR="00BD703C" w:rsidRPr="001C18DD">
        <w:rPr>
          <w:rFonts w:ascii="Calibri" w:hAnsi="Calibri" w:cs="Calibri"/>
          <w:sz w:val="21"/>
          <w:szCs w:val="21"/>
        </w:rPr>
        <w:t xml:space="preserve">αποκλειστικά σε </w:t>
      </w:r>
      <w:r w:rsidR="00BD703C" w:rsidRPr="001C18DD">
        <w:rPr>
          <w:rFonts w:ascii="Calibri" w:hAnsi="Calibri" w:cs="Calibri"/>
          <w:sz w:val="21"/>
          <w:szCs w:val="21"/>
          <w:u w:val="thick"/>
        </w:rPr>
        <w:t>σφραγισμένες</w:t>
      </w:r>
      <w:r w:rsidR="00BD703C" w:rsidRPr="001C18DD">
        <w:rPr>
          <w:rFonts w:ascii="Calibri" w:hAnsi="Calibri" w:cs="Calibri"/>
          <w:sz w:val="21"/>
          <w:szCs w:val="21"/>
          <w:u w:val="single"/>
        </w:rPr>
        <w:t xml:space="preserve"> </w:t>
      </w:r>
      <w:r w:rsidR="00BD703C" w:rsidRPr="001C18DD">
        <w:rPr>
          <w:rFonts w:ascii="Calibri" w:hAnsi="Calibri" w:cs="Calibri"/>
          <w:sz w:val="21"/>
          <w:szCs w:val="21"/>
        </w:rPr>
        <w:t>συσκευασίες (δοχεία) των δέκα (10) λίτρων. Στις συσκευασίες, θα αναφέροντ</w:t>
      </w:r>
      <w:r w:rsidR="00BD703C">
        <w:rPr>
          <w:rFonts w:ascii="Calibri" w:hAnsi="Calibri" w:cs="Calibri"/>
          <w:sz w:val="21"/>
          <w:szCs w:val="21"/>
        </w:rPr>
        <w:t>αι</w:t>
      </w:r>
      <w:r w:rsidR="00BD703C" w:rsidRPr="00611774">
        <w:rPr>
          <w:rFonts w:ascii="Calibri" w:hAnsi="Calibri" w:cs="Calibri"/>
          <w:sz w:val="21"/>
          <w:szCs w:val="21"/>
        </w:rPr>
        <w:t xml:space="preserve"> ευκρινώς τα λίτρα και το καθαρό βάρος του περιεχομένου, την προέλευσή του, καθώς και τα πρότυπα </w:t>
      </w:r>
      <w:r w:rsidR="00BD703C">
        <w:rPr>
          <w:rFonts w:ascii="Calibri" w:hAnsi="Calibri" w:cs="Calibri"/>
          <w:sz w:val="21"/>
          <w:szCs w:val="21"/>
        </w:rPr>
        <w:t>που ακολουθούν</w:t>
      </w:r>
      <w:r w:rsidR="00BD703C" w:rsidRPr="00611774">
        <w:rPr>
          <w:rFonts w:ascii="Calibri" w:hAnsi="Calibri" w:cs="Calibri"/>
          <w:sz w:val="21"/>
          <w:szCs w:val="21"/>
        </w:rPr>
        <w:t xml:space="preserve">. </w:t>
      </w:r>
    </w:p>
    <w:p w:rsidR="00BD703C" w:rsidRDefault="00A7302E" w:rsidP="00BD703C">
      <w:pPr>
        <w:tabs>
          <w:tab w:val="left" w:pos="2642"/>
        </w:tabs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>δ</w:t>
      </w:r>
      <w:r w:rsidR="00BD703C" w:rsidRPr="001C18DD">
        <w:rPr>
          <w:rFonts w:ascii="Calibri" w:hAnsi="Calibri" w:cs="Calibri"/>
          <w:b/>
          <w:sz w:val="21"/>
          <w:szCs w:val="21"/>
        </w:rPr>
        <w:t xml:space="preserve">) </w:t>
      </w:r>
      <w:r w:rsidR="00BD703C">
        <w:rPr>
          <w:rFonts w:ascii="Calibri" w:hAnsi="Calibri" w:cs="Calibri"/>
          <w:sz w:val="21"/>
          <w:szCs w:val="21"/>
        </w:rPr>
        <w:t>τ</w:t>
      </w:r>
      <w:r w:rsidR="00BD703C" w:rsidRPr="00611774">
        <w:rPr>
          <w:rFonts w:ascii="Calibri" w:eastAsia="Calibri" w:hAnsi="Calibri" w:cs="Calibri"/>
          <w:color w:val="000000"/>
          <w:sz w:val="21"/>
          <w:szCs w:val="21"/>
        </w:rPr>
        <w:t xml:space="preserve">ο προς παράδοση προϊόν θα είναι </w:t>
      </w:r>
      <w:r w:rsidR="00BD703C" w:rsidRPr="00CF5527">
        <w:rPr>
          <w:rFonts w:ascii="Calibri" w:eastAsia="Calibri" w:hAnsi="Calibri" w:cs="Calibri"/>
          <w:color w:val="000000"/>
          <w:sz w:val="21"/>
          <w:szCs w:val="21"/>
        </w:rPr>
        <w:t xml:space="preserve">πρόσφατης ημερομηνίας παραγωγής που </w:t>
      </w:r>
      <w:r w:rsidR="00BD703C" w:rsidRPr="00BD703C">
        <w:rPr>
          <w:rFonts w:ascii="Calibri" w:eastAsia="Calibri" w:hAnsi="Calibri" w:cs="Calibri"/>
          <w:b/>
          <w:color w:val="000000"/>
          <w:sz w:val="21"/>
          <w:szCs w:val="21"/>
        </w:rPr>
        <w:t>δεν θα ξεπερνάει τους δύο (02) μήνες (αναγραφή επί των συσκευασιών) από την ημερομηνία παράδοσης</w:t>
      </w:r>
      <w:r w:rsidR="00BD703C" w:rsidRPr="00CF5527"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:rsidR="00BD703C" w:rsidRDefault="00A7302E" w:rsidP="00BD703C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>ε</w:t>
      </w:r>
      <w:r w:rsidR="00BD703C" w:rsidRPr="00CF5527">
        <w:rPr>
          <w:rFonts w:ascii="Calibri" w:hAnsi="Calibri" w:cs="Calibri"/>
          <w:b/>
          <w:sz w:val="21"/>
          <w:szCs w:val="21"/>
        </w:rPr>
        <w:t xml:space="preserve">) </w:t>
      </w:r>
      <w:r w:rsidR="00BD703C" w:rsidRPr="00BD703C">
        <w:rPr>
          <w:rFonts w:ascii="Calibri" w:hAnsi="Calibri" w:cs="Calibri"/>
          <w:sz w:val="21"/>
          <w:szCs w:val="21"/>
        </w:rPr>
        <w:t>τη</w:t>
      </w:r>
      <w:r w:rsidR="006826D9">
        <w:rPr>
          <w:rFonts w:ascii="Calibri" w:hAnsi="Calibri" w:cs="Calibri"/>
          <w:sz w:val="21"/>
          <w:szCs w:val="21"/>
        </w:rPr>
        <w:t>ν</w:t>
      </w:r>
      <w:r w:rsidR="00BD703C">
        <w:rPr>
          <w:rFonts w:ascii="Calibri" w:hAnsi="Calibri" w:cs="Calibri"/>
          <w:sz w:val="21"/>
          <w:szCs w:val="21"/>
        </w:rPr>
        <w:t xml:space="preserve"> πλήρη συμμόρφωση των προσφερόμενων ειδών, σε σχέση με τις αντίστοιχες τεχνικές προδιαγραφές – απαιτήσεις του Παραρτήματος Α΄ της υπ’ αριθμ.</w:t>
      </w:r>
      <w:r w:rsidR="00BD703C" w:rsidRPr="00D32586">
        <w:rPr>
          <w:rFonts w:ascii="Calibri" w:hAnsi="Calibri" w:cs="Calibri"/>
          <w:bCs/>
          <w:sz w:val="21"/>
          <w:szCs w:val="21"/>
        </w:rPr>
        <w:t xml:space="preserve">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8055/5/66-ε΄</w:t>
      </w:r>
      <w:r w:rsidR="007811E0" w:rsidRPr="007811E0">
        <w:rPr>
          <w:rFonts w:ascii="Calibri" w:hAnsi="Calibri" w:cs="Arial"/>
          <w:bCs/>
          <w:color w:val="000000" w:themeColor="text1"/>
          <w:sz w:val="21"/>
          <w:szCs w:val="21"/>
        </w:rPr>
        <w:t xml:space="preserve"> από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18/04/2021</w:t>
      </w:r>
      <w:r w:rsidR="007811E0" w:rsidRPr="00107132">
        <w:rPr>
          <w:rFonts w:ascii="Calibri" w:hAnsi="Calibri" w:cs="Arial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>Πρόσκλησης Υποβολής Προσφοράς</w:t>
      </w:r>
      <w:r w:rsidR="00BD703C" w:rsidRPr="00D32586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 xml:space="preserve">της </w:t>
      </w:r>
      <w:r w:rsidR="00BD703C" w:rsidRPr="00D32586">
        <w:rPr>
          <w:rFonts w:ascii="Calibri" w:hAnsi="Calibri" w:cs="Calibri"/>
          <w:color w:val="000000"/>
          <w:sz w:val="21"/>
          <w:szCs w:val="21"/>
        </w:rPr>
        <w:t>Δ/νσης Αστυνομίας Σάμου</w:t>
      </w:r>
      <w:r w:rsidR="00BD703C">
        <w:rPr>
          <w:rFonts w:ascii="Calibri" w:hAnsi="Calibri" w:cs="Calibri"/>
          <w:sz w:val="21"/>
          <w:szCs w:val="21"/>
        </w:rPr>
        <w:t>.</w:t>
      </w:r>
    </w:p>
    <w:p w:rsidR="00BD703C" w:rsidRDefault="00A7302E" w:rsidP="00BD703C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eastAsia="Arial,Bold" w:hAnsi="Calibri" w:cs="Calibri"/>
          <w:b/>
          <w:bCs/>
          <w:color w:val="000000"/>
          <w:sz w:val="21"/>
          <w:szCs w:val="21"/>
        </w:rPr>
        <w:t>στ</w:t>
      </w:r>
      <w:r w:rsidR="00D32586" w:rsidRPr="00D32586">
        <w:rPr>
          <w:rFonts w:ascii="Calibri" w:eastAsia="Arial,Bold" w:hAnsi="Calibri" w:cs="Calibri"/>
          <w:b/>
          <w:bCs/>
          <w:color w:val="000000"/>
          <w:sz w:val="21"/>
          <w:szCs w:val="21"/>
        </w:rPr>
        <w:t>)</w:t>
      </w:r>
      <w:r w:rsidR="00D32586" w:rsidRPr="00D32586">
        <w:rPr>
          <w:rFonts w:ascii="Calibri" w:eastAsia="Arial,Bold" w:hAnsi="Calibri" w:cs="Calibri"/>
          <w:bCs/>
          <w:color w:val="000000"/>
          <w:sz w:val="21"/>
          <w:szCs w:val="21"/>
        </w:rPr>
        <w:t xml:space="preserve"> </w:t>
      </w:r>
      <w:r w:rsidR="00D32586" w:rsidRPr="00D32586">
        <w:rPr>
          <w:rFonts w:ascii="Calibri" w:eastAsia="Arial,Bold" w:hAnsi="Calibri" w:cs="Calibri"/>
          <w:color w:val="000000"/>
          <w:sz w:val="21"/>
          <w:szCs w:val="21"/>
        </w:rPr>
        <w:t xml:space="preserve">η προσφορά συντάχθηκε σύμφωνα με τους όρους </w:t>
      </w:r>
      <w:r w:rsidR="00D32586" w:rsidRPr="00D32586">
        <w:rPr>
          <w:rFonts w:ascii="Calibri" w:hAnsi="Calibri" w:cs="Calibri"/>
          <w:color w:val="000000"/>
          <w:sz w:val="21"/>
          <w:szCs w:val="21"/>
        </w:rPr>
        <w:t>της υπ</w:t>
      </w:r>
      <w:r w:rsidR="007811E0">
        <w:rPr>
          <w:rFonts w:ascii="Calibri" w:hAnsi="Calibri" w:cs="Calibri"/>
          <w:color w:val="000000"/>
          <w:sz w:val="21"/>
          <w:szCs w:val="21"/>
        </w:rPr>
        <w:t>’</w:t>
      </w:r>
      <w:r w:rsidR="00D32586" w:rsidRPr="00D32586">
        <w:rPr>
          <w:rFonts w:ascii="Calibri" w:hAnsi="Calibri" w:cs="Calibri"/>
          <w:color w:val="000000"/>
          <w:sz w:val="21"/>
          <w:szCs w:val="21"/>
        </w:rPr>
        <w:t xml:space="preserve"> αριθμ.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8055/5/66-ε΄</w:t>
      </w:r>
      <w:r w:rsidR="007811E0" w:rsidRPr="007811E0">
        <w:rPr>
          <w:rFonts w:ascii="Calibri" w:hAnsi="Calibri" w:cs="Arial"/>
          <w:bCs/>
          <w:color w:val="000000" w:themeColor="text1"/>
          <w:sz w:val="21"/>
          <w:szCs w:val="21"/>
        </w:rPr>
        <w:t xml:space="preserve"> από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18/04/2021</w:t>
      </w:r>
      <w:r w:rsidR="007811E0" w:rsidRPr="00107132">
        <w:rPr>
          <w:rFonts w:ascii="Calibri" w:hAnsi="Calibri" w:cs="Arial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>Πρόσκλησης Υποβολής Προσφοράς</w:t>
      </w:r>
      <w:r w:rsidR="00BD703C" w:rsidRPr="00D32586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 xml:space="preserve">της </w:t>
      </w:r>
      <w:r w:rsidR="00BD703C" w:rsidRPr="00D32586">
        <w:rPr>
          <w:rFonts w:ascii="Calibri" w:hAnsi="Calibri" w:cs="Calibri"/>
          <w:color w:val="000000"/>
          <w:sz w:val="21"/>
          <w:szCs w:val="21"/>
        </w:rPr>
        <w:t>Δ/νσης Αστυνομίας Σάμου</w:t>
      </w:r>
      <w:r w:rsidR="00BD703C">
        <w:rPr>
          <w:rFonts w:ascii="Calibri" w:hAnsi="Calibri" w:cs="Calibri"/>
          <w:sz w:val="21"/>
          <w:szCs w:val="21"/>
        </w:rPr>
        <w:t>.</w:t>
      </w:r>
    </w:p>
    <w:p w:rsidR="00D32586" w:rsidRPr="00BD703C" w:rsidRDefault="00A7302E" w:rsidP="00BD703C">
      <w:pPr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eastAsia="Arial,Bold" w:hAnsi="Calibri" w:cs="Calibri"/>
          <w:b/>
          <w:bCs/>
          <w:color w:val="000000"/>
          <w:sz w:val="21"/>
          <w:szCs w:val="21"/>
        </w:rPr>
        <w:t>ζ</w:t>
      </w:r>
      <w:r w:rsidR="00D32586" w:rsidRPr="00D32586">
        <w:rPr>
          <w:rFonts w:ascii="Calibri" w:eastAsia="Arial,Bold" w:hAnsi="Calibri" w:cs="Calibri"/>
          <w:b/>
          <w:bCs/>
          <w:color w:val="000000"/>
          <w:sz w:val="21"/>
          <w:szCs w:val="21"/>
        </w:rPr>
        <w:t>)</w:t>
      </w:r>
      <w:r w:rsidR="00D32586" w:rsidRPr="00D32586">
        <w:rPr>
          <w:rFonts w:ascii="Calibri" w:eastAsia="Arial,Bold" w:hAnsi="Calibri" w:cs="Calibri"/>
          <w:bCs/>
          <w:color w:val="000000"/>
          <w:sz w:val="21"/>
          <w:szCs w:val="21"/>
        </w:rPr>
        <w:t xml:space="preserve"> </w:t>
      </w:r>
      <w:r w:rsidR="00D32586" w:rsidRPr="00D32586">
        <w:rPr>
          <w:rFonts w:ascii="Calibri" w:eastAsia="Arial,Bold" w:hAnsi="Calibri" w:cs="Calibri"/>
          <w:color w:val="000000"/>
          <w:sz w:val="21"/>
          <w:szCs w:val="21"/>
        </w:rPr>
        <w:t xml:space="preserve">αποδεχόμαστε ανεπιφύλακτα τους όρους της </w:t>
      </w:r>
      <w:r w:rsidR="007811E0">
        <w:rPr>
          <w:rFonts w:ascii="Calibri" w:hAnsi="Calibri" w:cs="Calibri"/>
          <w:color w:val="000000"/>
          <w:sz w:val="21"/>
          <w:szCs w:val="21"/>
        </w:rPr>
        <w:t>υπ’</w:t>
      </w:r>
      <w:r w:rsidR="00D32586" w:rsidRPr="00D32586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7811E0">
        <w:rPr>
          <w:rFonts w:ascii="Calibri" w:hAnsi="Calibri" w:cs="Calibri"/>
          <w:color w:val="000000"/>
          <w:sz w:val="21"/>
          <w:szCs w:val="21"/>
        </w:rPr>
        <w:t>α</w:t>
      </w:r>
      <w:r w:rsidR="00D32586" w:rsidRPr="00D32586">
        <w:rPr>
          <w:rFonts w:ascii="Calibri" w:hAnsi="Calibri" w:cs="Calibri"/>
          <w:color w:val="000000"/>
          <w:sz w:val="21"/>
          <w:szCs w:val="21"/>
        </w:rPr>
        <w:t>ριθ</w:t>
      </w:r>
      <w:r w:rsidR="007811E0">
        <w:rPr>
          <w:rFonts w:ascii="Calibri" w:hAnsi="Calibri" w:cs="Calibri"/>
          <w:color w:val="000000"/>
          <w:sz w:val="21"/>
          <w:szCs w:val="21"/>
        </w:rPr>
        <w:t>μ</w:t>
      </w:r>
      <w:r w:rsidR="00D32586" w:rsidRPr="00D32586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8055/5/66-ε΄</w:t>
      </w:r>
      <w:r w:rsidR="007811E0" w:rsidRPr="007811E0">
        <w:rPr>
          <w:rFonts w:ascii="Calibri" w:hAnsi="Calibri" w:cs="Arial"/>
          <w:bCs/>
          <w:color w:val="000000" w:themeColor="text1"/>
          <w:sz w:val="21"/>
          <w:szCs w:val="21"/>
        </w:rPr>
        <w:t xml:space="preserve"> από </w:t>
      </w:r>
      <w:r w:rsidR="007811E0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18/04/2021</w:t>
      </w:r>
      <w:r w:rsidR="007811E0" w:rsidRPr="00107132">
        <w:rPr>
          <w:rFonts w:ascii="Calibri" w:hAnsi="Calibri" w:cs="Arial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>Πρόσκλησης Υποβολής Προσφοράς</w:t>
      </w:r>
      <w:r w:rsidR="00BD703C" w:rsidRPr="00D32586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D703C">
        <w:rPr>
          <w:rFonts w:ascii="Calibri" w:hAnsi="Calibri" w:cs="Calibri"/>
          <w:color w:val="000000"/>
          <w:sz w:val="21"/>
          <w:szCs w:val="21"/>
        </w:rPr>
        <w:t xml:space="preserve">της </w:t>
      </w:r>
      <w:r w:rsidR="00BD703C" w:rsidRPr="00D32586">
        <w:rPr>
          <w:rFonts w:ascii="Calibri" w:hAnsi="Calibri" w:cs="Calibri"/>
          <w:color w:val="000000"/>
          <w:sz w:val="21"/>
          <w:szCs w:val="21"/>
        </w:rPr>
        <w:t>Δ/νσης Αστυνομίας Σάμου</w:t>
      </w:r>
      <w:r w:rsidR="00BD703C">
        <w:rPr>
          <w:rFonts w:ascii="Calibri" w:hAnsi="Calibri" w:cs="Calibri"/>
          <w:sz w:val="21"/>
          <w:szCs w:val="21"/>
        </w:rPr>
        <w:t xml:space="preserve"> </w:t>
      </w:r>
      <w:r w:rsidR="00D32586" w:rsidRPr="00D32586">
        <w:rPr>
          <w:rFonts w:ascii="Calibri" w:eastAsia="Arial,Bold" w:hAnsi="Calibri" w:cs="Calibri"/>
          <w:color w:val="000000"/>
          <w:sz w:val="21"/>
          <w:szCs w:val="21"/>
        </w:rPr>
        <w:t>υποχρεωτικά και με ποινή αποκλεισμού.</w:t>
      </w:r>
    </w:p>
    <w:p w:rsidR="00D32586" w:rsidRPr="00D32586" w:rsidRDefault="00D32586" w:rsidP="00D32586">
      <w:pPr>
        <w:jc w:val="center"/>
        <w:rPr>
          <w:rFonts w:ascii="Calibri" w:hAnsi="Calibri" w:cs="Calibri"/>
          <w:sz w:val="21"/>
          <w:szCs w:val="21"/>
        </w:rPr>
      </w:pPr>
      <w:r w:rsidRPr="00D32586">
        <w:rPr>
          <w:rFonts w:ascii="Calibri" w:hAnsi="Calibri" w:cs="Calibri"/>
          <w:sz w:val="21"/>
          <w:szCs w:val="21"/>
        </w:rPr>
        <w:t xml:space="preserve">                                                                                                                                           </w:t>
      </w:r>
      <w:r w:rsidR="00BD703C">
        <w:rPr>
          <w:rFonts w:ascii="Calibri" w:hAnsi="Calibri" w:cs="Calibri"/>
          <w:sz w:val="21"/>
          <w:szCs w:val="21"/>
        </w:rPr>
        <w:t>Ημερομηνία: ___/__/2021</w:t>
      </w:r>
    </w:p>
    <w:p w:rsidR="00D32586" w:rsidRPr="00D32586" w:rsidRDefault="00D32586" w:rsidP="00D32586">
      <w:pPr>
        <w:ind w:left="5760" w:firstLine="720"/>
        <w:rPr>
          <w:rFonts w:ascii="Calibri" w:hAnsi="Calibri" w:cs="Calibri"/>
          <w:sz w:val="21"/>
          <w:szCs w:val="21"/>
        </w:rPr>
      </w:pPr>
      <w:r w:rsidRPr="00D32586">
        <w:rPr>
          <w:rFonts w:ascii="Calibri" w:hAnsi="Calibri" w:cs="Calibri"/>
          <w:sz w:val="21"/>
          <w:szCs w:val="21"/>
        </w:rPr>
        <w:t xml:space="preserve">                       Ο-Η Δηλ______</w:t>
      </w:r>
    </w:p>
    <w:p w:rsidR="00D32586" w:rsidRDefault="00D32586" w:rsidP="00D32586">
      <w:pPr>
        <w:ind w:left="5760" w:firstLine="720"/>
        <w:rPr>
          <w:rFonts w:ascii="Calibri" w:hAnsi="Calibri" w:cs="Calibri"/>
          <w:sz w:val="21"/>
          <w:szCs w:val="21"/>
        </w:rPr>
      </w:pPr>
      <w:r w:rsidRPr="00D32586">
        <w:rPr>
          <w:rFonts w:ascii="Calibri" w:hAnsi="Calibri" w:cs="Calibri"/>
          <w:sz w:val="21"/>
          <w:szCs w:val="21"/>
        </w:rPr>
        <w:t xml:space="preserve">                     (Υπογραφή</w:t>
      </w:r>
      <w:r w:rsidR="00BD703C">
        <w:rPr>
          <w:rFonts w:ascii="Calibri" w:hAnsi="Calibri" w:cs="Calibri"/>
          <w:sz w:val="21"/>
          <w:szCs w:val="21"/>
        </w:rPr>
        <w:t xml:space="preserve"> - Σφραγίδα</w:t>
      </w:r>
      <w:r w:rsidRPr="00D32586">
        <w:rPr>
          <w:rFonts w:ascii="Calibri" w:hAnsi="Calibri" w:cs="Calibri"/>
          <w:sz w:val="21"/>
          <w:szCs w:val="21"/>
        </w:rPr>
        <w:t>)</w:t>
      </w:r>
    </w:p>
    <w:p w:rsidR="00BD703C" w:rsidRDefault="00BD703C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BD703C" w:rsidRDefault="00BD703C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A7302E" w:rsidRDefault="00A7302E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AB633B" w:rsidRDefault="00AB633B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6E2729" w:rsidRDefault="006E2729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AA1210" w:rsidRDefault="00AA1210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AA1210" w:rsidRDefault="00AA1210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6E2729" w:rsidRPr="00D32586" w:rsidRDefault="006E2729" w:rsidP="00D32586">
      <w:pPr>
        <w:ind w:left="5760" w:firstLine="720"/>
        <w:rPr>
          <w:rFonts w:ascii="Calibri" w:hAnsi="Calibri" w:cs="Calibri"/>
          <w:sz w:val="21"/>
          <w:szCs w:val="21"/>
        </w:rPr>
      </w:pPr>
    </w:p>
    <w:p w:rsidR="00D32586" w:rsidRPr="00A7302E" w:rsidRDefault="00D32586" w:rsidP="00BD703C">
      <w:pPr>
        <w:pStyle w:val="a7"/>
        <w:spacing w:after="0"/>
        <w:ind w:left="0" w:right="-1"/>
        <w:jc w:val="both"/>
        <w:rPr>
          <w:rFonts w:ascii="Calibri" w:hAnsi="Calibri" w:cs="Calibri"/>
          <w:sz w:val="12"/>
          <w:szCs w:val="14"/>
        </w:rPr>
      </w:pPr>
      <w:r w:rsidRPr="00A7302E">
        <w:rPr>
          <w:rFonts w:ascii="Calibri" w:hAnsi="Calibri" w:cs="Calibri"/>
          <w:sz w:val="12"/>
          <w:szCs w:val="14"/>
        </w:rPr>
        <w:t xml:space="preserve">(1) Αναγράφεται από τον ενδιαφερόμενο πολίτη ή Αρχή ή η Υπηρεσία του δημόσιου τομέα, που απευθύνεται η αίτηση. </w:t>
      </w:r>
    </w:p>
    <w:p w:rsidR="00D32586" w:rsidRPr="00A7302E" w:rsidRDefault="00D32586" w:rsidP="00BD703C">
      <w:pPr>
        <w:pStyle w:val="a7"/>
        <w:spacing w:after="0"/>
        <w:ind w:left="0" w:right="-1"/>
        <w:jc w:val="both"/>
        <w:rPr>
          <w:rFonts w:ascii="Calibri" w:hAnsi="Calibri"/>
          <w:sz w:val="12"/>
          <w:szCs w:val="14"/>
        </w:rPr>
      </w:pPr>
      <w:r w:rsidRPr="00A7302E">
        <w:rPr>
          <w:rFonts w:ascii="Calibri" w:hAnsi="Calibri"/>
          <w:sz w:val="12"/>
          <w:szCs w:val="14"/>
        </w:rPr>
        <w:t xml:space="preserve">(2) Αναγράφεται ολογράφως. </w:t>
      </w:r>
    </w:p>
    <w:p w:rsidR="00D32586" w:rsidRPr="00A7302E" w:rsidRDefault="00D32586" w:rsidP="00BD703C">
      <w:pPr>
        <w:pStyle w:val="a7"/>
        <w:spacing w:after="0"/>
        <w:ind w:left="0" w:right="-1"/>
        <w:jc w:val="both"/>
        <w:rPr>
          <w:rFonts w:ascii="Calibri" w:hAnsi="Calibri"/>
          <w:sz w:val="12"/>
          <w:szCs w:val="14"/>
        </w:rPr>
      </w:pPr>
      <w:r w:rsidRPr="00A7302E">
        <w:rPr>
          <w:rFonts w:ascii="Calibri" w:hAnsi="Calibri"/>
          <w:sz w:val="12"/>
          <w:szCs w:val="14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D32586" w:rsidRPr="00A7302E" w:rsidRDefault="00D32586" w:rsidP="00AB633B">
      <w:pPr>
        <w:pStyle w:val="a7"/>
        <w:spacing w:after="0"/>
        <w:ind w:left="0" w:right="-1"/>
        <w:jc w:val="both"/>
        <w:rPr>
          <w:rFonts w:ascii="Calibri" w:hAnsi="Calibri"/>
          <w:sz w:val="12"/>
          <w:szCs w:val="14"/>
        </w:rPr>
      </w:pPr>
      <w:r w:rsidRPr="00A7302E">
        <w:rPr>
          <w:rFonts w:ascii="Calibri" w:hAnsi="Calibri"/>
          <w:sz w:val="12"/>
          <w:szCs w:val="14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  <w:r w:rsidRPr="00A7302E">
        <w:rPr>
          <w:rFonts w:ascii="Calibri" w:eastAsia="Arial,Bold" w:hAnsi="Calibri"/>
          <w:color w:val="000000"/>
          <w:sz w:val="12"/>
          <w:szCs w:val="14"/>
        </w:rPr>
        <w:t xml:space="preserve">    </w:t>
      </w:r>
      <w:r w:rsidRPr="00A7302E">
        <w:rPr>
          <w:sz w:val="12"/>
          <w:szCs w:val="14"/>
        </w:rPr>
        <w:t xml:space="preserve">                                     </w:t>
      </w:r>
    </w:p>
    <w:p w:rsidR="00931F54" w:rsidRPr="00E46CE6" w:rsidRDefault="00931F54" w:rsidP="00BD703C">
      <w:pPr>
        <w:tabs>
          <w:tab w:val="right" w:pos="10348"/>
        </w:tabs>
        <w:ind w:right="11"/>
        <w:jc w:val="center"/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</w:pPr>
      <w:r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lastRenderedPageBreak/>
        <w:t xml:space="preserve">ΠΑΡΑΡΤΗΜΑ </w:t>
      </w:r>
      <w:r w:rsidR="001F27C7"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t>Δ</w:t>
      </w:r>
      <w:r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t>΄</w:t>
      </w:r>
    </w:p>
    <w:p w:rsidR="00931F54" w:rsidRPr="00E46CE6" w:rsidRDefault="00931F54" w:rsidP="00931F54">
      <w:pPr>
        <w:jc w:val="center"/>
        <w:rPr>
          <w:rFonts w:ascii="Calibri" w:hAnsi="Calibri" w:cs="Arial"/>
          <w:b/>
          <w:color w:val="000080"/>
          <w:sz w:val="22"/>
          <w:szCs w:val="22"/>
          <w:u w:val="thick"/>
        </w:rPr>
      </w:pPr>
      <w:r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t>ΥΠΟΔΕΙΓΜΑ ΥΠΕΥΘΥΝΗΣ ΔΗΛΩΣΗ</w:t>
      </w:r>
      <w:r w:rsidR="00CE1360" w:rsidRPr="00E46CE6">
        <w:rPr>
          <w:rFonts w:ascii="Calibri" w:hAnsi="Calibri" w:cs="Arial"/>
          <w:b/>
          <w:color w:val="000080"/>
          <w:sz w:val="22"/>
          <w:szCs w:val="22"/>
          <w:highlight w:val="lightGray"/>
          <w:u w:val="thick"/>
        </w:rPr>
        <w:t>Σ Ε.Μ.ΠΑ.</w:t>
      </w:r>
    </w:p>
    <w:p w:rsidR="00931F54" w:rsidRPr="006826D9" w:rsidRDefault="00931F54" w:rsidP="00931F54">
      <w:pPr>
        <w:tabs>
          <w:tab w:val="left" w:pos="4592"/>
        </w:tabs>
        <w:jc w:val="center"/>
        <w:rPr>
          <w:rFonts w:ascii="Calibri" w:hAnsi="Calibri" w:cs="Arial"/>
          <w:color w:val="FF0000"/>
          <w:sz w:val="20"/>
          <w:szCs w:val="22"/>
        </w:rPr>
      </w:pPr>
      <w:r w:rsidRPr="006826D9">
        <w:rPr>
          <w:rFonts w:ascii="Calibri" w:hAnsi="Calibri" w:cs="Arial"/>
          <w:color w:val="FF0000"/>
          <w:sz w:val="20"/>
          <w:szCs w:val="22"/>
        </w:rPr>
        <w:t>(Υποβάλλεται, επί ποινή αποκλεισμού, κατά την υπογραφή της σύμβασης</w:t>
      </w:r>
      <w:r w:rsidR="00705CFF" w:rsidRPr="006826D9">
        <w:rPr>
          <w:rFonts w:ascii="Calibri" w:hAnsi="Calibri" w:cs="Arial"/>
          <w:color w:val="FF0000"/>
          <w:sz w:val="20"/>
          <w:szCs w:val="22"/>
        </w:rPr>
        <w:t xml:space="preserve"> (συμφωνητικού)</w:t>
      </w:r>
      <w:r w:rsidRPr="006826D9">
        <w:rPr>
          <w:rFonts w:ascii="Calibri" w:hAnsi="Calibri" w:cs="Arial"/>
          <w:color w:val="FF0000"/>
          <w:sz w:val="20"/>
          <w:szCs w:val="22"/>
        </w:rPr>
        <w:t xml:space="preserve"> μαζί με</w:t>
      </w:r>
      <w:r w:rsidRPr="006826D9">
        <w:rPr>
          <w:rFonts w:ascii="Calibri" w:hAnsi="Calibri" w:cs="Arial"/>
          <w:bCs/>
          <w:color w:val="FF0000"/>
          <w:sz w:val="20"/>
          <w:szCs w:val="22"/>
        </w:rPr>
        <w:t xml:space="preserve"> ευκρινή φ/α του πιστοποιητικού εγγραφής στο Εθνικό Μητρώο Παραγωγών (Ε.Μ.ΠΑ.)</w:t>
      </w:r>
      <w:r w:rsidRPr="006826D9">
        <w:rPr>
          <w:rFonts w:ascii="Calibri" w:hAnsi="Calibri" w:cs="Arial"/>
          <w:color w:val="FF0000"/>
          <w:sz w:val="20"/>
          <w:szCs w:val="22"/>
        </w:rPr>
        <w:t xml:space="preserve"> του Ελληνικού Οργανισμού Ανακύκλωσης (Ε.Ο.ΑΝ.)</w:t>
      </w:r>
      <w:r w:rsidRPr="006826D9">
        <w:rPr>
          <w:rFonts w:ascii="Calibri" w:hAnsi="Calibri" w:cs="Arial"/>
          <w:bCs/>
          <w:color w:val="FF0000"/>
          <w:sz w:val="20"/>
          <w:szCs w:val="22"/>
        </w:rPr>
        <w:t xml:space="preserve"> των υπόχρεων παραγωγών</w:t>
      </w:r>
      <w:r w:rsidRPr="006826D9">
        <w:rPr>
          <w:rFonts w:ascii="Calibri" w:hAnsi="Calibri" w:cs="Arial"/>
          <w:color w:val="FF0000"/>
          <w:sz w:val="20"/>
          <w:szCs w:val="22"/>
        </w:rPr>
        <w:t xml:space="preserve"> που εμπίπτουν στο πεδίο εφαρμογής του Ν.2939/2001)</w:t>
      </w:r>
    </w:p>
    <w:p w:rsidR="00931F54" w:rsidRPr="00B17D38" w:rsidRDefault="00931F54" w:rsidP="00BD703C">
      <w:pPr>
        <w:pStyle w:val="ae"/>
        <w:tabs>
          <w:tab w:val="left" w:pos="284"/>
        </w:tabs>
        <w:spacing w:after="0" w:line="240" w:lineRule="auto"/>
        <w:ind w:left="2410" w:firstLine="0"/>
        <w:rPr>
          <w:rFonts w:cs="Arial"/>
          <w:sz w:val="22"/>
          <w:szCs w:val="22"/>
        </w:rPr>
      </w:pPr>
      <w:r w:rsidRPr="00B17D38">
        <w:rPr>
          <w:rFonts w:cs="Arial"/>
          <w:sz w:val="22"/>
          <w:szCs w:val="22"/>
        </w:rPr>
        <w:t xml:space="preserve">                      </w:t>
      </w:r>
      <w:r w:rsidR="00705CFF">
        <w:rPr>
          <w:rFonts w:cs="Arial"/>
          <w:sz w:val="22"/>
          <w:szCs w:val="22"/>
        </w:rPr>
        <w:t xml:space="preserve">             </w:t>
      </w:r>
      <w:r w:rsidR="00BD703C">
        <w:rPr>
          <w:rFonts w:cs="Arial"/>
          <w:sz w:val="22"/>
          <w:szCs w:val="22"/>
        </w:rPr>
        <w:t xml:space="preserve">    </w:t>
      </w:r>
      <w:r w:rsidR="00705CFF">
        <w:rPr>
          <w:rFonts w:cs="Arial"/>
          <w:sz w:val="22"/>
          <w:szCs w:val="22"/>
        </w:rPr>
        <w:t xml:space="preserve">          </w:t>
      </w:r>
      <w:r w:rsidR="00EA3AC4">
        <w:rPr>
          <w:rFonts w:cs="Arial"/>
          <w:noProof/>
          <w:sz w:val="22"/>
          <w:szCs w:val="22"/>
          <w:lang w:eastAsia="el-GR"/>
        </w:rPr>
        <w:drawing>
          <wp:inline distT="0" distB="0" distL="0" distR="0">
            <wp:extent cx="358140" cy="285115"/>
            <wp:effectExtent l="19050" t="0" r="38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4" w:rsidRPr="00B17D38" w:rsidRDefault="00931F54" w:rsidP="00BD703C">
      <w:pPr>
        <w:jc w:val="center"/>
        <w:rPr>
          <w:rFonts w:ascii="Calibri" w:hAnsi="Calibri" w:cs="Arial"/>
          <w:b/>
          <w:sz w:val="22"/>
          <w:szCs w:val="22"/>
        </w:rPr>
      </w:pPr>
      <w:r w:rsidRPr="00B17D38">
        <w:rPr>
          <w:rFonts w:ascii="Calibri" w:hAnsi="Calibri" w:cs="Arial"/>
          <w:b/>
          <w:sz w:val="22"/>
          <w:szCs w:val="22"/>
        </w:rPr>
        <w:t>ΥΠΕΥΘΥΝΗ ΔΗΛΩΣΗ</w:t>
      </w:r>
    </w:p>
    <w:p w:rsidR="00931F54" w:rsidRPr="00B17D38" w:rsidRDefault="00931F54" w:rsidP="00BD703C">
      <w:pPr>
        <w:jc w:val="center"/>
        <w:rPr>
          <w:rFonts w:ascii="Calibri" w:hAnsi="Calibri" w:cs="Arial"/>
          <w:b/>
          <w:sz w:val="22"/>
          <w:szCs w:val="22"/>
        </w:rPr>
      </w:pPr>
      <w:r w:rsidRPr="00B17D38">
        <w:rPr>
          <w:rFonts w:ascii="Calibri" w:hAnsi="Calibri" w:cs="Arial"/>
          <w:b/>
          <w:sz w:val="22"/>
          <w:szCs w:val="22"/>
        </w:rPr>
        <w:t>(άρθρο 8 Ν.1599/1986)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0"/>
        <w:gridCol w:w="2161"/>
        <w:gridCol w:w="629"/>
        <w:gridCol w:w="1080"/>
        <w:gridCol w:w="720"/>
        <w:gridCol w:w="1080"/>
        <w:gridCol w:w="1260"/>
        <w:gridCol w:w="540"/>
        <w:gridCol w:w="448"/>
      </w:tblGrid>
      <w:tr w:rsidR="00931F54" w:rsidRPr="00B17D38" w:rsidTr="003B30CC">
        <w:tc>
          <w:tcPr>
            <w:tcW w:w="10348" w:type="dxa"/>
            <w:gridSpan w:val="9"/>
          </w:tcPr>
          <w:p w:rsidR="00931F54" w:rsidRPr="00705CFF" w:rsidRDefault="00931F54" w:rsidP="003B30CC">
            <w:pPr>
              <w:ind w:right="-95"/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Η ακρίβεια των στοιχείων που υποβάλλονται με αυτή τη δήλωση μπορεί να ελεγχθεί με βάση το αρχείο άλλων υπηρεσιών (άρθρο 8 παρ.4 Ν.1599/1986)</w:t>
            </w: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ΠΡΟΣ (1)</w:t>
            </w:r>
          </w:p>
        </w:tc>
        <w:tc>
          <w:tcPr>
            <w:tcW w:w="7918" w:type="dxa"/>
            <w:gridSpan w:val="8"/>
          </w:tcPr>
          <w:p w:rsidR="00931F54" w:rsidRPr="00705CFF" w:rsidRDefault="00931F54" w:rsidP="003B30CC">
            <w:pPr>
              <w:rPr>
                <w:rFonts w:ascii="Calibri" w:hAnsi="Calibri" w:cs="Arial"/>
                <w:b/>
                <w:sz w:val="20"/>
                <w:szCs w:val="22"/>
              </w:rPr>
            </w:pPr>
          </w:p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b/>
                <w:sz w:val="20"/>
                <w:szCs w:val="22"/>
              </w:rPr>
              <w:t>Δ/ΝΣΗ ΑΣΤΥΝΟΜΙΑΣ ΣΑΜΟΥ</w:t>
            </w: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Ο-Η Όνομα</w:t>
            </w:r>
          </w:p>
        </w:tc>
        <w:tc>
          <w:tcPr>
            <w:tcW w:w="2790" w:type="dxa"/>
            <w:gridSpan w:val="2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1080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Επώνυμο</w:t>
            </w:r>
          </w:p>
        </w:tc>
        <w:tc>
          <w:tcPr>
            <w:tcW w:w="4048" w:type="dxa"/>
            <w:gridSpan w:val="5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Όνομα και Επώνυμο Πατέρα</w:t>
            </w:r>
          </w:p>
        </w:tc>
        <w:tc>
          <w:tcPr>
            <w:tcW w:w="7918" w:type="dxa"/>
            <w:gridSpan w:val="8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Όνομα και Επώνυμο Μητέρας</w:t>
            </w:r>
          </w:p>
        </w:tc>
        <w:tc>
          <w:tcPr>
            <w:tcW w:w="7918" w:type="dxa"/>
            <w:gridSpan w:val="8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Ημερομηνία Γέννησης (2)</w:t>
            </w:r>
          </w:p>
        </w:tc>
        <w:tc>
          <w:tcPr>
            <w:tcW w:w="7918" w:type="dxa"/>
            <w:gridSpan w:val="8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Τόπος Γέννησης</w:t>
            </w:r>
          </w:p>
        </w:tc>
        <w:tc>
          <w:tcPr>
            <w:tcW w:w="7918" w:type="dxa"/>
            <w:gridSpan w:val="8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Αριθμός Δελτίου Ταυτότητος</w:t>
            </w:r>
          </w:p>
        </w:tc>
        <w:tc>
          <w:tcPr>
            <w:tcW w:w="4590" w:type="dxa"/>
            <w:gridSpan w:val="4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1080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Τηλέφωνο</w:t>
            </w:r>
          </w:p>
        </w:tc>
        <w:tc>
          <w:tcPr>
            <w:tcW w:w="2248" w:type="dxa"/>
            <w:gridSpan w:val="3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Τόπος Κατοικίας</w:t>
            </w:r>
          </w:p>
        </w:tc>
        <w:tc>
          <w:tcPr>
            <w:tcW w:w="2161" w:type="dxa"/>
          </w:tcPr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629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BD703C">
              <w:rPr>
                <w:rFonts w:ascii="Calibri" w:hAnsi="Calibri" w:cs="Arial"/>
                <w:sz w:val="18"/>
                <w:szCs w:val="22"/>
              </w:rPr>
              <w:t>Οδός</w:t>
            </w:r>
          </w:p>
        </w:tc>
        <w:tc>
          <w:tcPr>
            <w:tcW w:w="1800" w:type="dxa"/>
            <w:gridSpan w:val="2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1080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Αριθμός</w:t>
            </w:r>
          </w:p>
        </w:tc>
        <w:tc>
          <w:tcPr>
            <w:tcW w:w="1260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540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Τ.Κ.</w:t>
            </w:r>
          </w:p>
        </w:tc>
        <w:tc>
          <w:tcPr>
            <w:tcW w:w="448" w:type="dxa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931F54" w:rsidRPr="00B17D38" w:rsidTr="003B30CC">
        <w:trPr>
          <w:cantSplit/>
        </w:trPr>
        <w:tc>
          <w:tcPr>
            <w:tcW w:w="2430" w:type="dxa"/>
          </w:tcPr>
          <w:p w:rsidR="00931F54" w:rsidRPr="00705CFF" w:rsidRDefault="00931F54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 xml:space="preserve">Αριθμός Τηλεομοιοτύπου (FAX) </w:t>
            </w:r>
          </w:p>
        </w:tc>
        <w:tc>
          <w:tcPr>
            <w:tcW w:w="2790" w:type="dxa"/>
            <w:gridSpan w:val="2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2880" w:type="dxa"/>
            <w:gridSpan w:val="3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  <w:r w:rsidRPr="00705CFF">
              <w:rPr>
                <w:rFonts w:ascii="Calibri" w:hAnsi="Calibri" w:cs="Arial"/>
                <w:sz w:val="20"/>
                <w:szCs w:val="22"/>
              </w:rPr>
              <w:t>Δ/νση Ηλεκτρονικού Ταχυδρομείου (Email)</w:t>
            </w:r>
          </w:p>
        </w:tc>
        <w:tc>
          <w:tcPr>
            <w:tcW w:w="2248" w:type="dxa"/>
            <w:gridSpan w:val="3"/>
          </w:tcPr>
          <w:p w:rsidR="00931F54" w:rsidRPr="00705CFF" w:rsidRDefault="00931F54" w:rsidP="003B30CC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</w:tr>
    </w:tbl>
    <w:p w:rsidR="00931F54" w:rsidRPr="00705CFF" w:rsidRDefault="00931F54" w:rsidP="00931F54">
      <w:pPr>
        <w:pStyle w:val="30"/>
        <w:spacing w:before="60" w:after="60"/>
        <w:ind w:right="11"/>
        <w:jc w:val="both"/>
        <w:rPr>
          <w:rFonts w:ascii="Calibri" w:hAnsi="Calibri" w:cs="Arial"/>
          <w:color w:val="000000"/>
          <w:sz w:val="20"/>
          <w:szCs w:val="22"/>
          <w:u w:val="single"/>
        </w:rPr>
      </w:pPr>
      <w:r w:rsidRPr="00B17D38">
        <w:rPr>
          <w:rFonts w:ascii="Calibri" w:hAnsi="Calibri" w:cs="Arial"/>
          <w:sz w:val="22"/>
          <w:szCs w:val="22"/>
        </w:rPr>
        <w:t xml:space="preserve">     </w:t>
      </w:r>
      <w:r w:rsidRPr="00705CFF">
        <w:rPr>
          <w:rFonts w:ascii="Calibri" w:hAnsi="Calibri" w:cs="Arial"/>
          <w:sz w:val="20"/>
          <w:szCs w:val="22"/>
        </w:rPr>
        <w:t>Με ατομική μου ευθύνη και γνωρίζοντας τις κυρώσεις (3), που προβλέπονται από τις διατάξεις της παρ.6 του άρθρου 22 του Ν.1599/1986,</w:t>
      </w:r>
      <w:r w:rsidRPr="00705CFF">
        <w:rPr>
          <w:rFonts w:ascii="Calibri" w:eastAsia="Arial,Bold" w:hAnsi="Calibri" w:cs="Arial"/>
          <w:sz w:val="20"/>
          <w:szCs w:val="22"/>
        </w:rPr>
        <w:t xml:space="preserve">  </w:t>
      </w:r>
      <w:r w:rsidRPr="00705CFF">
        <w:rPr>
          <w:rFonts w:ascii="Calibri" w:hAnsi="Calibri" w:cs="Arial"/>
          <w:b/>
          <w:color w:val="000000"/>
          <w:sz w:val="20"/>
          <w:szCs w:val="22"/>
          <w:u w:val="single"/>
        </w:rPr>
        <w:t>δηλώνω</w:t>
      </w:r>
      <w:r w:rsidR="00781042">
        <w:rPr>
          <w:rFonts w:ascii="Calibri" w:hAnsi="Calibri" w:cs="Arial"/>
          <w:b/>
          <w:color w:val="000000"/>
          <w:sz w:val="20"/>
          <w:szCs w:val="22"/>
          <w:u w:val="single"/>
        </w:rPr>
        <w:t xml:space="preserve"> ως νόμιμος εκπρόσωπος του οικονομικού φορέα «…………………..», με Α.Φ.Μ……………../Δ.Ο.Υ…………………………….……</w:t>
      </w:r>
      <w:r w:rsidRPr="00705CFF">
        <w:rPr>
          <w:rFonts w:ascii="Calibri" w:hAnsi="Calibri" w:cs="Arial"/>
          <w:b/>
          <w:color w:val="000000"/>
          <w:sz w:val="20"/>
          <w:szCs w:val="22"/>
          <w:u w:val="single"/>
        </w:rPr>
        <w:t xml:space="preserve"> ότι</w:t>
      </w:r>
      <w:r w:rsidRPr="00705CFF">
        <w:rPr>
          <w:rFonts w:ascii="Calibri" w:hAnsi="Calibri" w:cs="Arial"/>
          <w:b/>
          <w:sz w:val="20"/>
          <w:szCs w:val="22"/>
          <w:u w:val="single"/>
        </w:rPr>
        <w:t>:</w:t>
      </w:r>
    </w:p>
    <w:p w:rsidR="00931F54" w:rsidRPr="00705CFF" w:rsidRDefault="00931F54" w:rsidP="00244A3E">
      <w:pPr>
        <w:numPr>
          <w:ilvl w:val="0"/>
          <w:numId w:val="2"/>
        </w:numPr>
        <w:spacing w:after="60"/>
        <w:ind w:left="284" w:hanging="284"/>
        <w:jc w:val="both"/>
        <w:rPr>
          <w:rFonts w:ascii="Calibri" w:hAnsi="Calibri" w:cs="Arial"/>
          <w:color w:val="000000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Για τα υπό προμήθεια είδη/προϊόντα </w:t>
      </w:r>
      <w:r w:rsidRPr="00705CFF">
        <w:rPr>
          <w:rFonts w:ascii="Calibri" w:hAnsi="Calibri" w:cs="Arial"/>
          <w:bCs/>
          <w:sz w:val="20"/>
          <w:szCs w:val="22"/>
        </w:rPr>
        <w:t>του</w:t>
      </w:r>
      <w:r w:rsidR="0082657C">
        <w:rPr>
          <w:rFonts w:ascii="Calibri" w:hAnsi="Calibri" w:cs="Arial"/>
          <w:bCs/>
          <w:sz w:val="20"/>
          <w:szCs w:val="22"/>
        </w:rPr>
        <w:t xml:space="preserve"> </w:t>
      </w:r>
      <w:r w:rsidRPr="00705CFF">
        <w:rPr>
          <w:rFonts w:ascii="Calibri" w:hAnsi="Calibri" w:cs="Arial"/>
          <w:bCs/>
          <w:sz w:val="20"/>
          <w:szCs w:val="22"/>
        </w:rPr>
        <w:t xml:space="preserve">ΠΑΡΑΡΤΗΜΑΤΟΣ Α΄ της υπ’ </w:t>
      </w:r>
      <w:r w:rsidRPr="00705CFF">
        <w:rPr>
          <w:rFonts w:ascii="Calibri" w:hAnsi="Calibri" w:cs="Arial"/>
          <w:bCs/>
          <w:sz w:val="20"/>
          <w:szCs w:val="20"/>
        </w:rPr>
        <w:t xml:space="preserve">αριθμό </w:t>
      </w:r>
      <w:r w:rsidR="006826D9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8055/5/66-ε΄</w:t>
      </w:r>
      <w:r w:rsidR="006826D9" w:rsidRPr="007811E0">
        <w:rPr>
          <w:rFonts w:ascii="Calibri" w:hAnsi="Calibri" w:cs="Arial"/>
          <w:bCs/>
          <w:color w:val="000000" w:themeColor="text1"/>
          <w:sz w:val="21"/>
          <w:szCs w:val="21"/>
        </w:rPr>
        <w:t xml:space="preserve"> από </w:t>
      </w:r>
      <w:r w:rsidR="006826D9" w:rsidRPr="007811E0">
        <w:rPr>
          <w:rFonts w:ascii="Calibri" w:hAnsi="Calibri" w:cs="Arial"/>
          <w:b/>
          <w:bCs/>
          <w:color w:val="000000" w:themeColor="text1"/>
          <w:sz w:val="21"/>
          <w:szCs w:val="21"/>
        </w:rPr>
        <w:t>18/04/2021</w:t>
      </w:r>
      <w:r w:rsidR="006826D9" w:rsidRPr="00107132">
        <w:rPr>
          <w:rFonts w:ascii="Calibri" w:hAnsi="Calibri" w:cs="Arial"/>
          <w:color w:val="000000"/>
          <w:sz w:val="21"/>
          <w:szCs w:val="21"/>
        </w:rPr>
        <w:t xml:space="preserve"> </w:t>
      </w:r>
      <w:r w:rsidRPr="00705CFF">
        <w:rPr>
          <w:rFonts w:ascii="Calibri" w:hAnsi="Calibri" w:cs="Arial"/>
          <w:bCs/>
          <w:sz w:val="20"/>
          <w:szCs w:val="20"/>
        </w:rPr>
        <w:t>Πρόσκλησης Υποβολής Προσφοράς της Διεύθυνσης Αστυνομίας Σάμου</w:t>
      </w:r>
      <w:r w:rsidRPr="00705CFF">
        <w:rPr>
          <w:rFonts w:ascii="Calibri" w:hAnsi="Calibri" w:cs="Arial"/>
          <w:sz w:val="20"/>
          <w:szCs w:val="20"/>
        </w:rPr>
        <w:t xml:space="preserve"> που εμπίπτουν στο</w:t>
      </w:r>
      <w:r w:rsidRPr="00705CFF">
        <w:rPr>
          <w:rFonts w:ascii="Calibri" w:hAnsi="Calibri" w:cs="Arial"/>
          <w:sz w:val="20"/>
          <w:szCs w:val="22"/>
        </w:rPr>
        <w:t xml:space="preserve"> πεδίο εφαρμογής του Ν.2939/2001, κατά την υπογραφή της σύμβασης και καθ’ όλη τη διάρκεια εκτέλεσής της, η επιχείρησή μου / εταιρεία μου  θα τηρεί τις υποχρεώσεις των παραγράφων 2 και 11 του άρθρου 4β ή και της παρ. 1 του άρθρου 12 ή και της παρ. 1 του άρθρου 16 του Ν.2939/2001.</w:t>
      </w:r>
    </w:p>
    <w:p w:rsidR="00931F54" w:rsidRPr="00705CFF" w:rsidRDefault="00931F54" w:rsidP="00244A3E">
      <w:pPr>
        <w:numPr>
          <w:ilvl w:val="0"/>
          <w:numId w:val="2"/>
        </w:numPr>
        <w:spacing w:after="60"/>
        <w:ind w:left="284" w:hanging="284"/>
        <w:jc w:val="both"/>
        <w:rPr>
          <w:rFonts w:ascii="Calibri" w:hAnsi="Calibri" w:cs="Arial"/>
          <w:color w:val="000000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Τα στοιχεία των υπόχρεων παραγωγών που εμπίπτουν στο πεδίο εφαρμογής του Ν.2939/2001 </w:t>
      </w:r>
      <w:r w:rsidRPr="00705CFF">
        <w:rPr>
          <w:rFonts w:ascii="Calibri" w:hAnsi="Calibri" w:cs="Arial"/>
          <w:bCs/>
          <w:color w:val="000000"/>
          <w:sz w:val="20"/>
          <w:szCs w:val="22"/>
        </w:rPr>
        <w:t xml:space="preserve">(Ν.2939/2001 όπως τροπ. με Ν.4496/2017 &amp; </w:t>
      </w:r>
      <w:r w:rsidRPr="00705CFF">
        <w:rPr>
          <w:rStyle w:val="a6"/>
          <w:rFonts w:ascii="Calibri" w:hAnsi="Calibri" w:cs="Arial"/>
          <w:b w:val="0"/>
          <w:color w:val="000000"/>
          <w:sz w:val="20"/>
          <w:szCs w:val="22"/>
        </w:rPr>
        <w:t>Κ.Υ.Α.181504/2016)</w:t>
      </w:r>
      <w:r w:rsidRPr="00705CFF">
        <w:rPr>
          <w:rFonts w:ascii="Calibri" w:hAnsi="Calibri" w:cs="Arial"/>
          <w:sz w:val="20"/>
          <w:szCs w:val="22"/>
        </w:rPr>
        <w:t xml:space="preserve">, οι οποίοι είναι εγγεγραμμένοι </w:t>
      </w:r>
      <w:r w:rsidRPr="00705CFF">
        <w:rPr>
          <w:rFonts w:ascii="Calibri" w:hAnsi="Calibri" w:cs="Arial"/>
          <w:color w:val="000000"/>
          <w:sz w:val="20"/>
          <w:szCs w:val="22"/>
        </w:rPr>
        <w:t xml:space="preserve">στο </w:t>
      </w:r>
      <w:r w:rsidRPr="00705CFF">
        <w:rPr>
          <w:rFonts w:ascii="Calibri" w:hAnsi="Calibri" w:cs="Arial"/>
          <w:bCs/>
          <w:color w:val="000000"/>
          <w:sz w:val="20"/>
          <w:szCs w:val="22"/>
        </w:rPr>
        <w:t>Εθνικό Μητρώο Παραγωγών (Ε.Μ.ΠΑ.)</w:t>
      </w:r>
      <w:r w:rsidRPr="00705CFF">
        <w:rPr>
          <w:rFonts w:ascii="Calibri" w:hAnsi="Calibri" w:cs="Arial"/>
          <w:color w:val="000000"/>
          <w:sz w:val="20"/>
          <w:szCs w:val="22"/>
        </w:rPr>
        <w:t xml:space="preserve"> του Ελληνικού Οργανισμού Ανακύκλωσης (Ε.Ο.ΑΝ.), είναι τα εξής:</w:t>
      </w: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1"/>
        <w:gridCol w:w="4144"/>
        <w:gridCol w:w="2065"/>
        <w:gridCol w:w="2694"/>
      </w:tblGrid>
      <w:tr w:rsidR="003848C7" w:rsidRPr="00705CFF" w:rsidTr="003848C7">
        <w:tc>
          <w:tcPr>
            <w:tcW w:w="1161" w:type="dxa"/>
            <w:shd w:val="clear" w:color="auto" w:fill="DDD9C3"/>
          </w:tcPr>
          <w:p w:rsidR="003848C7" w:rsidRPr="00705CFF" w:rsidRDefault="003848C7" w:rsidP="003B30CC">
            <w:pPr>
              <w:jc w:val="center"/>
              <w:rPr>
                <w:rFonts w:ascii="Calibri" w:hAnsi="Calibri" w:cs="Arial"/>
                <w:b/>
                <w:sz w:val="20"/>
                <w:szCs w:val="22"/>
              </w:rPr>
            </w:pPr>
            <w:r w:rsidRPr="00705CFF">
              <w:rPr>
                <w:rFonts w:ascii="Calibri" w:hAnsi="Calibri" w:cs="Arial"/>
                <w:b/>
                <w:sz w:val="20"/>
                <w:szCs w:val="22"/>
              </w:rPr>
              <w:t>ΑΦΜ</w:t>
            </w:r>
          </w:p>
        </w:tc>
        <w:tc>
          <w:tcPr>
            <w:tcW w:w="4144" w:type="dxa"/>
            <w:shd w:val="clear" w:color="auto" w:fill="DDD9C3"/>
          </w:tcPr>
          <w:p w:rsidR="003848C7" w:rsidRPr="00705CFF" w:rsidRDefault="003848C7" w:rsidP="003B30CC">
            <w:pPr>
              <w:jc w:val="center"/>
              <w:rPr>
                <w:rFonts w:ascii="Calibri" w:hAnsi="Calibri" w:cs="Arial"/>
                <w:b/>
                <w:sz w:val="20"/>
                <w:szCs w:val="22"/>
              </w:rPr>
            </w:pPr>
            <w:r w:rsidRPr="00705CFF">
              <w:rPr>
                <w:rFonts w:ascii="Calibri" w:hAnsi="Calibri" w:cs="Arial"/>
                <w:b/>
                <w:sz w:val="20"/>
                <w:szCs w:val="22"/>
              </w:rPr>
              <w:t>ΠΛΗΡΗΣ ΕΠΩΝΥΜΙΑ</w:t>
            </w:r>
          </w:p>
          <w:p w:rsidR="003848C7" w:rsidRPr="00705CFF" w:rsidRDefault="003848C7" w:rsidP="003B30CC">
            <w:pPr>
              <w:jc w:val="center"/>
              <w:rPr>
                <w:rFonts w:ascii="Calibri" w:hAnsi="Calibri" w:cs="Arial"/>
                <w:b/>
                <w:sz w:val="20"/>
                <w:szCs w:val="22"/>
              </w:rPr>
            </w:pPr>
          </w:p>
        </w:tc>
        <w:tc>
          <w:tcPr>
            <w:tcW w:w="2065" w:type="dxa"/>
            <w:shd w:val="clear" w:color="auto" w:fill="DDD9C3"/>
          </w:tcPr>
          <w:p w:rsidR="003848C7" w:rsidRPr="00460FB7" w:rsidRDefault="003848C7" w:rsidP="00FB0E5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60FB7">
              <w:rPr>
                <w:rFonts w:ascii="Calibri" w:hAnsi="Calibri" w:cs="Arial"/>
                <w:b/>
                <w:sz w:val="20"/>
                <w:szCs w:val="20"/>
              </w:rPr>
              <w:t>ΑΡΙΘΜΟΣ ΜΗΤΡΩΟΥ ΠΑΡΑΓΩΓΟΥ (Α.Μ.Π.)</w:t>
            </w:r>
          </w:p>
        </w:tc>
        <w:tc>
          <w:tcPr>
            <w:tcW w:w="2694" w:type="dxa"/>
            <w:shd w:val="clear" w:color="auto" w:fill="DDD9C3"/>
          </w:tcPr>
          <w:p w:rsidR="003848C7" w:rsidRPr="00460FB7" w:rsidRDefault="003848C7" w:rsidP="00FB0E5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460FB7">
              <w:rPr>
                <w:rFonts w:ascii="Calibri" w:hAnsi="Calibri" w:cs="Arial"/>
                <w:b/>
                <w:sz w:val="20"/>
                <w:szCs w:val="20"/>
              </w:rPr>
              <w:t>ΕΙΔΟΣ ΠΡΟΪΟΝΤΩΝ</w:t>
            </w:r>
          </w:p>
        </w:tc>
      </w:tr>
      <w:tr w:rsidR="003848C7" w:rsidRPr="00705CFF" w:rsidTr="003848C7">
        <w:tc>
          <w:tcPr>
            <w:tcW w:w="1161" w:type="dxa"/>
          </w:tcPr>
          <w:p w:rsidR="003848C7" w:rsidRPr="00705CFF" w:rsidRDefault="003848C7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4144" w:type="dxa"/>
          </w:tcPr>
          <w:p w:rsidR="003848C7" w:rsidRPr="00705CFF" w:rsidRDefault="003848C7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  <w:p w:rsidR="003848C7" w:rsidRPr="00705CFF" w:rsidRDefault="003848C7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2065" w:type="dxa"/>
          </w:tcPr>
          <w:p w:rsidR="003848C7" w:rsidRPr="00705CFF" w:rsidRDefault="003848C7" w:rsidP="00AB7362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2694" w:type="dxa"/>
          </w:tcPr>
          <w:p w:rsidR="003848C7" w:rsidRPr="00705CFF" w:rsidRDefault="003848C7" w:rsidP="00781042">
            <w:pPr>
              <w:jc w:val="center"/>
              <w:rPr>
                <w:rFonts w:ascii="Calibri" w:hAnsi="Calibri" w:cs="Arial"/>
                <w:sz w:val="20"/>
                <w:szCs w:val="22"/>
              </w:rPr>
            </w:pPr>
          </w:p>
        </w:tc>
      </w:tr>
      <w:tr w:rsidR="003848C7" w:rsidRPr="00705CFF" w:rsidTr="003848C7">
        <w:tc>
          <w:tcPr>
            <w:tcW w:w="1161" w:type="dxa"/>
          </w:tcPr>
          <w:p w:rsidR="003848C7" w:rsidRPr="00705CFF" w:rsidRDefault="003848C7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4144" w:type="dxa"/>
          </w:tcPr>
          <w:p w:rsidR="003848C7" w:rsidRPr="00705CFF" w:rsidRDefault="003848C7" w:rsidP="003B30CC">
            <w:pPr>
              <w:jc w:val="both"/>
              <w:rPr>
                <w:rFonts w:ascii="Calibri" w:hAnsi="Calibri" w:cs="Arial"/>
                <w:sz w:val="20"/>
                <w:szCs w:val="22"/>
              </w:rPr>
            </w:pPr>
          </w:p>
        </w:tc>
        <w:tc>
          <w:tcPr>
            <w:tcW w:w="2065" w:type="dxa"/>
          </w:tcPr>
          <w:p w:rsidR="003848C7" w:rsidRPr="00511E83" w:rsidRDefault="003848C7" w:rsidP="003B30C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:rsidR="003848C7" w:rsidRDefault="003848C7" w:rsidP="003B30C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93003E" w:rsidRPr="00511E83" w:rsidRDefault="0093003E" w:rsidP="003B30C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931F54" w:rsidRPr="00705CFF" w:rsidRDefault="00931F54" w:rsidP="00931F54">
      <w:pPr>
        <w:rPr>
          <w:rFonts w:ascii="Calibri" w:hAnsi="Calibri" w:cs="Arial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                        </w:t>
      </w:r>
    </w:p>
    <w:p w:rsidR="00931F54" w:rsidRPr="00705CFF" w:rsidRDefault="00931F54" w:rsidP="00244A3E">
      <w:pPr>
        <w:numPr>
          <w:ilvl w:val="0"/>
          <w:numId w:val="2"/>
        </w:numPr>
        <w:spacing w:after="120"/>
        <w:ind w:left="284" w:hanging="284"/>
        <w:jc w:val="both"/>
        <w:rPr>
          <w:rFonts w:ascii="Calibri" w:hAnsi="Calibri" w:cs="Arial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Επίσης, υποβάλλω συνημμένα </w:t>
      </w:r>
      <w:r w:rsidRPr="00705CFF">
        <w:rPr>
          <w:rFonts w:ascii="Calibri" w:hAnsi="Calibri" w:cs="Arial"/>
          <w:b/>
          <w:bCs/>
          <w:color w:val="000000"/>
          <w:sz w:val="20"/>
          <w:szCs w:val="22"/>
        </w:rPr>
        <w:t>ευκρινή φ/α του πιστοποιητικού εγγραφής</w:t>
      </w:r>
      <w:r w:rsidRPr="00705CFF">
        <w:rPr>
          <w:rFonts w:ascii="Calibri" w:hAnsi="Calibri" w:cs="Arial"/>
          <w:bCs/>
          <w:color w:val="000000"/>
          <w:sz w:val="20"/>
          <w:szCs w:val="22"/>
        </w:rPr>
        <w:t xml:space="preserve"> στο Εθνικό Μητρώο Παραγωγών (Ε.Μ.ΠΑ.)</w:t>
      </w:r>
      <w:r w:rsidRPr="00705CFF">
        <w:rPr>
          <w:rFonts w:ascii="Calibri" w:hAnsi="Calibri" w:cs="Arial"/>
          <w:sz w:val="20"/>
          <w:szCs w:val="22"/>
        </w:rPr>
        <w:t xml:space="preserve"> του Ελληνικού Οργανισμού Ανακύκλωσης (Ε.Ο.ΑΝ.)</w:t>
      </w:r>
      <w:r w:rsidRPr="00705CFF">
        <w:rPr>
          <w:rFonts w:ascii="Calibri" w:hAnsi="Calibri" w:cs="Arial"/>
          <w:bCs/>
          <w:color w:val="000000"/>
          <w:sz w:val="20"/>
          <w:szCs w:val="22"/>
        </w:rPr>
        <w:t xml:space="preserve"> </w:t>
      </w:r>
      <w:r w:rsidRPr="00705CFF">
        <w:rPr>
          <w:rFonts w:ascii="Calibri" w:hAnsi="Calibri" w:cs="Arial"/>
          <w:b/>
          <w:bCs/>
          <w:color w:val="000000"/>
          <w:sz w:val="20"/>
          <w:szCs w:val="22"/>
        </w:rPr>
        <w:t>των ανωτέρω υπόχρεων παραγωγών</w:t>
      </w:r>
      <w:r w:rsidRPr="00705CFF">
        <w:rPr>
          <w:rFonts w:ascii="Calibri" w:hAnsi="Calibri" w:cs="Arial"/>
          <w:sz w:val="20"/>
          <w:szCs w:val="22"/>
        </w:rPr>
        <w:t>.</w:t>
      </w:r>
    </w:p>
    <w:p w:rsidR="00931F54" w:rsidRPr="00705CFF" w:rsidRDefault="00931F54" w:rsidP="00931F54">
      <w:pPr>
        <w:jc w:val="both"/>
        <w:rPr>
          <w:rFonts w:ascii="Calibri" w:hAnsi="Calibri" w:cs="Arial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                                                                                                                                       </w:t>
      </w:r>
      <w:r w:rsidR="00781042">
        <w:rPr>
          <w:rFonts w:ascii="Calibri" w:hAnsi="Calibri" w:cs="Arial"/>
          <w:sz w:val="20"/>
          <w:szCs w:val="22"/>
        </w:rPr>
        <w:t xml:space="preserve">                   </w:t>
      </w:r>
      <w:r w:rsidRPr="00705CFF">
        <w:rPr>
          <w:rFonts w:ascii="Calibri" w:hAnsi="Calibri" w:cs="Arial"/>
          <w:sz w:val="20"/>
          <w:szCs w:val="22"/>
        </w:rPr>
        <w:t>Ημερομηνία: ___/__/</w:t>
      </w:r>
      <w:r w:rsidR="00781042">
        <w:rPr>
          <w:rFonts w:ascii="Calibri" w:hAnsi="Calibri" w:cs="Arial"/>
          <w:sz w:val="20"/>
          <w:szCs w:val="22"/>
        </w:rPr>
        <w:t>202</w:t>
      </w:r>
      <w:r w:rsidR="0093003E">
        <w:rPr>
          <w:rFonts w:ascii="Calibri" w:hAnsi="Calibri" w:cs="Arial"/>
          <w:sz w:val="20"/>
          <w:szCs w:val="22"/>
        </w:rPr>
        <w:t>1</w:t>
      </w:r>
    </w:p>
    <w:p w:rsidR="00931F54" w:rsidRPr="00705CFF" w:rsidRDefault="00931F54" w:rsidP="00931F54">
      <w:pPr>
        <w:ind w:left="5760" w:firstLine="720"/>
        <w:jc w:val="both"/>
        <w:rPr>
          <w:rFonts w:ascii="Calibri" w:hAnsi="Calibri" w:cs="Arial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                       Ο-Η Δηλ______</w:t>
      </w:r>
    </w:p>
    <w:p w:rsidR="00931F54" w:rsidRPr="00705CFF" w:rsidRDefault="00931F54" w:rsidP="00931F54">
      <w:pPr>
        <w:spacing w:line="360" w:lineRule="auto"/>
        <w:ind w:left="5760" w:firstLine="720"/>
        <w:jc w:val="both"/>
        <w:rPr>
          <w:rFonts w:ascii="Calibri" w:hAnsi="Calibri" w:cs="Arial"/>
          <w:sz w:val="20"/>
          <w:szCs w:val="22"/>
        </w:rPr>
      </w:pPr>
      <w:r w:rsidRPr="00705CFF">
        <w:rPr>
          <w:rFonts w:ascii="Calibri" w:hAnsi="Calibri" w:cs="Arial"/>
          <w:sz w:val="20"/>
          <w:szCs w:val="22"/>
        </w:rPr>
        <w:t xml:space="preserve">                           (Υπογραφή)</w:t>
      </w:r>
    </w:p>
    <w:p w:rsidR="00781042" w:rsidRDefault="00781042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22"/>
          <w:szCs w:val="22"/>
        </w:rPr>
      </w:pPr>
    </w:p>
    <w:p w:rsidR="006826D9" w:rsidRDefault="006826D9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22"/>
          <w:szCs w:val="22"/>
        </w:rPr>
      </w:pPr>
    </w:p>
    <w:p w:rsidR="006826D9" w:rsidRDefault="006826D9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22"/>
          <w:szCs w:val="22"/>
        </w:rPr>
      </w:pPr>
    </w:p>
    <w:p w:rsidR="00AA1210" w:rsidRDefault="00AA1210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22"/>
          <w:szCs w:val="22"/>
        </w:rPr>
      </w:pPr>
    </w:p>
    <w:p w:rsidR="00AA1210" w:rsidRDefault="00AA1210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22"/>
          <w:szCs w:val="22"/>
        </w:rPr>
      </w:pPr>
    </w:p>
    <w:p w:rsidR="006826D9" w:rsidRDefault="006826D9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12"/>
          <w:szCs w:val="12"/>
        </w:rPr>
      </w:pPr>
    </w:p>
    <w:p w:rsidR="00931F54" w:rsidRPr="006826D9" w:rsidRDefault="00931F54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12"/>
          <w:szCs w:val="12"/>
        </w:rPr>
      </w:pPr>
      <w:r w:rsidRPr="006826D9">
        <w:rPr>
          <w:rFonts w:ascii="Calibri" w:hAnsi="Calibri" w:cs="Arial"/>
          <w:sz w:val="12"/>
          <w:szCs w:val="12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931F54" w:rsidRPr="006826D9" w:rsidRDefault="00931F54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12"/>
          <w:szCs w:val="12"/>
        </w:rPr>
      </w:pPr>
      <w:r w:rsidRPr="006826D9">
        <w:rPr>
          <w:rFonts w:ascii="Calibri" w:hAnsi="Calibri" w:cs="Arial"/>
          <w:sz w:val="12"/>
          <w:szCs w:val="12"/>
        </w:rPr>
        <w:t xml:space="preserve">(2) Αναγράφεται ολογράφως. </w:t>
      </w:r>
    </w:p>
    <w:p w:rsidR="00931F54" w:rsidRPr="006826D9" w:rsidRDefault="00931F54" w:rsidP="00931F54">
      <w:pPr>
        <w:pStyle w:val="a7"/>
        <w:spacing w:after="0"/>
        <w:ind w:left="0" w:right="11"/>
        <w:jc w:val="both"/>
        <w:rPr>
          <w:rFonts w:ascii="Calibri" w:hAnsi="Calibri" w:cs="Arial"/>
          <w:sz w:val="12"/>
          <w:szCs w:val="12"/>
        </w:rPr>
      </w:pPr>
      <w:r w:rsidRPr="006826D9">
        <w:rPr>
          <w:rFonts w:ascii="Calibri" w:hAnsi="Calibri" w:cs="Arial"/>
          <w:sz w:val="12"/>
          <w:szCs w:val="12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BD703C" w:rsidRDefault="00931F54" w:rsidP="006826D9">
      <w:pPr>
        <w:pStyle w:val="a7"/>
        <w:spacing w:after="0"/>
        <w:ind w:left="0" w:right="11"/>
        <w:jc w:val="both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thick"/>
        </w:rPr>
      </w:pPr>
      <w:r w:rsidRPr="006826D9">
        <w:rPr>
          <w:rFonts w:ascii="Calibri" w:hAnsi="Calibri" w:cs="Arial"/>
          <w:sz w:val="12"/>
          <w:szCs w:val="12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p w:rsidR="00931F54" w:rsidRPr="00E46CE6" w:rsidRDefault="001F27C7" w:rsidP="00931F54">
      <w:pPr>
        <w:jc w:val="center"/>
        <w:outlineLvl w:val="0"/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thick"/>
        </w:rPr>
      </w:pPr>
      <w:r w:rsidRPr="00E46CE6"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thick"/>
        </w:rPr>
        <w:lastRenderedPageBreak/>
        <w:t>ΠΑΡΑΡΤΗΜΑ Ε</w:t>
      </w:r>
      <w:r w:rsidR="00931F54" w:rsidRPr="00E46CE6">
        <w:rPr>
          <w:rFonts w:ascii="Calibri" w:hAnsi="Calibri" w:cs="Arial"/>
          <w:b/>
          <w:bCs/>
          <w:color w:val="000080"/>
          <w:sz w:val="22"/>
          <w:szCs w:val="22"/>
          <w:highlight w:val="lightGray"/>
          <w:u w:val="thick"/>
        </w:rPr>
        <w:t>΄</w:t>
      </w:r>
    </w:p>
    <w:p w:rsidR="00931F54" w:rsidRPr="00E46CE6" w:rsidRDefault="00931F54" w:rsidP="00931F54">
      <w:pPr>
        <w:tabs>
          <w:tab w:val="left" w:pos="2642"/>
          <w:tab w:val="right" w:pos="10359"/>
        </w:tabs>
        <w:jc w:val="center"/>
        <w:rPr>
          <w:rFonts w:ascii="Calibri" w:hAnsi="Calibri" w:cs="Arial"/>
          <w:color w:val="000000"/>
          <w:sz w:val="22"/>
          <w:szCs w:val="22"/>
          <w:u w:val="thick"/>
        </w:rPr>
      </w:pPr>
      <w:r w:rsidRPr="00E46CE6">
        <w:rPr>
          <w:rFonts w:ascii="Calibri" w:hAnsi="Calibri" w:cs="SegoeUI,Bold"/>
          <w:b/>
          <w:bCs/>
          <w:color w:val="000080"/>
          <w:sz w:val="22"/>
          <w:szCs w:val="22"/>
          <w:highlight w:val="lightGray"/>
          <w:u w:val="thick"/>
        </w:rPr>
        <w:t>ΥΠΟΔΕΙΓΜΑ ΠΙΣΤΟΠΟΙΗΤΙΚΟΥ ΕΓΓΡΑΦΗΣ ΣΤΟ Ε.Μ.ΠΑ.</w:t>
      </w:r>
    </w:p>
    <w:p w:rsidR="00931F54" w:rsidRPr="00311466" w:rsidRDefault="00931F54" w:rsidP="00931F54">
      <w:pPr>
        <w:tabs>
          <w:tab w:val="left" w:pos="3817"/>
        </w:tabs>
        <w:rPr>
          <w:rFonts w:ascii="Arial" w:hAnsi="Arial" w:cs="Arial"/>
          <w:color w:val="000000"/>
          <w:sz w:val="16"/>
          <w:szCs w:val="16"/>
        </w:rPr>
      </w:pPr>
      <w:r w:rsidRPr="00B17D38">
        <w:rPr>
          <w:rFonts w:ascii="Calibri" w:hAnsi="Calibri" w:cs="Arial"/>
          <w:color w:val="000000"/>
          <w:sz w:val="22"/>
          <w:szCs w:val="22"/>
        </w:rPr>
        <w:tab/>
      </w:r>
      <w:r w:rsidR="00EA3AC4"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6430010" cy="9121775"/>
            <wp:effectExtent l="19050" t="0" r="889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91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F54" w:rsidRPr="00311466" w:rsidSect="00024404">
      <w:headerReference w:type="even" r:id="rId9"/>
      <w:headerReference w:type="default" r:id="rId10"/>
      <w:footerReference w:type="first" r:id="rId11"/>
      <w:pgSz w:w="11906" w:h="16838" w:code="9"/>
      <w:pgMar w:top="709" w:right="707" w:bottom="426" w:left="840" w:header="57" w:footer="283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6E1" w:rsidRDefault="003356E1">
      <w:r>
        <w:separator/>
      </w:r>
    </w:p>
  </w:endnote>
  <w:endnote w:type="continuationSeparator" w:id="1">
    <w:p w:rsidR="003356E1" w:rsidRDefault="003356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SegoeUI">
    <w:altName w:val="Times New Roman"/>
    <w:panose1 w:val="00000000000000000000"/>
    <w:charset w:val="A1"/>
    <w:family w:val="auto"/>
    <w:notTrueType/>
    <w:pitch w:val="default"/>
    <w:sig w:usb0="00000081" w:usb1="08070000" w:usb2="00000010" w:usb3="00000000" w:csb0="00020008" w:csb1="00000000"/>
  </w:font>
  <w:font w:name="SegoeU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6D4" w:rsidRPr="00AA1210" w:rsidRDefault="005656D4" w:rsidP="00AA1210">
    <w:pPr>
      <w:pStyle w:val="a5"/>
      <w:rPr>
        <w:szCs w:val="18"/>
      </w:rPr>
    </w:pPr>
    <w:r w:rsidRPr="00AA1210">
      <w:rPr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6E1" w:rsidRDefault="003356E1">
      <w:r>
        <w:separator/>
      </w:r>
    </w:p>
  </w:footnote>
  <w:footnote w:type="continuationSeparator" w:id="1">
    <w:p w:rsidR="003356E1" w:rsidRDefault="003356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6D4" w:rsidRDefault="00E00A8F" w:rsidP="005601B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656D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656D4" w:rsidRDefault="005656D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6D4" w:rsidRDefault="005656D4" w:rsidP="0054405D">
    <w:pPr>
      <w:pStyle w:val="a3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95B5F"/>
    <w:multiLevelType w:val="hybridMultilevel"/>
    <w:tmpl w:val="09348A30"/>
    <w:lvl w:ilvl="0" w:tplc="0408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68A723BB"/>
    <w:multiLevelType w:val="hybridMultilevel"/>
    <w:tmpl w:val="7240817A"/>
    <w:lvl w:ilvl="0" w:tplc="A4584EC0">
      <w:start w:val="1"/>
      <w:numFmt w:val="bullet"/>
      <w:lvlText w:val=""/>
      <w:lvlJc w:val="left"/>
      <w:pPr>
        <w:ind w:left="910" w:hanging="360"/>
      </w:pPr>
      <w:rPr>
        <w:rFonts w:ascii="Wingdings" w:hAnsi="Wingdings" w:hint="default"/>
        <w:sz w:val="19"/>
        <w:szCs w:val="19"/>
      </w:rPr>
    </w:lvl>
    <w:lvl w:ilvl="1" w:tplc="0408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">
    <w:nsid w:val="7F60523C"/>
    <w:multiLevelType w:val="hybridMultilevel"/>
    <w:tmpl w:val="16FC2B62"/>
    <w:lvl w:ilvl="0" w:tplc="A4584E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9"/>
        <w:szCs w:val="19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5362">
      <o:colormenu v:ext="edit" fillcolor="none" strokecolor="black"/>
    </o:shapedefaults>
  </w:hdrShapeDefaults>
  <w:footnotePr>
    <w:footnote w:id="0"/>
    <w:footnote w:id="1"/>
  </w:footnotePr>
  <w:endnotePr>
    <w:endnote w:id="0"/>
    <w:endnote w:id="1"/>
  </w:endnotePr>
  <w:compat/>
  <w:rsids>
    <w:rsidRoot w:val="00752C1C"/>
    <w:rsid w:val="0000089F"/>
    <w:rsid w:val="00004B8C"/>
    <w:rsid w:val="00005C13"/>
    <w:rsid w:val="0001090C"/>
    <w:rsid w:val="00011419"/>
    <w:rsid w:val="000131AF"/>
    <w:rsid w:val="00014D03"/>
    <w:rsid w:val="000230F4"/>
    <w:rsid w:val="00024404"/>
    <w:rsid w:val="0002504D"/>
    <w:rsid w:val="000250E1"/>
    <w:rsid w:val="00027BFA"/>
    <w:rsid w:val="000321BF"/>
    <w:rsid w:val="000338E5"/>
    <w:rsid w:val="00036708"/>
    <w:rsid w:val="00040FC4"/>
    <w:rsid w:val="000418AA"/>
    <w:rsid w:val="00042375"/>
    <w:rsid w:val="000468FE"/>
    <w:rsid w:val="000470E4"/>
    <w:rsid w:val="00047E2D"/>
    <w:rsid w:val="00051698"/>
    <w:rsid w:val="00052707"/>
    <w:rsid w:val="00055310"/>
    <w:rsid w:val="00055D17"/>
    <w:rsid w:val="00056EC6"/>
    <w:rsid w:val="00060621"/>
    <w:rsid w:val="00064675"/>
    <w:rsid w:val="00066645"/>
    <w:rsid w:val="00066B70"/>
    <w:rsid w:val="000714A0"/>
    <w:rsid w:val="00071A06"/>
    <w:rsid w:val="00073DED"/>
    <w:rsid w:val="00073E40"/>
    <w:rsid w:val="000758CB"/>
    <w:rsid w:val="000766A7"/>
    <w:rsid w:val="00080A80"/>
    <w:rsid w:val="00080D74"/>
    <w:rsid w:val="00087080"/>
    <w:rsid w:val="00090DA2"/>
    <w:rsid w:val="0009351F"/>
    <w:rsid w:val="00093719"/>
    <w:rsid w:val="00095438"/>
    <w:rsid w:val="000A266A"/>
    <w:rsid w:val="000A44DD"/>
    <w:rsid w:val="000A4E24"/>
    <w:rsid w:val="000B13A8"/>
    <w:rsid w:val="000B43FD"/>
    <w:rsid w:val="000B7F26"/>
    <w:rsid w:val="000C0F59"/>
    <w:rsid w:val="000C3F7C"/>
    <w:rsid w:val="000C55A4"/>
    <w:rsid w:val="000C5F24"/>
    <w:rsid w:val="000D06D8"/>
    <w:rsid w:val="000D254D"/>
    <w:rsid w:val="000E0569"/>
    <w:rsid w:val="000E19B2"/>
    <w:rsid w:val="000E3CDD"/>
    <w:rsid w:val="000F2CA5"/>
    <w:rsid w:val="00102325"/>
    <w:rsid w:val="00103B1E"/>
    <w:rsid w:val="00103D0F"/>
    <w:rsid w:val="00104AD6"/>
    <w:rsid w:val="00105447"/>
    <w:rsid w:val="00106A57"/>
    <w:rsid w:val="00107132"/>
    <w:rsid w:val="0011097F"/>
    <w:rsid w:val="001131CA"/>
    <w:rsid w:val="00114004"/>
    <w:rsid w:val="00116AF9"/>
    <w:rsid w:val="00120120"/>
    <w:rsid w:val="00122572"/>
    <w:rsid w:val="00122A48"/>
    <w:rsid w:val="001268E0"/>
    <w:rsid w:val="0013031B"/>
    <w:rsid w:val="001321EC"/>
    <w:rsid w:val="00143E56"/>
    <w:rsid w:val="00147A55"/>
    <w:rsid w:val="00147CAA"/>
    <w:rsid w:val="00151696"/>
    <w:rsid w:val="00155D7E"/>
    <w:rsid w:val="0016145B"/>
    <w:rsid w:val="001643D8"/>
    <w:rsid w:val="00165B75"/>
    <w:rsid w:val="001662A2"/>
    <w:rsid w:val="0016640A"/>
    <w:rsid w:val="00171913"/>
    <w:rsid w:val="00172CC4"/>
    <w:rsid w:val="00173E29"/>
    <w:rsid w:val="00181B35"/>
    <w:rsid w:val="0018625F"/>
    <w:rsid w:val="001864E3"/>
    <w:rsid w:val="00193CA4"/>
    <w:rsid w:val="0019648D"/>
    <w:rsid w:val="001A044F"/>
    <w:rsid w:val="001A2235"/>
    <w:rsid w:val="001A301B"/>
    <w:rsid w:val="001A3C4D"/>
    <w:rsid w:val="001B290E"/>
    <w:rsid w:val="001B29AA"/>
    <w:rsid w:val="001B720E"/>
    <w:rsid w:val="001C18DD"/>
    <w:rsid w:val="001C319B"/>
    <w:rsid w:val="001C58AD"/>
    <w:rsid w:val="001D15F2"/>
    <w:rsid w:val="001D5006"/>
    <w:rsid w:val="001D634D"/>
    <w:rsid w:val="001E1F8E"/>
    <w:rsid w:val="001E346C"/>
    <w:rsid w:val="001E7768"/>
    <w:rsid w:val="001F1F0A"/>
    <w:rsid w:val="001F23C7"/>
    <w:rsid w:val="001F27C7"/>
    <w:rsid w:val="001F2986"/>
    <w:rsid w:val="001F6ADE"/>
    <w:rsid w:val="001F6BA4"/>
    <w:rsid w:val="00201E76"/>
    <w:rsid w:val="002023C5"/>
    <w:rsid w:val="00203914"/>
    <w:rsid w:val="002040C7"/>
    <w:rsid w:val="00204120"/>
    <w:rsid w:val="00204762"/>
    <w:rsid w:val="002062CE"/>
    <w:rsid w:val="00210171"/>
    <w:rsid w:val="00210E10"/>
    <w:rsid w:val="00214443"/>
    <w:rsid w:val="00217496"/>
    <w:rsid w:val="00217592"/>
    <w:rsid w:val="0022108A"/>
    <w:rsid w:val="00221CCC"/>
    <w:rsid w:val="00223767"/>
    <w:rsid w:val="00223B00"/>
    <w:rsid w:val="0022520F"/>
    <w:rsid w:val="00225B4A"/>
    <w:rsid w:val="00226485"/>
    <w:rsid w:val="00226879"/>
    <w:rsid w:val="00227C09"/>
    <w:rsid w:val="0023418A"/>
    <w:rsid w:val="00234261"/>
    <w:rsid w:val="002418A2"/>
    <w:rsid w:val="0024254B"/>
    <w:rsid w:val="002435FA"/>
    <w:rsid w:val="00244A3E"/>
    <w:rsid w:val="00247402"/>
    <w:rsid w:val="002474C9"/>
    <w:rsid w:val="0025569F"/>
    <w:rsid w:val="00255C22"/>
    <w:rsid w:val="00256631"/>
    <w:rsid w:val="002570BF"/>
    <w:rsid w:val="0026044D"/>
    <w:rsid w:val="00262454"/>
    <w:rsid w:val="00262707"/>
    <w:rsid w:val="002663DF"/>
    <w:rsid w:val="00266D48"/>
    <w:rsid w:val="002735DD"/>
    <w:rsid w:val="002760E5"/>
    <w:rsid w:val="002763E9"/>
    <w:rsid w:val="00277583"/>
    <w:rsid w:val="00277899"/>
    <w:rsid w:val="00277DBB"/>
    <w:rsid w:val="00284C1C"/>
    <w:rsid w:val="00284F03"/>
    <w:rsid w:val="002865C5"/>
    <w:rsid w:val="00291654"/>
    <w:rsid w:val="00292DE8"/>
    <w:rsid w:val="0029302E"/>
    <w:rsid w:val="00294036"/>
    <w:rsid w:val="0029485A"/>
    <w:rsid w:val="00295194"/>
    <w:rsid w:val="0029548F"/>
    <w:rsid w:val="0029776D"/>
    <w:rsid w:val="00297ED0"/>
    <w:rsid w:val="002A185E"/>
    <w:rsid w:val="002A22B9"/>
    <w:rsid w:val="002A2950"/>
    <w:rsid w:val="002A3216"/>
    <w:rsid w:val="002A3586"/>
    <w:rsid w:val="002A40A4"/>
    <w:rsid w:val="002A70CC"/>
    <w:rsid w:val="002B0B81"/>
    <w:rsid w:val="002B1FD8"/>
    <w:rsid w:val="002B4118"/>
    <w:rsid w:val="002B6A7C"/>
    <w:rsid w:val="002B76E3"/>
    <w:rsid w:val="002B7730"/>
    <w:rsid w:val="002C0003"/>
    <w:rsid w:val="002C033E"/>
    <w:rsid w:val="002C0AEB"/>
    <w:rsid w:val="002C214F"/>
    <w:rsid w:val="002C2328"/>
    <w:rsid w:val="002D119A"/>
    <w:rsid w:val="002D7D2C"/>
    <w:rsid w:val="002E0240"/>
    <w:rsid w:val="002E396C"/>
    <w:rsid w:val="002E7952"/>
    <w:rsid w:val="002F2E65"/>
    <w:rsid w:val="002F44FD"/>
    <w:rsid w:val="002F76BE"/>
    <w:rsid w:val="002F7C16"/>
    <w:rsid w:val="00301933"/>
    <w:rsid w:val="00302A06"/>
    <w:rsid w:val="00302DE7"/>
    <w:rsid w:val="003039D6"/>
    <w:rsid w:val="003059EA"/>
    <w:rsid w:val="00306811"/>
    <w:rsid w:val="00306EC3"/>
    <w:rsid w:val="00310E98"/>
    <w:rsid w:val="00311466"/>
    <w:rsid w:val="0031150B"/>
    <w:rsid w:val="00314463"/>
    <w:rsid w:val="003172BF"/>
    <w:rsid w:val="00327797"/>
    <w:rsid w:val="00327E29"/>
    <w:rsid w:val="00331A6B"/>
    <w:rsid w:val="00334AD5"/>
    <w:rsid w:val="003356E1"/>
    <w:rsid w:val="003357AE"/>
    <w:rsid w:val="00335FDB"/>
    <w:rsid w:val="0033632A"/>
    <w:rsid w:val="00343A76"/>
    <w:rsid w:val="003441CF"/>
    <w:rsid w:val="0034703B"/>
    <w:rsid w:val="00347218"/>
    <w:rsid w:val="00356AEA"/>
    <w:rsid w:val="0036008A"/>
    <w:rsid w:val="003615DB"/>
    <w:rsid w:val="00362939"/>
    <w:rsid w:val="003629F4"/>
    <w:rsid w:val="00364A37"/>
    <w:rsid w:val="00370C5A"/>
    <w:rsid w:val="003723D5"/>
    <w:rsid w:val="00375AC8"/>
    <w:rsid w:val="003766E6"/>
    <w:rsid w:val="00381599"/>
    <w:rsid w:val="0038173F"/>
    <w:rsid w:val="00381CE7"/>
    <w:rsid w:val="00383DAD"/>
    <w:rsid w:val="003841D5"/>
    <w:rsid w:val="0038438D"/>
    <w:rsid w:val="003848C7"/>
    <w:rsid w:val="003873CE"/>
    <w:rsid w:val="00391AA8"/>
    <w:rsid w:val="0039336F"/>
    <w:rsid w:val="003971A4"/>
    <w:rsid w:val="00397964"/>
    <w:rsid w:val="003A2C91"/>
    <w:rsid w:val="003A35A8"/>
    <w:rsid w:val="003A3E1D"/>
    <w:rsid w:val="003A4387"/>
    <w:rsid w:val="003A45A6"/>
    <w:rsid w:val="003A5372"/>
    <w:rsid w:val="003A57D0"/>
    <w:rsid w:val="003B30CC"/>
    <w:rsid w:val="003B7B99"/>
    <w:rsid w:val="003C2A06"/>
    <w:rsid w:val="003C7E66"/>
    <w:rsid w:val="003D00CB"/>
    <w:rsid w:val="003D0193"/>
    <w:rsid w:val="003D1D48"/>
    <w:rsid w:val="003D498A"/>
    <w:rsid w:val="003D4E7A"/>
    <w:rsid w:val="003D52E3"/>
    <w:rsid w:val="003E37B9"/>
    <w:rsid w:val="003E38F0"/>
    <w:rsid w:val="003E51BE"/>
    <w:rsid w:val="003E6E92"/>
    <w:rsid w:val="003F031C"/>
    <w:rsid w:val="003F0833"/>
    <w:rsid w:val="003F12C1"/>
    <w:rsid w:val="003F6B50"/>
    <w:rsid w:val="003F79EA"/>
    <w:rsid w:val="0040064F"/>
    <w:rsid w:val="00402B5D"/>
    <w:rsid w:val="0040457D"/>
    <w:rsid w:val="0040462F"/>
    <w:rsid w:val="004051A2"/>
    <w:rsid w:val="004069F4"/>
    <w:rsid w:val="0040738E"/>
    <w:rsid w:val="00412950"/>
    <w:rsid w:val="00416991"/>
    <w:rsid w:val="004205E6"/>
    <w:rsid w:val="00420D7C"/>
    <w:rsid w:val="00421251"/>
    <w:rsid w:val="00425F02"/>
    <w:rsid w:val="00426ED2"/>
    <w:rsid w:val="004271B5"/>
    <w:rsid w:val="00434F3E"/>
    <w:rsid w:val="00440654"/>
    <w:rsid w:val="00441767"/>
    <w:rsid w:val="00441D5E"/>
    <w:rsid w:val="0044421A"/>
    <w:rsid w:val="0044686B"/>
    <w:rsid w:val="00446B61"/>
    <w:rsid w:val="004505BC"/>
    <w:rsid w:val="00453799"/>
    <w:rsid w:val="00453CB0"/>
    <w:rsid w:val="00454DF3"/>
    <w:rsid w:val="00455FA5"/>
    <w:rsid w:val="004571E4"/>
    <w:rsid w:val="00457785"/>
    <w:rsid w:val="00472AC5"/>
    <w:rsid w:val="004732D6"/>
    <w:rsid w:val="004754AD"/>
    <w:rsid w:val="00475E2F"/>
    <w:rsid w:val="00477719"/>
    <w:rsid w:val="00480F5E"/>
    <w:rsid w:val="00480F60"/>
    <w:rsid w:val="0048304B"/>
    <w:rsid w:val="004957A6"/>
    <w:rsid w:val="00495F27"/>
    <w:rsid w:val="00497F03"/>
    <w:rsid w:val="004A1732"/>
    <w:rsid w:val="004A4B2F"/>
    <w:rsid w:val="004B0934"/>
    <w:rsid w:val="004B261E"/>
    <w:rsid w:val="004B3A8A"/>
    <w:rsid w:val="004B3B23"/>
    <w:rsid w:val="004B41A2"/>
    <w:rsid w:val="004B4829"/>
    <w:rsid w:val="004B5C86"/>
    <w:rsid w:val="004B5C8E"/>
    <w:rsid w:val="004B7E88"/>
    <w:rsid w:val="004C3A12"/>
    <w:rsid w:val="004D264D"/>
    <w:rsid w:val="004D6269"/>
    <w:rsid w:val="004E0714"/>
    <w:rsid w:val="004E309D"/>
    <w:rsid w:val="004E38B8"/>
    <w:rsid w:val="004E55E7"/>
    <w:rsid w:val="004E6EF8"/>
    <w:rsid w:val="004F09AC"/>
    <w:rsid w:val="004F2C3E"/>
    <w:rsid w:val="004F323A"/>
    <w:rsid w:val="004F3A44"/>
    <w:rsid w:val="004F4B23"/>
    <w:rsid w:val="004F5E5B"/>
    <w:rsid w:val="0050597F"/>
    <w:rsid w:val="00506AB0"/>
    <w:rsid w:val="00507161"/>
    <w:rsid w:val="00507437"/>
    <w:rsid w:val="00507C27"/>
    <w:rsid w:val="00510C11"/>
    <w:rsid w:val="00511E83"/>
    <w:rsid w:val="005124BF"/>
    <w:rsid w:val="00513DD8"/>
    <w:rsid w:val="00514821"/>
    <w:rsid w:val="0051560A"/>
    <w:rsid w:val="0052145B"/>
    <w:rsid w:val="00524702"/>
    <w:rsid w:val="00530E99"/>
    <w:rsid w:val="00533A9D"/>
    <w:rsid w:val="00534A1A"/>
    <w:rsid w:val="005374C0"/>
    <w:rsid w:val="00543992"/>
    <w:rsid w:val="00543CEA"/>
    <w:rsid w:val="0054405D"/>
    <w:rsid w:val="00544352"/>
    <w:rsid w:val="0054790B"/>
    <w:rsid w:val="00552889"/>
    <w:rsid w:val="00554049"/>
    <w:rsid w:val="00555363"/>
    <w:rsid w:val="005601BB"/>
    <w:rsid w:val="00560F94"/>
    <w:rsid w:val="00561EC5"/>
    <w:rsid w:val="00562E86"/>
    <w:rsid w:val="005656D4"/>
    <w:rsid w:val="00565C00"/>
    <w:rsid w:val="00567143"/>
    <w:rsid w:val="0056799C"/>
    <w:rsid w:val="00567D84"/>
    <w:rsid w:val="00571D60"/>
    <w:rsid w:val="0057356A"/>
    <w:rsid w:val="00573F20"/>
    <w:rsid w:val="0057528A"/>
    <w:rsid w:val="00581A9E"/>
    <w:rsid w:val="00585649"/>
    <w:rsid w:val="00586742"/>
    <w:rsid w:val="00587681"/>
    <w:rsid w:val="00591981"/>
    <w:rsid w:val="00594C46"/>
    <w:rsid w:val="005A069D"/>
    <w:rsid w:val="005A0E60"/>
    <w:rsid w:val="005A0EA5"/>
    <w:rsid w:val="005A1AD1"/>
    <w:rsid w:val="005A2A27"/>
    <w:rsid w:val="005A319C"/>
    <w:rsid w:val="005B07A2"/>
    <w:rsid w:val="005B14ED"/>
    <w:rsid w:val="005B3696"/>
    <w:rsid w:val="005B5E99"/>
    <w:rsid w:val="005B73BE"/>
    <w:rsid w:val="005C38C4"/>
    <w:rsid w:val="005C5DBA"/>
    <w:rsid w:val="005D2112"/>
    <w:rsid w:val="005D25C3"/>
    <w:rsid w:val="005D4187"/>
    <w:rsid w:val="005D44EE"/>
    <w:rsid w:val="005D5163"/>
    <w:rsid w:val="005D6456"/>
    <w:rsid w:val="005E4066"/>
    <w:rsid w:val="005E47D9"/>
    <w:rsid w:val="005E49F7"/>
    <w:rsid w:val="005E4BD8"/>
    <w:rsid w:val="005E7309"/>
    <w:rsid w:val="005E7395"/>
    <w:rsid w:val="005E7AAD"/>
    <w:rsid w:val="005F15D3"/>
    <w:rsid w:val="005F210D"/>
    <w:rsid w:val="005F3C88"/>
    <w:rsid w:val="0060064B"/>
    <w:rsid w:val="00603820"/>
    <w:rsid w:val="00604CA2"/>
    <w:rsid w:val="00605535"/>
    <w:rsid w:val="0061145E"/>
    <w:rsid w:val="006168D4"/>
    <w:rsid w:val="00621A3B"/>
    <w:rsid w:val="006231C8"/>
    <w:rsid w:val="00626940"/>
    <w:rsid w:val="0062764A"/>
    <w:rsid w:val="00630508"/>
    <w:rsid w:val="00631896"/>
    <w:rsid w:val="00634CA0"/>
    <w:rsid w:val="00636147"/>
    <w:rsid w:val="00640C62"/>
    <w:rsid w:val="00642158"/>
    <w:rsid w:val="00644D98"/>
    <w:rsid w:val="00646513"/>
    <w:rsid w:val="00647781"/>
    <w:rsid w:val="00651D0F"/>
    <w:rsid w:val="00654606"/>
    <w:rsid w:val="006572D5"/>
    <w:rsid w:val="00661F80"/>
    <w:rsid w:val="00662091"/>
    <w:rsid w:val="00664120"/>
    <w:rsid w:val="00664E4D"/>
    <w:rsid w:val="00672E60"/>
    <w:rsid w:val="00680DA4"/>
    <w:rsid w:val="006826D9"/>
    <w:rsid w:val="0068437B"/>
    <w:rsid w:val="006874E9"/>
    <w:rsid w:val="006902FF"/>
    <w:rsid w:val="0069070A"/>
    <w:rsid w:val="00692D2E"/>
    <w:rsid w:val="00695581"/>
    <w:rsid w:val="00695F4E"/>
    <w:rsid w:val="0069726B"/>
    <w:rsid w:val="0069734D"/>
    <w:rsid w:val="006A0428"/>
    <w:rsid w:val="006A23B9"/>
    <w:rsid w:val="006A3C0F"/>
    <w:rsid w:val="006A4A70"/>
    <w:rsid w:val="006A66BE"/>
    <w:rsid w:val="006B0D17"/>
    <w:rsid w:val="006B1682"/>
    <w:rsid w:val="006B25FF"/>
    <w:rsid w:val="006B55C7"/>
    <w:rsid w:val="006B62A5"/>
    <w:rsid w:val="006C0504"/>
    <w:rsid w:val="006C081B"/>
    <w:rsid w:val="006C1F85"/>
    <w:rsid w:val="006C5B17"/>
    <w:rsid w:val="006C7F74"/>
    <w:rsid w:val="006D1665"/>
    <w:rsid w:val="006D4CC4"/>
    <w:rsid w:val="006D64E7"/>
    <w:rsid w:val="006E0337"/>
    <w:rsid w:val="006E1D57"/>
    <w:rsid w:val="006E2729"/>
    <w:rsid w:val="006E286D"/>
    <w:rsid w:val="006E5427"/>
    <w:rsid w:val="006E5F00"/>
    <w:rsid w:val="006E6225"/>
    <w:rsid w:val="006E67FF"/>
    <w:rsid w:val="006E6DCB"/>
    <w:rsid w:val="006F0BA3"/>
    <w:rsid w:val="006F1372"/>
    <w:rsid w:val="006F1EB2"/>
    <w:rsid w:val="006F473A"/>
    <w:rsid w:val="00701FFC"/>
    <w:rsid w:val="00704F90"/>
    <w:rsid w:val="00705CFF"/>
    <w:rsid w:val="00710DF5"/>
    <w:rsid w:val="00711766"/>
    <w:rsid w:val="00713873"/>
    <w:rsid w:val="00715F32"/>
    <w:rsid w:val="007169BC"/>
    <w:rsid w:val="007221A4"/>
    <w:rsid w:val="00723813"/>
    <w:rsid w:val="007276B1"/>
    <w:rsid w:val="00727900"/>
    <w:rsid w:val="00735CB7"/>
    <w:rsid w:val="00737239"/>
    <w:rsid w:val="007419F2"/>
    <w:rsid w:val="00742196"/>
    <w:rsid w:val="0074312F"/>
    <w:rsid w:val="0074474F"/>
    <w:rsid w:val="00744A51"/>
    <w:rsid w:val="00745D50"/>
    <w:rsid w:val="00746C44"/>
    <w:rsid w:val="007501B9"/>
    <w:rsid w:val="00751211"/>
    <w:rsid w:val="00752C1C"/>
    <w:rsid w:val="00753E64"/>
    <w:rsid w:val="00757FBE"/>
    <w:rsid w:val="0076207A"/>
    <w:rsid w:val="00764F17"/>
    <w:rsid w:val="00766049"/>
    <w:rsid w:val="0077155B"/>
    <w:rsid w:val="0077333A"/>
    <w:rsid w:val="00777513"/>
    <w:rsid w:val="00780B56"/>
    <w:rsid w:val="00781042"/>
    <w:rsid w:val="007811B4"/>
    <w:rsid w:val="007811E0"/>
    <w:rsid w:val="00782142"/>
    <w:rsid w:val="00784192"/>
    <w:rsid w:val="00784693"/>
    <w:rsid w:val="00787506"/>
    <w:rsid w:val="0079438C"/>
    <w:rsid w:val="00794D82"/>
    <w:rsid w:val="007950F8"/>
    <w:rsid w:val="007A0DD7"/>
    <w:rsid w:val="007A2D78"/>
    <w:rsid w:val="007A3A36"/>
    <w:rsid w:val="007A4B39"/>
    <w:rsid w:val="007A6097"/>
    <w:rsid w:val="007A61B4"/>
    <w:rsid w:val="007A7FC2"/>
    <w:rsid w:val="007B0624"/>
    <w:rsid w:val="007B6641"/>
    <w:rsid w:val="007C4EF8"/>
    <w:rsid w:val="007C535E"/>
    <w:rsid w:val="007C546C"/>
    <w:rsid w:val="007D2B95"/>
    <w:rsid w:val="007D2E00"/>
    <w:rsid w:val="007D37BB"/>
    <w:rsid w:val="007E0737"/>
    <w:rsid w:val="007E2182"/>
    <w:rsid w:val="007E4F09"/>
    <w:rsid w:val="007E52FF"/>
    <w:rsid w:val="007E677E"/>
    <w:rsid w:val="007E7242"/>
    <w:rsid w:val="007E79E5"/>
    <w:rsid w:val="007F1AE1"/>
    <w:rsid w:val="007F3571"/>
    <w:rsid w:val="007F35F1"/>
    <w:rsid w:val="007F42D8"/>
    <w:rsid w:val="008004B9"/>
    <w:rsid w:val="008009D8"/>
    <w:rsid w:val="00811EAE"/>
    <w:rsid w:val="00812A31"/>
    <w:rsid w:val="008132AC"/>
    <w:rsid w:val="008154E6"/>
    <w:rsid w:val="00815C42"/>
    <w:rsid w:val="00817646"/>
    <w:rsid w:val="00817B5E"/>
    <w:rsid w:val="008247DB"/>
    <w:rsid w:val="0082657C"/>
    <w:rsid w:val="0083043F"/>
    <w:rsid w:val="008314E2"/>
    <w:rsid w:val="00831AB4"/>
    <w:rsid w:val="00834442"/>
    <w:rsid w:val="008349EB"/>
    <w:rsid w:val="00843C2D"/>
    <w:rsid w:val="00844573"/>
    <w:rsid w:val="008467CB"/>
    <w:rsid w:val="00847836"/>
    <w:rsid w:val="00856F6D"/>
    <w:rsid w:val="00857FB7"/>
    <w:rsid w:val="00860A4C"/>
    <w:rsid w:val="008624C2"/>
    <w:rsid w:val="00863606"/>
    <w:rsid w:val="008717E3"/>
    <w:rsid w:val="00871EA0"/>
    <w:rsid w:val="008729F9"/>
    <w:rsid w:val="0087434B"/>
    <w:rsid w:val="00874365"/>
    <w:rsid w:val="00874F2A"/>
    <w:rsid w:val="0087641E"/>
    <w:rsid w:val="00876BA0"/>
    <w:rsid w:val="0088006A"/>
    <w:rsid w:val="00881A4D"/>
    <w:rsid w:val="00882811"/>
    <w:rsid w:val="00882ED8"/>
    <w:rsid w:val="00883DEE"/>
    <w:rsid w:val="00883FCE"/>
    <w:rsid w:val="00884E10"/>
    <w:rsid w:val="00885F88"/>
    <w:rsid w:val="008863E3"/>
    <w:rsid w:val="00886407"/>
    <w:rsid w:val="00890AF1"/>
    <w:rsid w:val="00890ED3"/>
    <w:rsid w:val="0089152C"/>
    <w:rsid w:val="00892F38"/>
    <w:rsid w:val="0089450B"/>
    <w:rsid w:val="00897552"/>
    <w:rsid w:val="008A0DA1"/>
    <w:rsid w:val="008A7EF8"/>
    <w:rsid w:val="008B2C25"/>
    <w:rsid w:val="008B31F4"/>
    <w:rsid w:val="008B3E49"/>
    <w:rsid w:val="008B4097"/>
    <w:rsid w:val="008B5BB3"/>
    <w:rsid w:val="008B782A"/>
    <w:rsid w:val="008B787F"/>
    <w:rsid w:val="008C2AE9"/>
    <w:rsid w:val="008C5371"/>
    <w:rsid w:val="008C7A2C"/>
    <w:rsid w:val="008D14B3"/>
    <w:rsid w:val="008D3C7D"/>
    <w:rsid w:val="008D57E3"/>
    <w:rsid w:val="008D7699"/>
    <w:rsid w:val="008D778F"/>
    <w:rsid w:val="008E0834"/>
    <w:rsid w:val="008E356D"/>
    <w:rsid w:val="008E4CC8"/>
    <w:rsid w:val="008E4D2E"/>
    <w:rsid w:val="008F1B9D"/>
    <w:rsid w:val="008F3516"/>
    <w:rsid w:val="008F4168"/>
    <w:rsid w:val="008F7EB7"/>
    <w:rsid w:val="00900C7F"/>
    <w:rsid w:val="00902326"/>
    <w:rsid w:val="0090389E"/>
    <w:rsid w:val="009054F5"/>
    <w:rsid w:val="009055D6"/>
    <w:rsid w:val="00906E90"/>
    <w:rsid w:val="00910E70"/>
    <w:rsid w:val="00911B76"/>
    <w:rsid w:val="0091218D"/>
    <w:rsid w:val="009150E2"/>
    <w:rsid w:val="00915C97"/>
    <w:rsid w:val="0092248D"/>
    <w:rsid w:val="00924C36"/>
    <w:rsid w:val="0092704E"/>
    <w:rsid w:val="0093003E"/>
    <w:rsid w:val="00931505"/>
    <w:rsid w:val="00931F54"/>
    <w:rsid w:val="00933935"/>
    <w:rsid w:val="009346F1"/>
    <w:rsid w:val="0093478D"/>
    <w:rsid w:val="00941478"/>
    <w:rsid w:val="0094180F"/>
    <w:rsid w:val="00941FE1"/>
    <w:rsid w:val="009424C9"/>
    <w:rsid w:val="009434AC"/>
    <w:rsid w:val="00945A46"/>
    <w:rsid w:val="009463BA"/>
    <w:rsid w:val="009468D9"/>
    <w:rsid w:val="0095485E"/>
    <w:rsid w:val="00957BF6"/>
    <w:rsid w:val="00964DA2"/>
    <w:rsid w:val="00964E8A"/>
    <w:rsid w:val="00966334"/>
    <w:rsid w:val="00970E30"/>
    <w:rsid w:val="00975B8D"/>
    <w:rsid w:val="009764B0"/>
    <w:rsid w:val="00986FD8"/>
    <w:rsid w:val="0098701E"/>
    <w:rsid w:val="009901BD"/>
    <w:rsid w:val="00992DC4"/>
    <w:rsid w:val="00994550"/>
    <w:rsid w:val="009A0501"/>
    <w:rsid w:val="009A1F82"/>
    <w:rsid w:val="009A3299"/>
    <w:rsid w:val="009A437C"/>
    <w:rsid w:val="009A468A"/>
    <w:rsid w:val="009A7C25"/>
    <w:rsid w:val="009A7EF3"/>
    <w:rsid w:val="009B12FA"/>
    <w:rsid w:val="009B4E1C"/>
    <w:rsid w:val="009B6418"/>
    <w:rsid w:val="009B6870"/>
    <w:rsid w:val="009C06E5"/>
    <w:rsid w:val="009C1742"/>
    <w:rsid w:val="009C3260"/>
    <w:rsid w:val="009C435E"/>
    <w:rsid w:val="009C60B5"/>
    <w:rsid w:val="009D08D5"/>
    <w:rsid w:val="009D11B6"/>
    <w:rsid w:val="009D6250"/>
    <w:rsid w:val="009E0549"/>
    <w:rsid w:val="009E1D3A"/>
    <w:rsid w:val="009E2078"/>
    <w:rsid w:val="009E4131"/>
    <w:rsid w:val="009E434B"/>
    <w:rsid w:val="009E515A"/>
    <w:rsid w:val="009E7A28"/>
    <w:rsid w:val="009F2CB1"/>
    <w:rsid w:val="009F481C"/>
    <w:rsid w:val="009F508E"/>
    <w:rsid w:val="00A02AE8"/>
    <w:rsid w:val="00A04680"/>
    <w:rsid w:val="00A06FA4"/>
    <w:rsid w:val="00A12666"/>
    <w:rsid w:val="00A1281A"/>
    <w:rsid w:val="00A13AD9"/>
    <w:rsid w:val="00A14537"/>
    <w:rsid w:val="00A15308"/>
    <w:rsid w:val="00A208BD"/>
    <w:rsid w:val="00A237CF"/>
    <w:rsid w:val="00A23C05"/>
    <w:rsid w:val="00A262F8"/>
    <w:rsid w:val="00A2749F"/>
    <w:rsid w:val="00A324A5"/>
    <w:rsid w:val="00A33ADC"/>
    <w:rsid w:val="00A41933"/>
    <w:rsid w:val="00A45E8D"/>
    <w:rsid w:val="00A45F42"/>
    <w:rsid w:val="00A4642C"/>
    <w:rsid w:val="00A5019B"/>
    <w:rsid w:val="00A50782"/>
    <w:rsid w:val="00A511E3"/>
    <w:rsid w:val="00A54A8E"/>
    <w:rsid w:val="00A5529A"/>
    <w:rsid w:val="00A570FA"/>
    <w:rsid w:val="00A60CE2"/>
    <w:rsid w:val="00A6227D"/>
    <w:rsid w:val="00A625E6"/>
    <w:rsid w:val="00A634B9"/>
    <w:rsid w:val="00A6439A"/>
    <w:rsid w:val="00A645A2"/>
    <w:rsid w:val="00A651C6"/>
    <w:rsid w:val="00A65838"/>
    <w:rsid w:val="00A677F7"/>
    <w:rsid w:val="00A67D66"/>
    <w:rsid w:val="00A7302E"/>
    <w:rsid w:val="00A757BC"/>
    <w:rsid w:val="00A7693C"/>
    <w:rsid w:val="00A76EAC"/>
    <w:rsid w:val="00A80604"/>
    <w:rsid w:val="00A8079A"/>
    <w:rsid w:val="00A80801"/>
    <w:rsid w:val="00A81A52"/>
    <w:rsid w:val="00A850CD"/>
    <w:rsid w:val="00A85FC6"/>
    <w:rsid w:val="00A8664A"/>
    <w:rsid w:val="00A866C5"/>
    <w:rsid w:val="00A92DB2"/>
    <w:rsid w:val="00A9501B"/>
    <w:rsid w:val="00A97C99"/>
    <w:rsid w:val="00AA1210"/>
    <w:rsid w:val="00AA1699"/>
    <w:rsid w:val="00AA20DA"/>
    <w:rsid w:val="00AA2BD3"/>
    <w:rsid w:val="00AA2E8D"/>
    <w:rsid w:val="00AA40B5"/>
    <w:rsid w:val="00AA582D"/>
    <w:rsid w:val="00AA5B54"/>
    <w:rsid w:val="00AA5EEC"/>
    <w:rsid w:val="00AA6513"/>
    <w:rsid w:val="00AA6EBB"/>
    <w:rsid w:val="00AA7EB3"/>
    <w:rsid w:val="00AB008E"/>
    <w:rsid w:val="00AB633B"/>
    <w:rsid w:val="00AB6F2D"/>
    <w:rsid w:val="00AB7362"/>
    <w:rsid w:val="00AC3A49"/>
    <w:rsid w:val="00AC559A"/>
    <w:rsid w:val="00AC60A3"/>
    <w:rsid w:val="00AC6405"/>
    <w:rsid w:val="00AC6829"/>
    <w:rsid w:val="00AD0C71"/>
    <w:rsid w:val="00AD0D71"/>
    <w:rsid w:val="00AD1838"/>
    <w:rsid w:val="00AD1A9E"/>
    <w:rsid w:val="00AD2099"/>
    <w:rsid w:val="00AE33A4"/>
    <w:rsid w:val="00AE5087"/>
    <w:rsid w:val="00AF0D41"/>
    <w:rsid w:val="00AF142D"/>
    <w:rsid w:val="00AF4B1D"/>
    <w:rsid w:val="00AF53B4"/>
    <w:rsid w:val="00AF62FC"/>
    <w:rsid w:val="00B0072A"/>
    <w:rsid w:val="00B02940"/>
    <w:rsid w:val="00B02EFC"/>
    <w:rsid w:val="00B03AA6"/>
    <w:rsid w:val="00B05754"/>
    <w:rsid w:val="00B06683"/>
    <w:rsid w:val="00B0707E"/>
    <w:rsid w:val="00B075BD"/>
    <w:rsid w:val="00B139B0"/>
    <w:rsid w:val="00B1499D"/>
    <w:rsid w:val="00B15720"/>
    <w:rsid w:val="00B17D38"/>
    <w:rsid w:val="00B22002"/>
    <w:rsid w:val="00B23B38"/>
    <w:rsid w:val="00B24D42"/>
    <w:rsid w:val="00B26C96"/>
    <w:rsid w:val="00B33779"/>
    <w:rsid w:val="00B3430D"/>
    <w:rsid w:val="00B3435D"/>
    <w:rsid w:val="00B376B4"/>
    <w:rsid w:val="00B40A23"/>
    <w:rsid w:val="00B43D03"/>
    <w:rsid w:val="00B44F5D"/>
    <w:rsid w:val="00B50B85"/>
    <w:rsid w:val="00B50D18"/>
    <w:rsid w:val="00B5126E"/>
    <w:rsid w:val="00B515DD"/>
    <w:rsid w:val="00B5240F"/>
    <w:rsid w:val="00B54CEA"/>
    <w:rsid w:val="00B57F05"/>
    <w:rsid w:val="00B6301F"/>
    <w:rsid w:val="00B6681B"/>
    <w:rsid w:val="00B66B16"/>
    <w:rsid w:val="00B670DB"/>
    <w:rsid w:val="00B67549"/>
    <w:rsid w:val="00B758B7"/>
    <w:rsid w:val="00B762C3"/>
    <w:rsid w:val="00B76341"/>
    <w:rsid w:val="00B862DD"/>
    <w:rsid w:val="00B86746"/>
    <w:rsid w:val="00B91983"/>
    <w:rsid w:val="00B920D7"/>
    <w:rsid w:val="00B92A88"/>
    <w:rsid w:val="00B96C2A"/>
    <w:rsid w:val="00BA5822"/>
    <w:rsid w:val="00BB2CC7"/>
    <w:rsid w:val="00BB2F60"/>
    <w:rsid w:val="00BB4769"/>
    <w:rsid w:val="00BB4EE8"/>
    <w:rsid w:val="00BB78B1"/>
    <w:rsid w:val="00BC0614"/>
    <w:rsid w:val="00BC540A"/>
    <w:rsid w:val="00BC6CC9"/>
    <w:rsid w:val="00BD33B1"/>
    <w:rsid w:val="00BD703C"/>
    <w:rsid w:val="00BE00C1"/>
    <w:rsid w:val="00BE5678"/>
    <w:rsid w:val="00BE7BA6"/>
    <w:rsid w:val="00BF21FE"/>
    <w:rsid w:val="00BF2331"/>
    <w:rsid w:val="00BF3DB5"/>
    <w:rsid w:val="00BF46DA"/>
    <w:rsid w:val="00BF709F"/>
    <w:rsid w:val="00BF74AD"/>
    <w:rsid w:val="00C02657"/>
    <w:rsid w:val="00C04FCF"/>
    <w:rsid w:val="00C11C56"/>
    <w:rsid w:val="00C124C0"/>
    <w:rsid w:val="00C12EC0"/>
    <w:rsid w:val="00C133AE"/>
    <w:rsid w:val="00C133DD"/>
    <w:rsid w:val="00C15A0F"/>
    <w:rsid w:val="00C20205"/>
    <w:rsid w:val="00C20546"/>
    <w:rsid w:val="00C21370"/>
    <w:rsid w:val="00C21F53"/>
    <w:rsid w:val="00C24B7A"/>
    <w:rsid w:val="00C24F72"/>
    <w:rsid w:val="00C25766"/>
    <w:rsid w:val="00C26C0D"/>
    <w:rsid w:val="00C27F2B"/>
    <w:rsid w:val="00C312AA"/>
    <w:rsid w:val="00C3637C"/>
    <w:rsid w:val="00C37129"/>
    <w:rsid w:val="00C376E6"/>
    <w:rsid w:val="00C4313B"/>
    <w:rsid w:val="00C4395B"/>
    <w:rsid w:val="00C44EDC"/>
    <w:rsid w:val="00C45DB0"/>
    <w:rsid w:val="00C542AC"/>
    <w:rsid w:val="00C5548B"/>
    <w:rsid w:val="00C63B8C"/>
    <w:rsid w:val="00C661F0"/>
    <w:rsid w:val="00C75E1C"/>
    <w:rsid w:val="00C76426"/>
    <w:rsid w:val="00C77F77"/>
    <w:rsid w:val="00C8091E"/>
    <w:rsid w:val="00C809F1"/>
    <w:rsid w:val="00C80D70"/>
    <w:rsid w:val="00C93110"/>
    <w:rsid w:val="00C932C6"/>
    <w:rsid w:val="00C96D7C"/>
    <w:rsid w:val="00CA12CA"/>
    <w:rsid w:val="00CA15D5"/>
    <w:rsid w:val="00CA1794"/>
    <w:rsid w:val="00CA1F7E"/>
    <w:rsid w:val="00CA3D5D"/>
    <w:rsid w:val="00CA4122"/>
    <w:rsid w:val="00CA44CE"/>
    <w:rsid w:val="00CB0046"/>
    <w:rsid w:val="00CB0BAC"/>
    <w:rsid w:val="00CB25B0"/>
    <w:rsid w:val="00CB2B14"/>
    <w:rsid w:val="00CB4700"/>
    <w:rsid w:val="00CB60A5"/>
    <w:rsid w:val="00CC2801"/>
    <w:rsid w:val="00CC46C6"/>
    <w:rsid w:val="00CC5830"/>
    <w:rsid w:val="00CC5BE7"/>
    <w:rsid w:val="00CC74A1"/>
    <w:rsid w:val="00CC76C7"/>
    <w:rsid w:val="00CD030D"/>
    <w:rsid w:val="00CD0312"/>
    <w:rsid w:val="00CD21B0"/>
    <w:rsid w:val="00CD2E6A"/>
    <w:rsid w:val="00CD53BD"/>
    <w:rsid w:val="00CD5EF3"/>
    <w:rsid w:val="00CE0602"/>
    <w:rsid w:val="00CE1360"/>
    <w:rsid w:val="00CE280A"/>
    <w:rsid w:val="00CE405B"/>
    <w:rsid w:val="00CE5EFC"/>
    <w:rsid w:val="00CF28EB"/>
    <w:rsid w:val="00CF442E"/>
    <w:rsid w:val="00CF4E0A"/>
    <w:rsid w:val="00CF52A4"/>
    <w:rsid w:val="00CF5527"/>
    <w:rsid w:val="00CF59FB"/>
    <w:rsid w:val="00D0395A"/>
    <w:rsid w:val="00D04C87"/>
    <w:rsid w:val="00D05F56"/>
    <w:rsid w:val="00D11C78"/>
    <w:rsid w:val="00D1318E"/>
    <w:rsid w:val="00D14BAA"/>
    <w:rsid w:val="00D15E9A"/>
    <w:rsid w:val="00D1743A"/>
    <w:rsid w:val="00D20E06"/>
    <w:rsid w:val="00D32586"/>
    <w:rsid w:val="00D32AB8"/>
    <w:rsid w:val="00D333FA"/>
    <w:rsid w:val="00D358C7"/>
    <w:rsid w:val="00D36807"/>
    <w:rsid w:val="00D3693A"/>
    <w:rsid w:val="00D4055D"/>
    <w:rsid w:val="00D40D21"/>
    <w:rsid w:val="00D41D5A"/>
    <w:rsid w:val="00D42A37"/>
    <w:rsid w:val="00D44D09"/>
    <w:rsid w:val="00D45A9B"/>
    <w:rsid w:val="00D47A92"/>
    <w:rsid w:val="00D50D0B"/>
    <w:rsid w:val="00D538AC"/>
    <w:rsid w:val="00D54011"/>
    <w:rsid w:val="00D558E4"/>
    <w:rsid w:val="00D563A9"/>
    <w:rsid w:val="00D63A70"/>
    <w:rsid w:val="00D65755"/>
    <w:rsid w:val="00D705DC"/>
    <w:rsid w:val="00D770D6"/>
    <w:rsid w:val="00D777F7"/>
    <w:rsid w:val="00D7797D"/>
    <w:rsid w:val="00D821B5"/>
    <w:rsid w:val="00D84822"/>
    <w:rsid w:val="00D85050"/>
    <w:rsid w:val="00D90634"/>
    <w:rsid w:val="00D92C5D"/>
    <w:rsid w:val="00D945AC"/>
    <w:rsid w:val="00D95003"/>
    <w:rsid w:val="00D957C0"/>
    <w:rsid w:val="00D96A3B"/>
    <w:rsid w:val="00D97B4A"/>
    <w:rsid w:val="00DA034E"/>
    <w:rsid w:val="00DA0CAB"/>
    <w:rsid w:val="00DA234C"/>
    <w:rsid w:val="00DA4EA6"/>
    <w:rsid w:val="00DB3284"/>
    <w:rsid w:val="00DB5353"/>
    <w:rsid w:val="00DB5811"/>
    <w:rsid w:val="00DB58A0"/>
    <w:rsid w:val="00DB609C"/>
    <w:rsid w:val="00DB6739"/>
    <w:rsid w:val="00DC0038"/>
    <w:rsid w:val="00DC18CD"/>
    <w:rsid w:val="00DC44D2"/>
    <w:rsid w:val="00DC6C2B"/>
    <w:rsid w:val="00DD146E"/>
    <w:rsid w:val="00DD2BAF"/>
    <w:rsid w:val="00DD6A5A"/>
    <w:rsid w:val="00DE2D75"/>
    <w:rsid w:val="00DE33D8"/>
    <w:rsid w:val="00DE71B7"/>
    <w:rsid w:val="00DF1666"/>
    <w:rsid w:val="00DF2403"/>
    <w:rsid w:val="00DF3AE6"/>
    <w:rsid w:val="00DF631D"/>
    <w:rsid w:val="00E00A8F"/>
    <w:rsid w:val="00E02CA3"/>
    <w:rsid w:val="00E069F4"/>
    <w:rsid w:val="00E11B2F"/>
    <w:rsid w:val="00E172F9"/>
    <w:rsid w:val="00E21195"/>
    <w:rsid w:val="00E251FC"/>
    <w:rsid w:val="00E25930"/>
    <w:rsid w:val="00E277E7"/>
    <w:rsid w:val="00E3081B"/>
    <w:rsid w:val="00E328AC"/>
    <w:rsid w:val="00E34A8C"/>
    <w:rsid w:val="00E351C6"/>
    <w:rsid w:val="00E37813"/>
    <w:rsid w:val="00E37C7C"/>
    <w:rsid w:val="00E41681"/>
    <w:rsid w:val="00E46CE6"/>
    <w:rsid w:val="00E479B9"/>
    <w:rsid w:val="00E50CC1"/>
    <w:rsid w:val="00E51F70"/>
    <w:rsid w:val="00E520D7"/>
    <w:rsid w:val="00E54616"/>
    <w:rsid w:val="00E6307F"/>
    <w:rsid w:val="00E63D74"/>
    <w:rsid w:val="00E7789F"/>
    <w:rsid w:val="00E83207"/>
    <w:rsid w:val="00E85269"/>
    <w:rsid w:val="00E91D51"/>
    <w:rsid w:val="00E93694"/>
    <w:rsid w:val="00E951A8"/>
    <w:rsid w:val="00E95255"/>
    <w:rsid w:val="00E953C0"/>
    <w:rsid w:val="00E96A13"/>
    <w:rsid w:val="00E97915"/>
    <w:rsid w:val="00EA00AF"/>
    <w:rsid w:val="00EA069B"/>
    <w:rsid w:val="00EA1B15"/>
    <w:rsid w:val="00EA2DFD"/>
    <w:rsid w:val="00EA3AC4"/>
    <w:rsid w:val="00EA3D33"/>
    <w:rsid w:val="00EA418E"/>
    <w:rsid w:val="00EA46D4"/>
    <w:rsid w:val="00EA7058"/>
    <w:rsid w:val="00EB5BFD"/>
    <w:rsid w:val="00EB7268"/>
    <w:rsid w:val="00EC1739"/>
    <w:rsid w:val="00EC30C8"/>
    <w:rsid w:val="00EC3BC1"/>
    <w:rsid w:val="00EC416E"/>
    <w:rsid w:val="00EC4FC0"/>
    <w:rsid w:val="00EC4FDE"/>
    <w:rsid w:val="00ED22A1"/>
    <w:rsid w:val="00ED2D62"/>
    <w:rsid w:val="00ED5CB8"/>
    <w:rsid w:val="00ED73E4"/>
    <w:rsid w:val="00EE2166"/>
    <w:rsid w:val="00EE2C60"/>
    <w:rsid w:val="00EE6CDB"/>
    <w:rsid w:val="00EE7258"/>
    <w:rsid w:val="00EE7D73"/>
    <w:rsid w:val="00EF1089"/>
    <w:rsid w:val="00EF5999"/>
    <w:rsid w:val="00F010BF"/>
    <w:rsid w:val="00F01576"/>
    <w:rsid w:val="00F1476B"/>
    <w:rsid w:val="00F16ED6"/>
    <w:rsid w:val="00F2074F"/>
    <w:rsid w:val="00F236C7"/>
    <w:rsid w:val="00F33620"/>
    <w:rsid w:val="00F3596C"/>
    <w:rsid w:val="00F361DD"/>
    <w:rsid w:val="00F36503"/>
    <w:rsid w:val="00F36DE9"/>
    <w:rsid w:val="00F37B69"/>
    <w:rsid w:val="00F4365A"/>
    <w:rsid w:val="00F44E8F"/>
    <w:rsid w:val="00F469E1"/>
    <w:rsid w:val="00F52D25"/>
    <w:rsid w:val="00F53E97"/>
    <w:rsid w:val="00F547F1"/>
    <w:rsid w:val="00F57D86"/>
    <w:rsid w:val="00F60115"/>
    <w:rsid w:val="00F610A1"/>
    <w:rsid w:val="00F6514B"/>
    <w:rsid w:val="00F661B8"/>
    <w:rsid w:val="00F664C1"/>
    <w:rsid w:val="00F671C5"/>
    <w:rsid w:val="00F67446"/>
    <w:rsid w:val="00F67EF1"/>
    <w:rsid w:val="00F722B9"/>
    <w:rsid w:val="00F73495"/>
    <w:rsid w:val="00F7582C"/>
    <w:rsid w:val="00F80F8D"/>
    <w:rsid w:val="00F83696"/>
    <w:rsid w:val="00F92180"/>
    <w:rsid w:val="00F958A1"/>
    <w:rsid w:val="00F95BBD"/>
    <w:rsid w:val="00F97419"/>
    <w:rsid w:val="00F97749"/>
    <w:rsid w:val="00FA1085"/>
    <w:rsid w:val="00FA1178"/>
    <w:rsid w:val="00FA75D4"/>
    <w:rsid w:val="00FB0E57"/>
    <w:rsid w:val="00FB320D"/>
    <w:rsid w:val="00FB4A5A"/>
    <w:rsid w:val="00FB52BB"/>
    <w:rsid w:val="00FC05B9"/>
    <w:rsid w:val="00FC2028"/>
    <w:rsid w:val="00FC34A0"/>
    <w:rsid w:val="00FC6D9D"/>
    <w:rsid w:val="00FC7975"/>
    <w:rsid w:val="00FD2D5A"/>
    <w:rsid w:val="00FD3B3B"/>
    <w:rsid w:val="00FD4DC3"/>
    <w:rsid w:val="00FE04B8"/>
    <w:rsid w:val="00FE04FE"/>
    <w:rsid w:val="00FE3A9B"/>
    <w:rsid w:val="00FE40E2"/>
    <w:rsid w:val="00FE46E2"/>
    <w:rsid w:val="00FF0E32"/>
    <w:rsid w:val="00FF2C37"/>
    <w:rsid w:val="00FF2D6C"/>
    <w:rsid w:val="00FF3742"/>
    <w:rsid w:val="00FF5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enu v:ext="edit" fillcolor="none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7268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80604"/>
    <w:pPr>
      <w:keepNext/>
      <w:outlineLvl w:val="0"/>
    </w:pPr>
    <w:rPr>
      <w:rFonts w:ascii="Book Antiqua" w:hAnsi="Book Antiqua"/>
      <w:szCs w:val="20"/>
    </w:rPr>
  </w:style>
  <w:style w:type="paragraph" w:styleId="2">
    <w:name w:val="heading 2"/>
    <w:basedOn w:val="a"/>
    <w:next w:val="a"/>
    <w:link w:val="2Char"/>
    <w:qFormat/>
    <w:rsid w:val="00A80604"/>
    <w:pPr>
      <w:keepNext/>
      <w:jc w:val="center"/>
      <w:outlineLvl w:val="1"/>
    </w:pPr>
    <w:rPr>
      <w:rFonts w:ascii="Book Antiqua" w:hAnsi="Book Antiqua"/>
      <w:u w:val="single"/>
    </w:rPr>
  </w:style>
  <w:style w:type="paragraph" w:styleId="3">
    <w:name w:val="heading 3"/>
    <w:basedOn w:val="a"/>
    <w:next w:val="a"/>
    <w:qFormat/>
    <w:rsid w:val="00A80604"/>
    <w:pPr>
      <w:keepNext/>
      <w:jc w:val="center"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rsid w:val="00A97C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A97C99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97C99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rsid w:val="002210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7813"/>
  </w:style>
  <w:style w:type="paragraph" w:styleId="a3">
    <w:name w:val="header"/>
    <w:basedOn w:val="a"/>
    <w:link w:val="Char"/>
    <w:rsid w:val="00815C42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815C42"/>
  </w:style>
  <w:style w:type="paragraph" w:styleId="a5">
    <w:name w:val="footer"/>
    <w:basedOn w:val="a"/>
    <w:link w:val="Char0"/>
    <w:uiPriority w:val="99"/>
    <w:rsid w:val="00815C42"/>
    <w:pPr>
      <w:tabs>
        <w:tab w:val="center" w:pos="4153"/>
        <w:tab w:val="right" w:pos="8306"/>
      </w:tabs>
    </w:pPr>
  </w:style>
  <w:style w:type="character" w:customStyle="1" w:styleId="FontStyle65">
    <w:name w:val="Font Style65"/>
    <w:rsid w:val="004205E6"/>
    <w:rPr>
      <w:rFonts w:ascii="Arial" w:hAnsi="Arial" w:cs="Arial"/>
      <w:color w:val="000000"/>
      <w:sz w:val="20"/>
      <w:szCs w:val="20"/>
    </w:rPr>
  </w:style>
  <w:style w:type="character" w:customStyle="1" w:styleId="FontStyle66">
    <w:name w:val="Font Style66"/>
    <w:rsid w:val="004205E6"/>
    <w:rPr>
      <w:rFonts w:ascii="Arial" w:hAnsi="Arial" w:cs="Arial"/>
      <w:b/>
      <w:bCs/>
      <w:color w:val="000000"/>
      <w:sz w:val="20"/>
      <w:szCs w:val="20"/>
    </w:rPr>
  </w:style>
  <w:style w:type="paragraph" w:customStyle="1" w:styleId="Style29">
    <w:name w:val="Style29"/>
    <w:basedOn w:val="a"/>
    <w:rsid w:val="004205E6"/>
    <w:pPr>
      <w:widowControl w:val="0"/>
      <w:autoSpaceDE w:val="0"/>
      <w:autoSpaceDN w:val="0"/>
      <w:adjustRightInd w:val="0"/>
      <w:spacing w:line="253" w:lineRule="exact"/>
      <w:ind w:firstLine="739"/>
      <w:jc w:val="both"/>
    </w:pPr>
    <w:rPr>
      <w:rFonts w:ascii="Arial" w:hAnsi="Arial" w:cs="Arial"/>
    </w:rPr>
  </w:style>
  <w:style w:type="paragraph" w:customStyle="1" w:styleId="Style11">
    <w:name w:val="Style11"/>
    <w:basedOn w:val="a"/>
    <w:rsid w:val="004205E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6">
    <w:name w:val="Strong"/>
    <w:basedOn w:val="a0"/>
    <w:uiPriority w:val="22"/>
    <w:qFormat/>
    <w:rsid w:val="004205E6"/>
    <w:rPr>
      <w:b/>
      <w:bCs/>
    </w:rPr>
  </w:style>
  <w:style w:type="paragraph" w:styleId="Web">
    <w:name w:val="Normal (Web)"/>
    <w:basedOn w:val="a"/>
    <w:uiPriority w:val="99"/>
    <w:rsid w:val="004205E6"/>
    <w:pPr>
      <w:spacing w:before="100" w:beforeAutospacing="1" w:after="100" w:afterAutospacing="1"/>
    </w:pPr>
  </w:style>
  <w:style w:type="paragraph" w:styleId="a7">
    <w:name w:val="Body Text Indent"/>
    <w:basedOn w:val="a"/>
    <w:link w:val="Char1"/>
    <w:rsid w:val="00A97C99"/>
    <w:pPr>
      <w:spacing w:after="120"/>
      <w:ind w:left="283"/>
    </w:pPr>
  </w:style>
  <w:style w:type="paragraph" w:styleId="20">
    <w:name w:val="Body Text Indent 2"/>
    <w:basedOn w:val="a"/>
    <w:rsid w:val="00A97C99"/>
    <w:pPr>
      <w:spacing w:after="120" w:line="480" w:lineRule="auto"/>
      <w:ind w:left="283"/>
    </w:pPr>
    <w:rPr>
      <w:color w:val="FF0000"/>
      <w:szCs w:val="20"/>
      <w:lang w:val="en-GB"/>
    </w:rPr>
  </w:style>
  <w:style w:type="paragraph" w:styleId="a8">
    <w:name w:val="Body Text"/>
    <w:basedOn w:val="a"/>
    <w:link w:val="Char2"/>
    <w:rsid w:val="00C15A0F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Char2">
    <w:name w:val="Σώμα κειμένου Char"/>
    <w:basedOn w:val="a0"/>
    <w:link w:val="a8"/>
    <w:semiHidden/>
    <w:locked/>
    <w:rsid w:val="00C15A0F"/>
    <w:rPr>
      <w:rFonts w:ascii="Arial" w:hAnsi="Arial" w:cs="Arial"/>
      <w:sz w:val="22"/>
      <w:szCs w:val="22"/>
      <w:lang w:val="el-GR" w:eastAsia="el-GR" w:bidi="ar-SA"/>
    </w:rPr>
  </w:style>
  <w:style w:type="paragraph" w:customStyle="1" w:styleId="10">
    <w:name w:val="Παράγραφος λίστας1"/>
    <w:basedOn w:val="a"/>
    <w:rsid w:val="008009D8"/>
    <w:pPr>
      <w:ind w:left="720"/>
    </w:pPr>
    <w:rPr>
      <w:rFonts w:ascii="Arial" w:hAnsi="Arial" w:cs="Arial"/>
      <w:sz w:val="20"/>
      <w:szCs w:val="20"/>
      <w:lang w:eastAsia="zh-CN"/>
    </w:rPr>
  </w:style>
  <w:style w:type="paragraph" w:customStyle="1" w:styleId="Style24">
    <w:name w:val="Style24"/>
    <w:basedOn w:val="a"/>
    <w:rsid w:val="00A634B9"/>
    <w:pPr>
      <w:widowControl w:val="0"/>
      <w:autoSpaceDE w:val="0"/>
      <w:autoSpaceDN w:val="0"/>
      <w:adjustRightInd w:val="0"/>
      <w:spacing w:line="254" w:lineRule="exact"/>
      <w:ind w:firstLine="739"/>
      <w:jc w:val="both"/>
    </w:pPr>
    <w:rPr>
      <w:rFonts w:ascii="Arial" w:hAnsi="Arial" w:cs="Arial"/>
    </w:rPr>
  </w:style>
  <w:style w:type="character" w:customStyle="1" w:styleId="Char">
    <w:name w:val="Κεφαλίδα Char"/>
    <w:basedOn w:val="a0"/>
    <w:link w:val="a3"/>
    <w:locked/>
    <w:rsid w:val="00543992"/>
    <w:rPr>
      <w:sz w:val="24"/>
      <w:szCs w:val="24"/>
      <w:lang w:val="el-GR" w:eastAsia="el-GR" w:bidi="ar-SA"/>
    </w:rPr>
  </w:style>
  <w:style w:type="paragraph" w:styleId="21">
    <w:name w:val="Body Text 2"/>
    <w:basedOn w:val="a"/>
    <w:rsid w:val="00C3637C"/>
    <w:pPr>
      <w:spacing w:after="120" w:line="480" w:lineRule="auto"/>
    </w:pPr>
  </w:style>
  <w:style w:type="paragraph" w:styleId="30">
    <w:name w:val="Body Text 3"/>
    <w:basedOn w:val="a"/>
    <w:link w:val="3Char"/>
    <w:rsid w:val="00C3637C"/>
    <w:pPr>
      <w:spacing w:after="120"/>
    </w:pPr>
    <w:rPr>
      <w:sz w:val="16"/>
      <w:szCs w:val="16"/>
    </w:rPr>
  </w:style>
  <w:style w:type="character" w:customStyle="1" w:styleId="HeaderChar">
    <w:name w:val="Header Char"/>
    <w:basedOn w:val="a0"/>
    <w:locked/>
    <w:rsid w:val="00E3081B"/>
    <w:rPr>
      <w:rFonts w:ascii="Arial" w:hAnsi="Arial" w:cs="Arial"/>
      <w:sz w:val="24"/>
      <w:szCs w:val="24"/>
    </w:rPr>
  </w:style>
  <w:style w:type="paragraph" w:styleId="a9">
    <w:name w:val="Document Map"/>
    <w:basedOn w:val="a"/>
    <w:link w:val="Char3"/>
    <w:rsid w:val="00AB008E"/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9"/>
    <w:rsid w:val="00AB008E"/>
    <w:rPr>
      <w:rFonts w:ascii="Tahoma" w:hAnsi="Tahoma" w:cs="Tahoma"/>
      <w:sz w:val="16"/>
      <w:szCs w:val="16"/>
    </w:rPr>
  </w:style>
  <w:style w:type="paragraph" w:styleId="aa">
    <w:name w:val="Balloon Text"/>
    <w:basedOn w:val="a"/>
    <w:semiHidden/>
    <w:rsid w:val="00F16ED6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8C2A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qFormat/>
    <w:rsid w:val="00AC6405"/>
    <w:pPr>
      <w:jc w:val="center"/>
    </w:pPr>
    <w:rPr>
      <w:rFonts w:ascii="Bookman Old Style" w:hAnsi="Bookman Old Style"/>
      <w:b/>
      <w:bCs/>
      <w:sz w:val="28"/>
    </w:rPr>
  </w:style>
  <w:style w:type="paragraph" w:customStyle="1" w:styleId="Default">
    <w:name w:val="Default"/>
    <w:rsid w:val="007276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g-scope">
    <w:name w:val="ng-scope"/>
    <w:basedOn w:val="a0"/>
    <w:rsid w:val="00B0072A"/>
  </w:style>
  <w:style w:type="paragraph" w:styleId="ad">
    <w:name w:val="List Paragraph"/>
    <w:basedOn w:val="a"/>
    <w:uiPriority w:val="34"/>
    <w:qFormat/>
    <w:rsid w:val="003F0833"/>
    <w:pPr>
      <w:ind w:left="720"/>
      <w:contextualSpacing/>
    </w:pPr>
    <w:rPr>
      <w:sz w:val="20"/>
      <w:szCs w:val="20"/>
    </w:rPr>
  </w:style>
  <w:style w:type="character" w:customStyle="1" w:styleId="adr">
    <w:name w:val="adr"/>
    <w:basedOn w:val="a0"/>
    <w:rsid w:val="004A4B2F"/>
  </w:style>
  <w:style w:type="paragraph" w:styleId="ae">
    <w:name w:val="endnote text"/>
    <w:basedOn w:val="a"/>
    <w:link w:val="Char4"/>
    <w:uiPriority w:val="99"/>
    <w:unhideWhenUsed/>
    <w:rsid w:val="00931F54"/>
    <w:pPr>
      <w:suppressAutoHyphens/>
      <w:spacing w:after="200" w:line="276" w:lineRule="auto"/>
      <w:ind w:firstLine="397"/>
      <w:jc w:val="both"/>
    </w:pPr>
    <w:rPr>
      <w:rFonts w:ascii="Calibri" w:hAnsi="Calibri"/>
      <w:kern w:val="1"/>
      <w:sz w:val="20"/>
      <w:szCs w:val="20"/>
      <w:lang w:eastAsia="zh-CN"/>
    </w:rPr>
  </w:style>
  <w:style w:type="character" w:customStyle="1" w:styleId="Char4">
    <w:name w:val="Κείμενο σημείωσης τέλους Char"/>
    <w:basedOn w:val="a0"/>
    <w:link w:val="ae"/>
    <w:uiPriority w:val="99"/>
    <w:rsid w:val="00931F54"/>
    <w:rPr>
      <w:rFonts w:ascii="Calibri" w:hAnsi="Calibri"/>
      <w:kern w:val="1"/>
      <w:lang w:eastAsia="zh-CN"/>
    </w:rPr>
  </w:style>
  <w:style w:type="character" w:customStyle="1" w:styleId="3Char">
    <w:name w:val="Σώμα κείμενου 3 Char"/>
    <w:basedOn w:val="a0"/>
    <w:link w:val="30"/>
    <w:rsid w:val="00931F54"/>
    <w:rPr>
      <w:sz w:val="16"/>
      <w:szCs w:val="16"/>
    </w:rPr>
  </w:style>
  <w:style w:type="character" w:customStyle="1" w:styleId="Char1">
    <w:name w:val="Σώμα κείμενου με εσοχή Char"/>
    <w:basedOn w:val="a0"/>
    <w:link w:val="a7"/>
    <w:rsid w:val="00931F54"/>
    <w:rPr>
      <w:sz w:val="24"/>
      <w:szCs w:val="24"/>
    </w:rPr>
  </w:style>
  <w:style w:type="character" w:customStyle="1" w:styleId="FootnoteReference2">
    <w:name w:val="Footnote Reference2"/>
    <w:rsid w:val="00106A57"/>
    <w:rPr>
      <w:vertAlign w:val="superscript"/>
    </w:rPr>
  </w:style>
  <w:style w:type="character" w:customStyle="1" w:styleId="Char0">
    <w:name w:val="Υποσέλιδο Char"/>
    <w:basedOn w:val="a0"/>
    <w:link w:val="a5"/>
    <w:uiPriority w:val="99"/>
    <w:rsid w:val="00D42A37"/>
    <w:rPr>
      <w:sz w:val="24"/>
      <w:szCs w:val="24"/>
    </w:rPr>
  </w:style>
  <w:style w:type="character" w:customStyle="1" w:styleId="characteristiclabel">
    <w:name w:val="characteristiclabel"/>
    <w:basedOn w:val="a0"/>
    <w:rsid w:val="00D90634"/>
  </w:style>
  <w:style w:type="character" w:customStyle="1" w:styleId="characteristicvalue">
    <w:name w:val="characteristicvalue"/>
    <w:basedOn w:val="a0"/>
    <w:rsid w:val="00D90634"/>
  </w:style>
  <w:style w:type="character" w:customStyle="1" w:styleId="1Char">
    <w:name w:val="Επικεφαλίδα 1 Char"/>
    <w:basedOn w:val="a0"/>
    <w:link w:val="1"/>
    <w:uiPriority w:val="9"/>
    <w:rsid w:val="00C02657"/>
    <w:rPr>
      <w:rFonts w:ascii="Book Antiqua" w:hAnsi="Book Antiqua"/>
      <w:sz w:val="24"/>
    </w:rPr>
  </w:style>
  <w:style w:type="character" w:customStyle="1" w:styleId="2Char">
    <w:name w:val="Επικεφαλίδα 2 Char"/>
    <w:basedOn w:val="a0"/>
    <w:link w:val="2"/>
    <w:rsid w:val="00C02657"/>
    <w:rPr>
      <w:rFonts w:ascii="Book Antiqua" w:hAnsi="Book Antiqua"/>
      <w:sz w:val="24"/>
      <w:szCs w:val="24"/>
      <w:u w:val="single"/>
    </w:rPr>
  </w:style>
  <w:style w:type="character" w:styleId="-0">
    <w:name w:val="FollowedHyperlink"/>
    <w:basedOn w:val="a0"/>
    <w:rsid w:val="0002504D"/>
    <w:rPr>
      <w:color w:val="800080"/>
      <w:u w:val="single"/>
    </w:rPr>
  </w:style>
  <w:style w:type="character" w:customStyle="1" w:styleId="el">
    <w:name w:val="el"/>
    <w:basedOn w:val="a0"/>
    <w:rsid w:val="005D44EE"/>
  </w:style>
  <w:style w:type="character" w:customStyle="1" w:styleId="af">
    <w:name w:val="Χαρακτήρες υποσημείωσης"/>
    <w:rsid w:val="00446B61"/>
    <w:rPr>
      <w:rFonts w:cs="Times New Roman"/>
      <w:vertAlign w:val="superscript"/>
    </w:rPr>
  </w:style>
  <w:style w:type="character" w:customStyle="1" w:styleId="WW-FootnoteReference9">
    <w:name w:val="WW-Footnote Reference9"/>
    <w:rsid w:val="00446B61"/>
    <w:rPr>
      <w:vertAlign w:val="superscript"/>
    </w:rPr>
  </w:style>
  <w:style w:type="paragraph" w:styleId="af0">
    <w:name w:val="footnote text"/>
    <w:basedOn w:val="a"/>
    <w:link w:val="Char5"/>
    <w:rsid w:val="00446B61"/>
    <w:pPr>
      <w:suppressAutoHyphens/>
      <w:ind w:left="425" w:hanging="425"/>
      <w:jc w:val="both"/>
    </w:pPr>
    <w:rPr>
      <w:rFonts w:ascii="Calibri" w:hAnsi="Calibri" w:cs="Calibri"/>
      <w:sz w:val="18"/>
      <w:szCs w:val="20"/>
      <w:lang w:val="en-IE" w:eastAsia="zh-CN"/>
    </w:rPr>
  </w:style>
  <w:style w:type="character" w:customStyle="1" w:styleId="Char5">
    <w:name w:val="Κείμενο υποσημείωσης Char"/>
    <w:basedOn w:val="a0"/>
    <w:link w:val="af0"/>
    <w:rsid w:val="00446B61"/>
    <w:rPr>
      <w:rFonts w:ascii="Calibri" w:hAnsi="Calibri" w:cs="Calibri"/>
      <w:sz w:val="18"/>
      <w:lang w:val="en-IE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1186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 Λ Λ Η Ν Ι Κ Η            Δ Η Μ Ο  Κ Ρ Α Τ Ι Α</vt:lpstr>
    </vt:vector>
  </TitlesOfParts>
  <Company>1</Company>
  <LinksUpToDate>false</LinksUpToDate>
  <CharactersWithSpaces>7578</CharactersWithSpaces>
  <SharedDoc>false</SharedDoc>
  <HLinks>
    <vt:vector size="30" baseType="variant">
      <vt:variant>
        <vt:i4>7929907</vt:i4>
      </vt:variant>
      <vt:variant>
        <vt:i4>12</vt:i4>
      </vt:variant>
      <vt:variant>
        <vt:i4>0</vt:i4>
      </vt:variant>
      <vt:variant>
        <vt:i4>5</vt:i4>
      </vt:variant>
      <vt:variant>
        <vt:lpwstr>http://www.samoscci.gr/</vt:lpwstr>
      </vt:variant>
      <vt:variant>
        <vt:lpwstr/>
      </vt:variant>
      <vt:variant>
        <vt:i4>5636192</vt:i4>
      </vt:variant>
      <vt:variant>
        <vt:i4>9</vt:i4>
      </vt:variant>
      <vt:variant>
        <vt:i4>0</vt:i4>
      </vt:variant>
      <vt:variant>
        <vt:i4>5</vt:i4>
      </vt:variant>
      <vt:variant>
        <vt:lpwstr>mailto:samcci@otenet.gr</vt:lpwstr>
      </vt:variant>
      <vt:variant>
        <vt:lpwstr/>
      </vt:variant>
      <vt:variant>
        <vt:i4>3997757</vt:i4>
      </vt:variant>
      <vt:variant>
        <vt:i4>6</vt:i4>
      </vt:variant>
      <vt:variant>
        <vt:i4>0</vt:i4>
      </vt:variant>
      <vt:variant>
        <vt:i4>5</vt:i4>
      </vt:variant>
      <vt:variant>
        <vt:lpwstr>http://www.diavgeia.gov.gr/</vt:lpwstr>
      </vt:variant>
      <vt:variant>
        <vt:lpwstr/>
      </vt:variant>
      <vt:variant>
        <vt:i4>6815824</vt:i4>
      </vt:variant>
      <vt:variant>
        <vt:i4>3</vt:i4>
      </vt:variant>
      <vt:variant>
        <vt:i4>0</vt:i4>
      </vt:variant>
      <vt:variant>
        <vt:i4>5</vt:i4>
      </vt:variant>
      <vt:variant>
        <vt:lpwstr>http://www.eaadhsy.gr/n4412/n4412fulltextlinks.html</vt:lpwstr>
      </vt:variant>
      <vt:variant>
        <vt:lpwstr>art105_5</vt:lpwstr>
      </vt:variant>
      <vt:variant>
        <vt:i4>6881360</vt:i4>
      </vt:variant>
      <vt:variant>
        <vt:i4>0</vt:i4>
      </vt:variant>
      <vt:variant>
        <vt:i4>0</vt:i4>
      </vt:variant>
      <vt:variant>
        <vt:i4>5</vt:i4>
      </vt:variant>
      <vt:variant>
        <vt:lpwstr>http://www.eaadhsy.gr/n4412/n4412fulltextlinks.html</vt:lpwstr>
      </vt:variant>
      <vt:variant>
        <vt:lpwstr>art105_4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 Λ Λ Η Ν Ι Κ Η            Δ Η Μ Ο  Κ Ρ Α Τ Ι Α</dc:title>
  <dc:creator>user</dc:creator>
  <cp:lastModifiedBy>ΔΙΑΧΕΙΡΙΣΗ</cp:lastModifiedBy>
  <cp:revision>14</cp:revision>
  <cp:lastPrinted>2021-04-18T10:01:00Z</cp:lastPrinted>
  <dcterms:created xsi:type="dcterms:W3CDTF">2021-04-16T07:00:00Z</dcterms:created>
  <dcterms:modified xsi:type="dcterms:W3CDTF">2021-04-18T10:16:00Z</dcterms:modified>
</cp:coreProperties>
</file>