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0584" w:rsidRPr="005601F8" w:rsidRDefault="00AF0584" w:rsidP="005601F8">
      <w:pPr>
        <w:spacing w:line="360" w:lineRule="auto"/>
        <w:rPr>
          <w:rFonts w:ascii="Bookman Old Style" w:hAnsi="Bookman Old Style" w:cs="Bookman Old Style"/>
          <w:sz w:val="24"/>
          <w:szCs w:val="24"/>
        </w:rPr>
      </w:pPr>
    </w:p>
    <w:p w:rsidR="0095491D" w:rsidRDefault="00466ABD" w:rsidP="0095491D">
      <w:pPr>
        <w:widowControl w:val="0"/>
        <w:spacing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noProof/>
          <w:sz w:val="24"/>
          <w:szCs w:val="24"/>
          <w:lang w:eastAsia="el-GR"/>
        </w:rPr>
        <w:drawing>
          <wp:inline distT="0" distB="0" distL="0" distR="0" wp14:anchorId="205F092C" wp14:editId="78EFAF8D">
            <wp:extent cx="4867275" cy="1104900"/>
            <wp:effectExtent l="19050" t="0" r="9525" b="0"/>
            <wp:docPr id="1" name="Εικόνα 1" descr="logotypo epimelitiri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logotypo epimelitirio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91D" w:rsidRPr="0095491D" w:rsidRDefault="0095491D" w:rsidP="0095491D">
      <w:pPr>
        <w:widowControl w:val="0"/>
        <w:spacing w:line="360" w:lineRule="auto"/>
        <w:jc w:val="center"/>
        <w:rPr>
          <w:rFonts w:ascii="Bookman Old Style" w:hAnsi="Bookman Old Style" w:cs="Bookman Old Style"/>
          <w:sz w:val="24"/>
          <w:szCs w:val="24"/>
        </w:rPr>
      </w:pPr>
    </w:p>
    <w:p w:rsidR="0095491D" w:rsidRPr="0095491D" w:rsidRDefault="0095491D" w:rsidP="0095491D">
      <w:pPr>
        <w:suppressAutoHyphens w:val="0"/>
        <w:spacing w:line="360" w:lineRule="auto"/>
        <w:jc w:val="center"/>
        <w:rPr>
          <w:b/>
          <w:bCs/>
          <w:color w:val="FF0000"/>
          <w:sz w:val="28"/>
          <w:szCs w:val="28"/>
        </w:rPr>
      </w:pPr>
      <w:r w:rsidRPr="0095491D">
        <w:rPr>
          <w:b/>
          <w:bCs/>
          <w:color w:val="FF0000"/>
          <w:sz w:val="28"/>
          <w:szCs w:val="28"/>
        </w:rPr>
        <w:t>ΕΠΙΔΟΤΟΥΜΕΝΑ ΣΕΜΙΝΑΡΙΑ ΛΑΕΚ ΓΙΑ ΕΡΓΑΖΟΜΕΝΟΥΣ</w:t>
      </w:r>
    </w:p>
    <w:p w:rsidR="0095491D" w:rsidRPr="0095491D" w:rsidRDefault="0095491D" w:rsidP="0095491D">
      <w:pPr>
        <w:suppressAutoHyphens w:val="0"/>
        <w:spacing w:line="360" w:lineRule="auto"/>
        <w:jc w:val="center"/>
        <w:rPr>
          <w:b/>
          <w:bCs/>
          <w:sz w:val="28"/>
          <w:szCs w:val="28"/>
        </w:rPr>
      </w:pPr>
    </w:p>
    <w:p w:rsidR="0095491D" w:rsidRPr="0095491D" w:rsidRDefault="0095491D" w:rsidP="0095491D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95491D">
        <w:rPr>
          <w:bCs/>
          <w:sz w:val="28"/>
          <w:szCs w:val="28"/>
        </w:rPr>
        <w:t>Η εταιρεία CONSUL κατάρτιση / συμβουλευτική , σε συνεργασία με το Ε</w:t>
      </w:r>
      <w:r>
        <w:rPr>
          <w:bCs/>
          <w:sz w:val="28"/>
          <w:szCs w:val="28"/>
        </w:rPr>
        <w:t xml:space="preserve">πιμελητήριο Σάμου διοργανώνει  </w:t>
      </w:r>
      <w:r w:rsidRPr="0095491D">
        <w:rPr>
          <w:bCs/>
          <w:sz w:val="28"/>
          <w:szCs w:val="28"/>
        </w:rPr>
        <w:t>επιδοτούμενα προγράμματα εργαζομένων από επιχείρησης μέλη του επιμελητήριου.</w:t>
      </w:r>
    </w:p>
    <w:p w:rsidR="0095491D" w:rsidRPr="0095491D" w:rsidRDefault="0095491D" w:rsidP="0095491D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95491D">
        <w:rPr>
          <w:bCs/>
          <w:sz w:val="28"/>
          <w:szCs w:val="28"/>
        </w:rPr>
        <w:t xml:space="preserve">Η υλοποίηση των  προγραμμάτων  θα αρχίσει  εντός του μηνός Φεβρουάριου με την μέθοδο της διάδοσης εκπαίδευσης , σύνολο 40 ωρών, εκτός ωραρίου εργαζομένων. </w:t>
      </w:r>
    </w:p>
    <w:p w:rsidR="0095491D" w:rsidRDefault="0095491D" w:rsidP="0095491D">
      <w:pPr>
        <w:suppressAutoHyphens w:val="0"/>
        <w:spacing w:line="360" w:lineRule="auto"/>
        <w:jc w:val="both"/>
        <w:rPr>
          <w:b/>
          <w:bCs/>
          <w:sz w:val="28"/>
          <w:szCs w:val="28"/>
        </w:rPr>
      </w:pPr>
      <w:r w:rsidRPr="0095491D">
        <w:rPr>
          <w:b/>
          <w:bCs/>
          <w:sz w:val="28"/>
          <w:szCs w:val="28"/>
        </w:rPr>
        <w:t>Το πρόγραμμα είναι επιδοτούμενο από τον ΟΑΕΔ  και η αμοιβή για κάθε εργαζόμενο είναι  200 €.</w:t>
      </w:r>
    </w:p>
    <w:p w:rsidR="0095491D" w:rsidRPr="0095491D" w:rsidRDefault="0095491D" w:rsidP="0095491D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95491D">
        <w:rPr>
          <w:bCs/>
          <w:sz w:val="28"/>
          <w:szCs w:val="28"/>
        </w:rPr>
        <w:t>Σε περίπτωση που σας ενδιαφέρει παρακαλούμε όπως συμπληρώσετε και αποστείλετε την επισυναπτόμενη Αίτηση ή επικοινωνήστε μαζί μας.</w:t>
      </w:r>
    </w:p>
    <w:p w:rsidR="0095491D" w:rsidRPr="0095491D" w:rsidRDefault="0095491D" w:rsidP="0095491D">
      <w:pPr>
        <w:suppressAutoHyphens w:val="0"/>
        <w:spacing w:line="360" w:lineRule="auto"/>
        <w:rPr>
          <w:b/>
          <w:bCs/>
          <w:sz w:val="28"/>
          <w:szCs w:val="28"/>
        </w:rPr>
      </w:pPr>
      <w:r w:rsidRPr="0095491D">
        <w:rPr>
          <w:b/>
          <w:bCs/>
          <w:sz w:val="28"/>
          <w:szCs w:val="28"/>
        </w:rPr>
        <w:t>Θα τηρηθεί σειρά προτεραιότητας</w:t>
      </w:r>
    </w:p>
    <w:p w:rsidR="0095491D" w:rsidRPr="0095491D" w:rsidRDefault="0095491D" w:rsidP="0095491D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95491D">
        <w:rPr>
          <w:bCs/>
          <w:sz w:val="28"/>
          <w:szCs w:val="28"/>
        </w:rPr>
        <w:t>Τίτλος Προγράμματος:</w:t>
      </w:r>
    </w:p>
    <w:p w:rsidR="0095491D" w:rsidRPr="0095491D" w:rsidRDefault="0095491D" w:rsidP="0095491D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95491D">
        <w:rPr>
          <w:bCs/>
          <w:sz w:val="28"/>
          <w:szCs w:val="28"/>
        </w:rPr>
        <w:t>1) Αποτελεσματική επικοινωνία και γλώσσα σώματος  (</w:t>
      </w:r>
      <w:proofErr w:type="spellStart"/>
      <w:r w:rsidRPr="0095491D">
        <w:rPr>
          <w:bCs/>
          <w:sz w:val="28"/>
          <w:szCs w:val="28"/>
        </w:rPr>
        <w:t>Body</w:t>
      </w:r>
      <w:proofErr w:type="spellEnd"/>
      <w:r w:rsidRPr="0095491D">
        <w:rPr>
          <w:bCs/>
          <w:sz w:val="28"/>
          <w:szCs w:val="28"/>
        </w:rPr>
        <w:t xml:space="preserve">  </w:t>
      </w:r>
      <w:proofErr w:type="spellStart"/>
      <w:r w:rsidRPr="0095491D">
        <w:rPr>
          <w:bCs/>
          <w:sz w:val="28"/>
          <w:szCs w:val="28"/>
        </w:rPr>
        <w:t>Language</w:t>
      </w:r>
      <w:proofErr w:type="spellEnd"/>
      <w:r w:rsidRPr="0095491D">
        <w:rPr>
          <w:bCs/>
          <w:sz w:val="28"/>
          <w:szCs w:val="28"/>
        </w:rPr>
        <w:t>) στον εργασιακό χώρο: σχέσεις με συνεργάτες και πελάτες-Β</w:t>
      </w:r>
    </w:p>
    <w:p w:rsidR="0095491D" w:rsidRDefault="0095491D" w:rsidP="0095491D">
      <w:pPr>
        <w:suppressAutoHyphens w:val="0"/>
        <w:spacing w:line="360" w:lineRule="auto"/>
        <w:jc w:val="both"/>
        <w:rPr>
          <w:bCs/>
          <w:sz w:val="28"/>
          <w:szCs w:val="28"/>
        </w:rPr>
      </w:pPr>
      <w:r w:rsidRPr="0095491D">
        <w:rPr>
          <w:bCs/>
          <w:sz w:val="28"/>
          <w:szCs w:val="28"/>
        </w:rPr>
        <w:t>2) Συναισθηματική νοημοσύνη (EQ) : παράγοντας επιτυχίας στο σημερινό εργασιακό περιβάλλον-Α</w:t>
      </w:r>
    </w:p>
    <w:p w:rsidR="003C526E" w:rsidRDefault="003C526E" w:rsidP="0095491D">
      <w:pPr>
        <w:suppressAutoHyphens w:val="0"/>
        <w:spacing w:line="360" w:lineRule="auto"/>
        <w:jc w:val="both"/>
        <w:rPr>
          <w:bCs/>
          <w:sz w:val="28"/>
          <w:szCs w:val="28"/>
        </w:rPr>
      </w:pPr>
    </w:p>
    <w:p w:rsidR="003C526E" w:rsidRDefault="003C526E" w:rsidP="0095491D">
      <w:pPr>
        <w:suppressAutoHyphens w:val="0"/>
        <w:spacing w:line="360" w:lineRule="auto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Τηλ</w:t>
      </w:r>
      <w:proofErr w:type="spellEnd"/>
      <w:r>
        <w:rPr>
          <w:bCs/>
          <w:sz w:val="28"/>
          <w:szCs w:val="28"/>
        </w:rPr>
        <w:t xml:space="preserve"> (26210</w:t>
      </w:r>
      <w:r w:rsidRPr="003C526E">
        <w:rPr>
          <w:bCs/>
          <w:sz w:val="28"/>
          <w:szCs w:val="28"/>
        </w:rPr>
        <w:t>37361</w:t>
      </w:r>
      <w:bookmarkStart w:id="0" w:name="_GoBack"/>
      <w:bookmarkEnd w:id="0"/>
      <w:r>
        <w:rPr>
          <w:bCs/>
          <w:sz w:val="28"/>
          <w:szCs w:val="28"/>
        </w:rPr>
        <w:t>, 2273087980)</w:t>
      </w:r>
    </w:p>
    <w:p w:rsidR="003C526E" w:rsidRPr="003C526E" w:rsidRDefault="003C526E" w:rsidP="0095491D">
      <w:pPr>
        <w:suppressAutoHyphens w:val="0"/>
        <w:spacing w:line="360" w:lineRule="auto"/>
        <w:jc w:val="both"/>
        <w:rPr>
          <w:bCs/>
          <w:i/>
          <w:sz w:val="28"/>
          <w:szCs w:val="28"/>
        </w:rPr>
      </w:pPr>
      <w:r w:rsidRPr="003C526E">
        <w:rPr>
          <w:bCs/>
          <w:i/>
          <w:sz w:val="28"/>
          <w:szCs w:val="28"/>
        </w:rPr>
        <w:t xml:space="preserve">Την αίτηση μπορείτε να την αποστείλετε ηλεκτρονικά στο </w:t>
      </w:r>
      <w:hyperlink r:id="rId9" w:history="1">
        <w:r w:rsidRPr="003C526E">
          <w:rPr>
            <w:rStyle w:val="-"/>
            <w:bCs/>
            <w:i/>
            <w:sz w:val="28"/>
            <w:szCs w:val="28"/>
            <w:lang w:val="en-US"/>
          </w:rPr>
          <w:t>dkalogirou</w:t>
        </w:r>
        <w:r w:rsidRPr="003C526E">
          <w:rPr>
            <w:rStyle w:val="-"/>
            <w:bCs/>
            <w:i/>
            <w:sz w:val="28"/>
            <w:szCs w:val="28"/>
          </w:rPr>
          <w:t>@</w:t>
        </w:r>
        <w:r w:rsidRPr="003C526E">
          <w:rPr>
            <w:rStyle w:val="-"/>
            <w:bCs/>
            <w:i/>
            <w:sz w:val="28"/>
            <w:szCs w:val="28"/>
            <w:lang w:val="en-US"/>
          </w:rPr>
          <w:t>samcci</w:t>
        </w:r>
        <w:r w:rsidRPr="003C526E">
          <w:rPr>
            <w:rStyle w:val="-"/>
            <w:bCs/>
            <w:i/>
            <w:sz w:val="28"/>
            <w:szCs w:val="28"/>
          </w:rPr>
          <w:t>.</w:t>
        </w:r>
        <w:r w:rsidRPr="003C526E">
          <w:rPr>
            <w:rStyle w:val="-"/>
            <w:bCs/>
            <w:i/>
            <w:sz w:val="28"/>
            <w:szCs w:val="28"/>
            <w:lang w:val="en-US"/>
          </w:rPr>
          <w:t>ondsl</w:t>
        </w:r>
        <w:r w:rsidRPr="003C526E">
          <w:rPr>
            <w:rStyle w:val="-"/>
            <w:bCs/>
            <w:i/>
            <w:sz w:val="28"/>
            <w:szCs w:val="28"/>
          </w:rPr>
          <w:t>.</w:t>
        </w:r>
        <w:r w:rsidRPr="003C526E">
          <w:rPr>
            <w:rStyle w:val="-"/>
            <w:bCs/>
            <w:i/>
            <w:sz w:val="28"/>
            <w:szCs w:val="28"/>
            <w:lang w:val="en-US"/>
          </w:rPr>
          <w:t>gr</w:t>
        </w:r>
      </w:hyperlink>
      <w:r w:rsidRPr="003C526E">
        <w:rPr>
          <w:bCs/>
          <w:i/>
          <w:sz w:val="28"/>
          <w:szCs w:val="28"/>
        </w:rPr>
        <w:t xml:space="preserve"> </w:t>
      </w:r>
    </w:p>
    <w:p w:rsidR="0095491D" w:rsidRDefault="00B27451" w:rsidP="003C526E">
      <w:pPr>
        <w:suppressAutoHyphens w:val="0"/>
        <w:spacing w:line="36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el-GR"/>
        </w:rPr>
        <w:drawing>
          <wp:inline distT="0" distB="0" distL="0" distR="0" wp14:anchorId="718B9103" wp14:editId="12471069">
            <wp:extent cx="1511867" cy="63817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67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5491D" w:rsidSect="00C20E59">
      <w:footnotePr>
        <w:pos w:val="beneathText"/>
      </w:footnotePr>
      <w:pgSz w:w="11905" w:h="16837"/>
      <w:pgMar w:top="709" w:right="1558" w:bottom="1276" w:left="1701" w:header="12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578" w:rsidRDefault="004A6578">
      <w:r>
        <w:separator/>
      </w:r>
    </w:p>
  </w:endnote>
  <w:endnote w:type="continuationSeparator" w:id="0">
    <w:p w:rsidR="004A6578" w:rsidRDefault="004A6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578" w:rsidRDefault="004A6578">
      <w:r>
        <w:separator/>
      </w:r>
    </w:p>
  </w:footnote>
  <w:footnote w:type="continuationSeparator" w:id="0">
    <w:p w:rsidR="004A6578" w:rsidRDefault="004A6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02A4323"/>
    <w:multiLevelType w:val="hybridMultilevel"/>
    <w:tmpl w:val="A16632DC"/>
    <w:lvl w:ilvl="0" w:tplc="003440C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187167C"/>
    <w:multiLevelType w:val="hybridMultilevel"/>
    <w:tmpl w:val="4532047E"/>
    <w:lvl w:ilvl="0" w:tplc="AC02516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29"/>
        </w:tabs>
        <w:ind w:left="229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49"/>
        </w:tabs>
        <w:ind w:left="949" w:hanging="180"/>
      </w:pPr>
    </w:lvl>
    <w:lvl w:ilvl="3" w:tplc="0408000F">
      <w:start w:val="1"/>
      <w:numFmt w:val="decimal"/>
      <w:lvlText w:val="%4."/>
      <w:lvlJc w:val="left"/>
      <w:pPr>
        <w:tabs>
          <w:tab w:val="num" w:pos="1669"/>
        </w:tabs>
        <w:ind w:left="1669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2389"/>
        </w:tabs>
        <w:ind w:left="2389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109"/>
        </w:tabs>
        <w:ind w:left="3109" w:hanging="180"/>
      </w:pPr>
    </w:lvl>
    <w:lvl w:ilvl="6" w:tplc="0408000F">
      <w:start w:val="1"/>
      <w:numFmt w:val="decimal"/>
      <w:lvlText w:val="%7."/>
      <w:lvlJc w:val="left"/>
      <w:pPr>
        <w:tabs>
          <w:tab w:val="num" w:pos="3829"/>
        </w:tabs>
        <w:ind w:left="3829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4549"/>
        </w:tabs>
        <w:ind w:left="4549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5269"/>
        </w:tabs>
        <w:ind w:left="5269" w:hanging="180"/>
      </w:pPr>
    </w:lvl>
  </w:abstractNum>
  <w:abstractNum w:abstractNumId="3">
    <w:nsid w:val="23CE5A2D"/>
    <w:multiLevelType w:val="hybridMultilevel"/>
    <w:tmpl w:val="64103202"/>
    <w:lvl w:ilvl="0" w:tplc="ED16E8C4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5617"/>
        </w:tabs>
        <w:ind w:left="5617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6337"/>
        </w:tabs>
        <w:ind w:left="6337" w:hanging="180"/>
      </w:pPr>
    </w:lvl>
    <w:lvl w:ilvl="3" w:tplc="0408000F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7777"/>
        </w:tabs>
        <w:ind w:left="7777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8497"/>
        </w:tabs>
        <w:ind w:left="8497" w:hanging="180"/>
      </w:pPr>
    </w:lvl>
    <w:lvl w:ilvl="6" w:tplc="0408000F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9937"/>
        </w:tabs>
        <w:ind w:left="9937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10657"/>
        </w:tabs>
        <w:ind w:left="10657" w:hanging="180"/>
      </w:pPr>
    </w:lvl>
  </w:abstractNum>
  <w:abstractNum w:abstractNumId="4">
    <w:nsid w:val="480F3C9D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9160518"/>
    <w:multiLevelType w:val="hybridMultilevel"/>
    <w:tmpl w:val="492685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B1"/>
    <w:rsid w:val="0002410D"/>
    <w:rsid w:val="000308C8"/>
    <w:rsid w:val="00044AD2"/>
    <w:rsid w:val="00052149"/>
    <w:rsid w:val="00054E80"/>
    <w:rsid w:val="00055E44"/>
    <w:rsid w:val="000574D7"/>
    <w:rsid w:val="00086243"/>
    <w:rsid w:val="000A3DB0"/>
    <w:rsid w:val="000B0C16"/>
    <w:rsid w:val="000C28F0"/>
    <w:rsid w:val="000C7F8E"/>
    <w:rsid w:val="000D28CB"/>
    <w:rsid w:val="000D3960"/>
    <w:rsid w:val="000D420D"/>
    <w:rsid w:val="000D4BB0"/>
    <w:rsid w:val="000E5901"/>
    <w:rsid w:val="000F2BA7"/>
    <w:rsid w:val="000F34F0"/>
    <w:rsid w:val="00117CFD"/>
    <w:rsid w:val="001257D8"/>
    <w:rsid w:val="0013078A"/>
    <w:rsid w:val="00144104"/>
    <w:rsid w:val="00150B53"/>
    <w:rsid w:val="00153A63"/>
    <w:rsid w:val="00160EC4"/>
    <w:rsid w:val="00163BD0"/>
    <w:rsid w:val="0016435B"/>
    <w:rsid w:val="00173BD1"/>
    <w:rsid w:val="00182CF1"/>
    <w:rsid w:val="00192AC8"/>
    <w:rsid w:val="001A7D98"/>
    <w:rsid w:val="001C2664"/>
    <w:rsid w:val="001D15DE"/>
    <w:rsid w:val="001E0D5C"/>
    <w:rsid w:val="001F437E"/>
    <w:rsid w:val="001F51C2"/>
    <w:rsid w:val="002020C0"/>
    <w:rsid w:val="00212D55"/>
    <w:rsid w:val="002250DF"/>
    <w:rsid w:val="00246EA7"/>
    <w:rsid w:val="00250E2D"/>
    <w:rsid w:val="00251590"/>
    <w:rsid w:val="00264DA6"/>
    <w:rsid w:val="00283ACD"/>
    <w:rsid w:val="00294F80"/>
    <w:rsid w:val="00295979"/>
    <w:rsid w:val="002A05C2"/>
    <w:rsid w:val="002A5ADD"/>
    <w:rsid w:val="002A7FB4"/>
    <w:rsid w:val="002B13FA"/>
    <w:rsid w:val="002C09BC"/>
    <w:rsid w:val="002C2AD7"/>
    <w:rsid w:val="002C3F2E"/>
    <w:rsid w:val="002D364F"/>
    <w:rsid w:val="002D399C"/>
    <w:rsid w:val="002F6331"/>
    <w:rsid w:val="002F7A84"/>
    <w:rsid w:val="003015A4"/>
    <w:rsid w:val="00304F13"/>
    <w:rsid w:val="0031232D"/>
    <w:rsid w:val="0031764E"/>
    <w:rsid w:val="003215EF"/>
    <w:rsid w:val="00321891"/>
    <w:rsid w:val="00327EE6"/>
    <w:rsid w:val="00334F1E"/>
    <w:rsid w:val="00337A45"/>
    <w:rsid w:val="00347CE6"/>
    <w:rsid w:val="00347F46"/>
    <w:rsid w:val="00352DEA"/>
    <w:rsid w:val="00361957"/>
    <w:rsid w:val="00367942"/>
    <w:rsid w:val="003714A4"/>
    <w:rsid w:val="0038199D"/>
    <w:rsid w:val="003833B5"/>
    <w:rsid w:val="0039354F"/>
    <w:rsid w:val="003A2255"/>
    <w:rsid w:val="003A38A8"/>
    <w:rsid w:val="003B333E"/>
    <w:rsid w:val="003C1F39"/>
    <w:rsid w:val="003C36D4"/>
    <w:rsid w:val="003C526E"/>
    <w:rsid w:val="004112CB"/>
    <w:rsid w:val="004142A1"/>
    <w:rsid w:val="00430536"/>
    <w:rsid w:val="00433FC0"/>
    <w:rsid w:val="00455C1B"/>
    <w:rsid w:val="0046033C"/>
    <w:rsid w:val="004620A7"/>
    <w:rsid w:val="0046228C"/>
    <w:rsid w:val="00466ABD"/>
    <w:rsid w:val="00475195"/>
    <w:rsid w:val="004759CD"/>
    <w:rsid w:val="00476088"/>
    <w:rsid w:val="004768D5"/>
    <w:rsid w:val="0048146C"/>
    <w:rsid w:val="00482D15"/>
    <w:rsid w:val="00496D28"/>
    <w:rsid w:val="004A4F88"/>
    <w:rsid w:val="004A6578"/>
    <w:rsid w:val="004B0D19"/>
    <w:rsid w:val="004B28CD"/>
    <w:rsid w:val="004C1D30"/>
    <w:rsid w:val="004C3C56"/>
    <w:rsid w:val="004E73B9"/>
    <w:rsid w:val="00506089"/>
    <w:rsid w:val="00511065"/>
    <w:rsid w:val="00511A96"/>
    <w:rsid w:val="005158E7"/>
    <w:rsid w:val="00543C44"/>
    <w:rsid w:val="0054600B"/>
    <w:rsid w:val="00553AB2"/>
    <w:rsid w:val="00556582"/>
    <w:rsid w:val="00557C70"/>
    <w:rsid w:val="00557E8C"/>
    <w:rsid w:val="005601F8"/>
    <w:rsid w:val="005668F7"/>
    <w:rsid w:val="005671A9"/>
    <w:rsid w:val="0056791F"/>
    <w:rsid w:val="00571BB6"/>
    <w:rsid w:val="00571C40"/>
    <w:rsid w:val="00595753"/>
    <w:rsid w:val="005B2389"/>
    <w:rsid w:val="005C7B5A"/>
    <w:rsid w:val="005E37D5"/>
    <w:rsid w:val="005F43FF"/>
    <w:rsid w:val="005F6E2E"/>
    <w:rsid w:val="00603300"/>
    <w:rsid w:val="00613D82"/>
    <w:rsid w:val="0063046E"/>
    <w:rsid w:val="00632F32"/>
    <w:rsid w:val="00646DD8"/>
    <w:rsid w:val="006542C7"/>
    <w:rsid w:val="00660174"/>
    <w:rsid w:val="00680A9F"/>
    <w:rsid w:val="006848B0"/>
    <w:rsid w:val="006A45BD"/>
    <w:rsid w:val="006B2B55"/>
    <w:rsid w:val="006C4415"/>
    <w:rsid w:val="006C56B5"/>
    <w:rsid w:val="006C686A"/>
    <w:rsid w:val="006E09B6"/>
    <w:rsid w:val="006F0067"/>
    <w:rsid w:val="00704994"/>
    <w:rsid w:val="00704F0A"/>
    <w:rsid w:val="00710640"/>
    <w:rsid w:val="007111F4"/>
    <w:rsid w:val="00722AC1"/>
    <w:rsid w:val="007257B7"/>
    <w:rsid w:val="00730E55"/>
    <w:rsid w:val="00741E4E"/>
    <w:rsid w:val="00773154"/>
    <w:rsid w:val="00783320"/>
    <w:rsid w:val="007872EB"/>
    <w:rsid w:val="0079381B"/>
    <w:rsid w:val="007A1AE2"/>
    <w:rsid w:val="007A65F7"/>
    <w:rsid w:val="007A69A7"/>
    <w:rsid w:val="007C4F1D"/>
    <w:rsid w:val="007C7DB4"/>
    <w:rsid w:val="007D5B62"/>
    <w:rsid w:val="007E0CBA"/>
    <w:rsid w:val="007E430E"/>
    <w:rsid w:val="007F1341"/>
    <w:rsid w:val="00801CD4"/>
    <w:rsid w:val="00802708"/>
    <w:rsid w:val="008068F6"/>
    <w:rsid w:val="00835847"/>
    <w:rsid w:val="00837DB5"/>
    <w:rsid w:val="00844601"/>
    <w:rsid w:val="0085316E"/>
    <w:rsid w:val="00855FEC"/>
    <w:rsid w:val="008578D9"/>
    <w:rsid w:val="00857941"/>
    <w:rsid w:val="00863C63"/>
    <w:rsid w:val="00880917"/>
    <w:rsid w:val="008962DE"/>
    <w:rsid w:val="008A259C"/>
    <w:rsid w:val="008B1FA6"/>
    <w:rsid w:val="008B2EEF"/>
    <w:rsid w:val="008B6BE3"/>
    <w:rsid w:val="008C4E8C"/>
    <w:rsid w:val="008C5A9B"/>
    <w:rsid w:val="008D24CF"/>
    <w:rsid w:val="008F4336"/>
    <w:rsid w:val="0091479F"/>
    <w:rsid w:val="009210B0"/>
    <w:rsid w:val="00923EC3"/>
    <w:rsid w:val="009355C5"/>
    <w:rsid w:val="00943CE0"/>
    <w:rsid w:val="00950DE5"/>
    <w:rsid w:val="0095491D"/>
    <w:rsid w:val="00960F37"/>
    <w:rsid w:val="009625F8"/>
    <w:rsid w:val="0097442F"/>
    <w:rsid w:val="00990876"/>
    <w:rsid w:val="009916AC"/>
    <w:rsid w:val="009A1C84"/>
    <w:rsid w:val="009A6A7D"/>
    <w:rsid w:val="009C2D93"/>
    <w:rsid w:val="009C680A"/>
    <w:rsid w:val="009D0815"/>
    <w:rsid w:val="009E1C49"/>
    <w:rsid w:val="009E7FA3"/>
    <w:rsid w:val="009F13CE"/>
    <w:rsid w:val="00A07FDD"/>
    <w:rsid w:val="00A33B9C"/>
    <w:rsid w:val="00A35DE7"/>
    <w:rsid w:val="00A40E59"/>
    <w:rsid w:val="00A51826"/>
    <w:rsid w:val="00A54BA0"/>
    <w:rsid w:val="00A706AD"/>
    <w:rsid w:val="00A7297B"/>
    <w:rsid w:val="00A9737F"/>
    <w:rsid w:val="00AA7F28"/>
    <w:rsid w:val="00AB1BDD"/>
    <w:rsid w:val="00AB4B2C"/>
    <w:rsid w:val="00AD2A85"/>
    <w:rsid w:val="00AD2B42"/>
    <w:rsid w:val="00AE40A6"/>
    <w:rsid w:val="00AF0584"/>
    <w:rsid w:val="00AF1C2F"/>
    <w:rsid w:val="00B02789"/>
    <w:rsid w:val="00B02B5E"/>
    <w:rsid w:val="00B0695C"/>
    <w:rsid w:val="00B07F5E"/>
    <w:rsid w:val="00B27451"/>
    <w:rsid w:val="00B36CB1"/>
    <w:rsid w:val="00B41A1D"/>
    <w:rsid w:val="00B4201E"/>
    <w:rsid w:val="00B52600"/>
    <w:rsid w:val="00B575C6"/>
    <w:rsid w:val="00B71415"/>
    <w:rsid w:val="00B75F01"/>
    <w:rsid w:val="00B926D0"/>
    <w:rsid w:val="00B927E7"/>
    <w:rsid w:val="00B9298D"/>
    <w:rsid w:val="00B9710A"/>
    <w:rsid w:val="00BB560D"/>
    <w:rsid w:val="00BD3E16"/>
    <w:rsid w:val="00BE0B7E"/>
    <w:rsid w:val="00BE4740"/>
    <w:rsid w:val="00BF2805"/>
    <w:rsid w:val="00BF3264"/>
    <w:rsid w:val="00C00949"/>
    <w:rsid w:val="00C02E55"/>
    <w:rsid w:val="00C07084"/>
    <w:rsid w:val="00C17FD3"/>
    <w:rsid w:val="00C20E59"/>
    <w:rsid w:val="00C211F1"/>
    <w:rsid w:val="00C23156"/>
    <w:rsid w:val="00C379E4"/>
    <w:rsid w:val="00C45FD9"/>
    <w:rsid w:val="00C53DD6"/>
    <w:rsid w:val="00C551EE"/>
    <w:rsid w:val="00C604E2"/>
    <w:rsid w:val="00C6325C"/>
    <w:rsid w:val="00C66665"/>
    <w:rsid w:val="00C85F9E"/>
    <w:rsid w:val="00CA132C"/>
    <w:rsid w:val="00CD173F"/>
    <w:rsid w:val="00CD6841"/>
    <w:rsid w:val="00CD6F11"/>
    <w:rsid w:val="00CE0E86"/>
    <w:rsid w:val="00CE28BF"/>
    <w:rsid w:val="00CE46AF"/>
    <w:rsid w:val="00CF6391"/>
    <w:rsid w:val="00D02B22"/>
    <w:rsid w:val="00D03DC7"/>
    <w:rsid w:val="00D21D7F"/>
    <w:rsid w:val="00D23347"/>
    <w:rsid w:val="00D2413F"/>
    <w:rsid w:val="00D2738F"/>
    <w:rsid w:val="00D34891"/>
    <w:rsid w:val="00D50367"/>
    <w:rsid w:val="00D53ABA"/>
    <w:rsid w:val="00D55E0B"/>
    <w:rsid w:val="00D658D1"/>
    <w:rsid w:val="00D76002"/>
    <w:rsid w:val="00D77B9B"/>
    <w:rsid w:val="00D85855"/>
    <w:rsid w:val="00D915FB"/>
    <w:rsid w:val="00D93428"/>
    <w:rsid w:val="00DA7BEC"/>
    <w:rsid w:val="00DC1A15"/>
    <w:rsid w:val="00DE6F94"/>
    <w:rsid w:val="00E00337"/>
    <w:rsid w:val="00E054C5"/>
    <w:rsid w:val="00E26C57"/>
    <w:rsid w:val="00E3205A"/>
    <w:rsid w:val="00E45C99"/>
    <w:rsid w:val="00E47FFC"/>
    <w:rsid w:val="00E661DB"/>
    <w:rsid w:val="00E72F61"/>
    <w:rsid w:val="00E75195"/>
    <w:rsid w:val="00E92E19"/>
    <w:rsid w:val="00E936CC"/>
    <w:rsid w:val="00EA2A10"/>
    <w:rsid w:val="00EB3473"/>
    <w:rsid w:val="00EB7174"/>
    <w:rsid w:val="00EC204D"/>
    <w:rsid w:val="00EC404C"/>
    <w:rsid w:val="00EC754A"/>
    <w:rsid w:val="00EE4A71"/>
    <w:rsid w:val="00EF3F33"/>
    <w:rsid w:val="00F055A3"/>
    <w:rsid w:val="00F0756B"/>
    <w:rsid w:val="00F109C1"/>
    <w:rsid w:val="00F21791"/>
    <w:rsid w:val="00F2460B"/>
    <w:rsid w:val="00F27F51"/>
    <w:rsid w:val="00F3225B"/>
    <w:rsid w:val="00F4056C"/>
    <w:rsid w:val="00F45988"/>
    <w:rsid w:val="00F4635E"/>
    <w:rsid w:val="00F54DE6"/>
    <w:rsid w:val="00F709D5"/>
    <w:rsid w:val="00F71E8F"/>
    <w:rsid w:val="00F83B89"/>
    <w:rsid w:val="00F92B67"/>
    <w:rsid w:val="00FA5022"/>
    <w:rsid w:val="00FB10D2"/>
    <w:rsid w:val="00FB2C0F"/>
    <w:rsid w:val="00FB5C9C"/>
    <w:rsid w:val="00FC694B"/>
    <w:rsid w:val="00FD0F47"/>
    <w:rsid w:val="00FD286B"/>
    <w:rsid w:val="00FD396A"/>
    <w:rsid w:val="00F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2D15"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482D15"/>
    <w:pPr>
      <w:keepNext/>
      <w:tabs>
        <w:tab w:val="num" w:pos="0"/>
      </w:tabs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482D15"/>
    <w:pPr>
      <w:keepNext/>
      <w:tabs>
        <w:tab w:val="num" w:pos="0"/>
      </w:tabs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482D15"/>
    <w:pPr>
      <w:keepNext/>
      <w:tabs>
        <w:tab w:val="num" w:pos="0"/>
      </w:tabs>
      <w:jc w:val="center"/>
      <w:outlineLvl w:val="2"/>
    </w:pPr>
    <w:rPr>
      <w:sz w:val="32"/>
      <w:szCs w:val="32"/>
      <w:u w:val="single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482D15"/>
    <w:pPr>
      <w:keepNext/>
      <w:tabs>
        <w:tab w:val="num" w:pos="0"/>
      </w:tabs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Char"/>
    <w:uiPriority w:val="99"/>
    <w:qFormat/>
    <w:rsid w:val="00482D15"/>
    <w:pPr>
      <w:keepNext/>
      <w:tabs>
        <w:tab w:val="num" w:pos="0"/>
      </w:tabs>
      <w:jc w:val="center"/>
      <w:outlineLvl w:val="4"/>
    </w:pPr>
    <w:rPr>
      <w:b/>
      <w:bCs/>
      <w:sz w:val="24"/>
      <w:szCs w:val="24"/>
      <w:lang w:val="en-US"/>
    </w:rPr>
  </w:style>
  <w:style w:type="paragraph" w:styleId="6">
    <w:name w:val="heading 6"/>
    <w:basedOn w:val="a"/>
    <w:next w:val="a"/>
    <w:link w:val="6Char"/>
    <w:uiPriority w:val="99"/>
    <w:qFormat/>
    <w:rsid w:val="00482D15"/>
    <w:pPr>
      <w:keepNext/>
      <w:tabs>
        <w:tab w:val="num" w:pos="0"/>
      </w:tabs>
      <w:jc w:val="center"/>
      <w:outlineLvl w:val="5"/>
    </w:pPr>
    <w:rPr>
      <w:b/>
      <w:bCs/>
      <w:color w:val="0000FF"/>
      <w:sz w:val="32"/>
      <w:szCs w:val="32"/>
    </w:rPr>
  </w:style>
  <w:style w:type="paragraph" w:styleId="7">
    <w:name w:val="heading 7"/>
    <w:basedOn w:val="a"/>
    <w:next w:val="a"/>
    <w:link w:val="7Char"/>
    <w:uiPriority w:val="99"/>
    <w:qFormat/>
    <w:rsid w:val="00482D15"/>
    <w:pPr>
      <w:keepNext/>
      <w:tabs>
        <w:tab w:val="num" w:pos="0"/>
      </w:tabs>
      <w:jc w:val="righ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482D15"/>
    <w:pPr>
      <w:keepNext/>
      <w:tabs>
        <w:tab w:val="num" w:pos="0"/>
      </w:tabs>
      <w:jc w:val="right"/>
      <w:outlineLvl w:val="7"/>
    </w:pPr>
    <w:rPr>
      <w:sz w:val="36"/>
      <w:szCs w:val="36"/>
      <w:vertAlign w:val="superscript"/>
    </w:rPr>
  </w:style>
  <w:style w:type="paragraph" w:styleId="9">
    <w:name w:val="heading 9"/>
    <w:basedOn w:val="a"/>
    <w:next w:val="a"/>
    <w:link w:val="9Char"/>
    <w:uiPriority w:val="99"/>
    <w:qFormat/>
    <w:rsid w:val="00482D15"/>
    <w:pPr>
      <w:keepNext/>
      <w:tabs>
        <w:tab w:val="num" w:pos="0"/>
      </w:tabs>
      <w:outlineLvl w:val="8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646B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Char">
    <w:name w:val="Επικεφαλίδα 2 Char"/>
    <w:basedOn w:val="a0"/>
    <w:link w:val="2"/>
    <w:uiPriority w:val="9"/>
    <w:semiHidden/>
    <w:rsid w:val="00CE646B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Char">
    <w:name w:val="Επικεφαλίδα 3 Char"/>
    <w:basedOn w:val="a0"/>
    <w:link w:val="3"/>
    <w:uiPriority w:val="9"/>
    <w:semiHidden/>
    <w:rsid w:val="00CE646B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Char">
    <w:name w:val="Επικεφαλίδα 4 Char"/>
    <w:basedOn w:val="a0"/>
    <w:link w:val="4"/>
    <w:uiPriority w:val="9"/>
    <w:semiHidden/>
    <w:rsid w:val="00CE646B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uiPriority w:val="9"/>
    <w:semiHidden/>
    <w:rsid w:val="00CE646B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Char">
    <w:name w:val="Επικεφαλίδα 6 Char"/>
    <w:basedOn w:val="a0"/>
    <w:link w:val="6"/>
    <w:uiPriority w:val="9"/>
    <w:semiHidden/>
    <w:rsid w:val="00CE646B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Char">
    <w:name w:val="Επικεφαλίδα 7 Char"/>
    <w:basedOn w:val="a0"/>
    <w:link w:val="7"/>
    <w:uiPriority w:val="9"/>
    <w:semiHidden/>
    <w:rsid w:val="00CE646B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Char">
    <w:name w:val="Επικεφαλίδα 8 Char"/>
    <w:basedOn w:val="a0"/>
    <w:link w:val="8"/>
    <w:uiPriority w:val="9"/>
    <w:semiHidden/>
    <w:rsid w:val="00CE646B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Char">
    <w:name w:val="Επικεφαλίδα 9 Char"/>
    <w:basedOn w:val="a0"/>
    <w:link w:val="9"/>
    <w:uiPriority w:val="9"/>
    <w:semiHidden/>
    <w:rsid w:val="00CE646B"/>
    <w:rPr>
      <w:rFonts w:asciiTheme="majorHAnsi" w:eastAsiaTheme="majorEastAsia" w:hAnsiTheme="majorHAnsi" w:cstheme="majorBidi"/>
      <w:lang w:eastAsia="ar-SA"/>
    </w:rPr>
  </w:style>
  <w:style w:type="character" w:customStyle="1" w:styleId="Absatz-Standardschriftart">
    <w:name w:val="Absatz-Standardschriftart"/>
    <w:uiPriority w:val="99"/>
    <w:rsid w:val="00482D15"/>
  </w:style>
  <w:style w:type="character" w:customStyle="1" w:styleId="WW-Absatz-Standardschriftart">
    <w:name w:val="WW-Absatz-Standardschriftart"/>
    <w:uiPriority w:val="99"/>
    <w:rsid w:val="00482D15"/>
  </w:style>
  <w:style w:type="character" w:customStyle="1" w:styleId="WW8Num15z0">
    <w:name w:val="WW8Num15z0"/>
    <w:uiPriority w:val="99"/>
    <w:rsid w:val="00482D15"/>
    <w:rPr>
      <w:rFonts w:ascii="Wingdings" w:hAnsi="Wingdings" w:cs="Wingdings"/>
      <w:sz w:val="16"/>
      <w:szCs w:val="16"/>
    </w:rPr>
  </w:style>
  <w:style w:type="character" w:customStyle="1" w:styleId="WW8Num18z0">
    <w:name w:val="WW8Num18z0"/>
    <w:uiPriority w:val="99"/>
    <w:rsid w:val="00482D15"/>
    <w:rPr>
      <w:rFonts w:ascii="Wingdings" w:hAnsi="Wingdings" w:cs="Wingdings"/>
    </w:rPr>
  </w:style>
  <w:style w:type="character" w:customStyle="1" w:styleId="10">
    <w:name w:val="Προεπιλεγμένη γραμματοσειρά1"/>
    <w:uiPriority w:val="99"/>
    <w:rsid w:val="00482D15"/>
  </w:style>
  <w:style w:type="character" w:styleId="-">
    <w:name w:val="Hyperlink"/>
    <w:basedOn w:val="10"/>
    <w:uiPriority w:val="99"/>
    <w:rsid w:val="00482D15"/>
    <w:rPr>
      <w:color w:val="0000FF"/>
      <w:u w:val="single"/>
    </w:rPr>
  </w:style>
  <w:style w:type="character" w:styleId="a3">
    <w:name w:val="Strong"/>
    <w:basedOn w:val="10"/>
    <w:uiPriority w:val="22"/>
    <w:qFormat/>
    <w:rsid w:val="00482D15"/>
    <w:rPr>
      <w:b/>
      <w:bCs/>
    </w:rPr>
  </w:style>
  <w:style w:type="character" w:styleId="-0">
    <w:name w:val="FollowedHyperlink"/>
    <w:basedOn w:val="10"/>
    <w:uiPriority w:val="99"/>
    <w:rsid w:val="00482D15"/>
    <w:rPr>
      <w:color w:val="800080"/>
      <w:u w:val="single"/>
    </w:rPr>
  </w:style>
  <w:style w:type="character" w:customStyle="1" w:styleId="a4">
    <w:name w:val="Χαρακτήρες αρίθμησης"/>
    <w:uiPriority w:val="99"/>
    <w:rsid w:val="00482D15"/>
  </w:style>
  <w:style w:type="paragraph" w:customStyle="1" w:styleId="a5">
    <w:name w:val="Επικεφαλίδα"/>
    <w:basedOn w:val="a"/>
    <w:next w:val="a6"/>
    <w:uiPriority w:val="99"/>
    <w:rsid w:val="00482D1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6">
    <w:name w:val="Body Text"/>
    <w:basedOn w:val="a"/>
    <w:link w:val="Char"/>
    <w:uiPriority w:val="99"/>
    <w:rsid w:val="00482D15"/>
    <w:pPr>
      <w:jc w:val="both"/>
    </w:pPr>
    <w:rPr>
      <w:sz w:val="32"/>
      <w:szCs w:val="32"/>
    </w:rPr>
  </w:style>
  <w:style w:type="character" w:customStyle="1" w:styleId="Char">
    <w:name w:val="Σώμα κειμένου Char"/>
    <w:basedOn w:val="a0"/>
    <w:link w:val="a6"/>
    <w:uiPriority w:val="99"/>
    <w:locked/>
    <w:rsid w:val="0002410D"/>
    <w:rPr>
      <w:sz w:val="32"/>
      <w:szCs w:val="32"/>
      <w:lang w:eastAsia="ar-SA" w:bidi="ar-SA"/>
    </w:rPr>
  </w:style>
  <w:style w:type="paragraph" w:styleId="a7">
    <w:name w:val="List"/>
    <w:basedOn w:val="a6"/>
    <w:uiPriority w:val="99"/>
    <w:rsid w:val="00482D15"/>
  </w:style>
  <w:style w:type="paragraph" w:customStyle="1" w:styleId="11">
    <w:name w:val="Λεζάντα1"/>
    <w:basedOn w:val="a"/>
    <w:uiPriority w:val="99"/>
    <w:rsid w:val="00482D1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Ευρετήριο"/>
    <w:basedOn w:val="a"/>
    <w:uiPriority w:val="99"/>
    <w:rsid w:val="00482D15"/>
    <w:pPr>
      <w:suppressLineNumbers/>
    </w:pPr>
  </w:style>
  <w:style w:type="paragraph" w:styleId="a9">
    <w:name w:val="footer"/>
    <w:basedOn w:val="a"/>
    <w:link w:val="Char0"/>
    <w:uiPriority w:val="99"/>
    <w:rsid w:val="00482D1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9"/>
    <w:uiPriority w:val="99"/>
    <w:semiHidden/>
    <w:rsid w:val="00CE646B"/>
    <w:rPr>
      <w:sz w:val="20"/>
      <w:szCs w:val="20"/>
      <w:lang w:eastAsia="ar-SA"/>
    </w:rPr>
  </w:style>
  <w:style w:type="paragraph" w:styleId="aa">
    <w:name w:val="header"/>
    <w:basedOn w:val="a"/>
    <w:link w:val="Char1"/>
    <w:uiPriority w:val="99"/>
    <w:rsid w:val="00482D15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a"/>
    <w:uiPriority w:val="99"/>
    <w:semiHidden/>
    <w:rsid w:val="00CE646B"/>
    <w:rPr>
      <w:sz w:val="20"/>
      <w:szCs w:val="20"/>
      <w:lang w:eastAsia="ar-SA"/>
    </w:rPr>
  </w:style>
  <w:style w:type="paragraph" w:customStyle="1" w:styleId="21">
    <w:name w:val="Σώμα κείμενου 21"/>
    <w:basedOn w:val="a"/>
    <w:uiPriority w:val="99"/>
    <w:rsid w:val="00482D15"/>
    <w:pPr>
      <w:jc w:val="both"/>
    </w:pPr>
    <w:rPr>
      <w:sz w:val="36"/>
      <w:szCs w:val="36"/>
      <w:vertAlign w:val="superscript"/>
    </w:rPr>
  </w:style>
  <w:style w:type="paragraph" w:customStyle="1" w:styleId="12">
    <w:name w:val="Χάρτης εγγράφου1"/>
    <w:basedOn w:val="a"/>
    <w:uiPriority w:val="99"/>
    <w:rsid w:val="00482D15"/>
    <w:pPr>
      <w:shd w:val="clear" w:color="auto" w:fill="000080"/>
    </w:pPr>
    <w:rPr>
      <w:rFonts w:ascii="Tahoma" w:hAnsi="Tahoma" w:cs="Tahoma"/>
    </w:rPr>
  </w:style>
  <w:style w:type="paragraph" w:styleId="ab">
    <w:name w:val="Body Text Indent"/>
    <w:basedOn w:val="a"/>
    <w:link w:val="Char2"/>
    <w:uiPriority w:val="99"/>
    <w:rsid w:val="00482D15"/>
    <w:pPr>
      <w:ind w:left="720" w:firstLine="720"/>
      <w:jc w:val="both"/>
    </w:pPr>
    <w:rPr>
      <w:sz w:val="24"/>
      <w:szCs w:val="24"/>
      <w:vertAlign w:val="superscript"/>
    </w:rPr>
  </w:style>
  <w:style w:type="character" w:customStyle="1" w:styleId="Char2">
    <w:name w:val="Σώμα κείμενου με εσοχή Char"/>
    <w:basedOn w:val="a0"/>
    <w:link w:val="ab"/>
    <w:uiPriority w:val="99"/>
    <w:semiHidden/>
    <w:rsid w:val="00CE646B"/>
    <w:rPr>
      <w:sz w:val="20"/>
      <w:szCs w:val="20"/>
      <w:lang w:eastAsia="ar-SA"/>
    </w:rPr>
  </w:style>
  <w:style w:type="paragraph" w:customStyle="1" w:styleId="31">
    <w:name w:val="Σώμα κείμενου 31"/>
    <w:basedOn w:val="a"/>
    <w:uiPriority w:val="99"/>
    <w:rsid w:val="00482D15"/>
    <w:pPr>
      <w:jc w:val="both"/>
    </w:pPr>
    <w:rPr>
      <w:sz w:val="40"/>
      <w:szCs w:val="40"/>
      <w:vertAlign w:val="superscript"/>
    </w:rPr>
  </w:style>
  <w:style w:type="paragraph" w:customStyle="1" w:styleId="210">
    <w:name w:val="Σώμα κείμενου με εσοχή 21"/>
    <w:basedOn w:val="a"/>
    <w:uiPriority w:val="99"/>
    <w:rsid w:val="00482D15"/>
    <w:pPr>
      <w:ind w:firstLine="720"/>
      <w:jc w:val="both"/>
    </w:pPr>
    <w:rPr>
      <w:sz w:val="36"/>
      <w:szCs w:val="36"/>
    </w:rPr>
  </w:style>
  <w:style w:type="paragraph" w:customStyle="1" w:styleId="310">
    <w:name w:val="Σώμα κείμενου με εσοχή 31"/>
    <w:basedOn w:val="a"/>
    <w:uiPriority w:val="99"/>
    <w:rsid w:val="00482D15"/>
    <w:pPr>
      <w:widowControl w:val="0"/>
      <w:ind w:left="-567" w:firstLine="567"/>
      <w:jc w:val="both"/>
    </w:pPr>
    <w:rPr>
      <w:sz w:val="24"/>
      <w:szCs w:val="24"/>
    </w:rPr>
  </w:style>
  <w:style w:type="paragraph" w:styleId="ac">
    <w:name w:val="Balloon Text"/>
    <w:basedOn w:val="a"/>
    <w:link w:val="Char3"/>
    <w:uiPriority w:val="99"/>
    <w:semiHidden/>
    <w:rsid w:val="00482D15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c"/>
    <w:uiPriority w:val="99"/>
    <w:semiHidden/>
    <w:rsid w:val="00CE646B"/>
    <w:rPr>
      <w:sz w:val="0"/>
      <w:szCs w:val="0"/>
      <w:lang w:eastAsia="ar-SA"/>
    </w:rPr>
  </w:style>
  <w:style w:type="paragraph" w:customStyle="1" w:styleId="ad">
    <w:name w:val="Περιεχόμενα πλαισίου"/>
    <w:basedOn w:val="a6"/>
    <w:uiPriority w:val="99"/>
    <w:rsid w:val="00482D15"/>
  </w:style>
  <w:style w:type="paragraph" w:styleId="ae">
    <w:name w:val="Title"/>
    <w:basedOn w:val="a"/>
    <w:link w:val="Char4"/>
    <w:uiPriority w:val="99"/>
    <w:qFormat/>
    <w:rsid w:val="0091479F"/>
    <w:pPr>
      <w:suppressAutoHyphens w:val="0"/>
      <w:jc w:val="center"/>
    </w:pPr>
    <w:rPr>
      <w:b/>
      <w:bCs/>
      <w:sz w:val="24"/>
      <w:szCs w:val="24"/>
      <w:u w:val="single"/>
      <w:lang w:eastAsia="el-GR"/>
    </w:rPr>
  </w:style>
  <w:style w:type="character" w:customStyle="1" w:styleId="Char4">
    <w:name w:val="Τίτλος Char"/>
    <w:basedOn w:val="a0"/>
    <w:link w:val="ae"/>
    <w:uiPriority w:val="10"/>
    <w:rsid w:val="00CE646B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table" w:styleId="af">
    <w:name w:val="Table Grid"/>
    <w:basedOn w:val="a1"/>
    <w:uiPriority w:val="99"/>
    <w:rsid w:val="004B28CD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48146C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D658D1"/>
  </w:style>
  <w:style w:type="character" w:styleId="af0">
    <w:name w:val="Emphasis"/>
    <w:basedOn w:val="a0"/>
    <w:uiPriority w:val="99"/>
    <w:qFormat/>
    <w:rsid w:val="00D658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60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6075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60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76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9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606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8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9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dkalogirou@samcci.ondsl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Σάμος, 3 Σεπτεμβρίου 1999</vt:lpstr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Σάμος, 3 Σεπτεμβρίου 1999</dc:title>
  <dc:creator>Ν. Τ.</dc:creator>
  <cp:lastModifiedBy>user</cp:lastModifiedBy>
  <cp:revision>2</cp:revision>
  <cp:lastPrinted>2014-06-17T08:00:00Z</cp:lastPrinted>
  <dcterms:created xsi:type="dcterms:W3CDTF">2022-02-16T08:23:00Z</dcterms:created>
  <dcterms:modified xsi:type="dcterms:W3CDTF">2022-02-16T08:23:00Z</dcterms:modified>
</cp:coreProperties>
</file>